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917ED" w14:textId="77777777" w:rsidR="009313F2" w:rsidRPr="00BE034C" w:rsidRDefault="00BE034C" w:rsidP="006E6222">
      <w:pPr>
        <w:rPr>
          <w:b/>
          <w:color w:val="1F497D"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color w:val="1F497D"/>
          <w:sz w:val="28"/>
          <w:szCs w:val="24"/>
          <w:lang w:val="it-IT"/>
        </w:rPr>
        <w:t xml:space="preserve">           </w:t>
      </w:r>
      <w:r w:rsidR="004013C4">
        <w:rPr>
          <w:b/>
          <w:noProof/>
          <w:color w:val="1F497D"/>
          <w:lang w:val="it-IT" w:eastAsia="it-IT"/>
        </w:rPr>
        <w:drawing>
          <wp:inline distT="0" distB="0" distL="0" distR="0" wp14:anchorId="29C9939B" wp14:editId="35305CBA">
            <wp:extent cx="3368040" cy="777240"/>
            <wp:effectExtent l="0" t="0" r="3810" b="3810"/>
            <wp:docPr id="1" name="Immagine 1" descr="C:\Users\Utente\AppData\Local\Microsoft\Windows\INetCache\Content.MSO\3576A32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AppData\Local\Microsoft\Windows\INetCache\Content.MSO\3576A328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0" t="10317" r="26129" b="8730"/>
                    <a:stretch/>
                  </pic:blipFill>
                  <pic:spPr bwMode="auto">
                    <a:xfrm>
                      <a:off x="0" y="0"/>
                      <a:ext cx="33680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color w:val="1F497D"/>
          <w:sz w:val="28"/>
          <w:szCs w:val="24"/>
          <w:lang w:val="it-IT"/>
        </w:rPr>
        <w:t xml:space="preserve">                   </w:t>
      </w:r>
      <w:proofErr w:type="spellStart"/>
      <w:r w:rsidR="003D2A15">
        <w:rPr>
          <w:rFonts w:asciiTheme="minorHAnsi" w:hAnsiTheme="minorHAnsi" w:cstheme="minorHAnsi"/>
          <w:b/>
          <w:color w:val="1F497D"/>
          <w:sz w:val="28"/>
          <w:szCs w:val="24"/>
          <w:lang w:val="it-IT"/>
        </w:rPr>
        <w:t>M</w:t>
      </w:r>
      <w:r w:rsidR="004013C4" w:rsidRPr="006E6222">
        <w:rPr>
          <w:rFonts w:asciiTheme="minorHAnsi" w:hAnsiTheme="minorHAnsi" w:cstheme="minorHAnsi"/>
          <w:b/>
          <w:color w:val="1F497D"/>
          <w:sz w:val="28"/>
          <w:szCs w:val="24"/>
          <w:lang w:val="it-IT"/>
        </w:rPr>
        <w:t>obility</w:t>
      </w:r>
      <w:proofErr w:type="spellEnd"/>
    </w:p>
    <w:p w14:paraId="234C796F" w14:textId="77777777" w:rsidR="00422DE6" w:rsidRDefault="00422DE6" w:rsidP="006E6222">
      <w:pPr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47DB5A16" w14:textId="77777777" w:rsidR="007D54AD" w:rsidRPr="00422DE6" w:rsidRDefault="007D54AD" w:rsidP="006E6222">
      <w:pPr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6E6222">
        <w:rPr>
          <w:rFonts w:asciiTheme="minorHAnsi" w:hAnsiTheme="minorHAnsi" w:cstheme="minorHAnsi"/>
          <w:b/>
          <w:bCs/>
          <w:sz w:val="24"/>
          <w:szCs w:val="24"/>
          <w:lang w:val="it-IT"/>
        </w:rPr>
        <w:t>L</w:t>
      </w:r>
      <w:r w:rsidR="009313F2" w:rsidRPr="006E6222">
        <w:rPr>
          <w:rFonts w:asciiTheme="minorHAnsi" w:hAnsiTheme="minorHAnsi" w:cstheme="minorHAnsi"/>
          <w:b/>
          <w:bCs/>
          <w:sz w:val="24"/>
          <w:szCs w:val="24"/>
          <w:lang w:val="it-IT"/>
        </w:rPr>
        <w:t>iceo Classico Vittorio Emanuele II -</w:t>
      </w:r>
      <w:r w:rsidRPr="006E622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="009313F2" w:rsidRPr="006E6222">
        <w:rPr>
          <w:rFonts w:asciiTheme="minorHAnsi" w:hAnsiTheme="minorHAnsi" w:cstheme="minorHAnsi"/>
          <w:b/>
          <w:bCs/>
          <w:sz w:val="24"/>
          <w:szCs w:val="24"/>
          <w:lang w:val="it-IT"/>
        </w:rPr>
        <w:t>Palermo</w:t>
      </w:r>
      <w:r w:rsidRPr="006E622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="006E6222">
        <w:rPr>
          <w:rFonts w:asciiTheme="minorHAnsi" w:hAnsiTheme="minorHAnsi" w:cstheme="minorHAnsi"/>
          <w:b/>
          <w:bCs/>
          <w:sz w:val="24"/>
          <w:szCs w:val="24"/>
          <w:lang w:val="it-IT"/>
        </w:rPr>
        <w:t>-</w:t>
      </w:r>
      <w:r w:rsidR="009313F2" w:rsidRPr="006E622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Italy</w:t>
      </w:r>
      <w:r w:rsidR="006E622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   </w:t>
      </w:r>
    </w:p>
    <w:p w14:paraId="451BD1C3" w14:textId="77777777" w:rsidR="009E26A3" w:rsidRPr="00422DE6" w:rsidRDefault="00A414BE" w:rsidP="00155E87">
      <w:pPr>
        <w:jc w:val="both"/>
        <w:rPr>
          <w:rFonts w:asciiTheme="minorHAnsi" w:hAnsiTheme="minorHAnsi" w:cstheme="minorHAnsi"/>
          <w:b/>
          <w:color w:val="1F497D"/>
          <w:sz w:val="24"/>
          <w:szCs w:val="24"/>
          <w:lang w:val="it-IT"/>
        </w:rPr>
      </w:pPr>
      <w:r w:rsidRPr="00422DE6">
        <w:rPr>
          <w:rFonts w:asciiTheme="minorHAnsi" w:hAnsiTheme="minorHAnsi" w:cstheme="minorHAnsi"/>
          <w:b/>
          <w:color w:val="1F497D"/>
          <w:sz w:val="24"/>
          <w:szCs w:val="24"/>
          <w:lang w:val="it-IT"/>
        </w:rPr>
        <w:t xml:space="preserve">  </w:t>
      </w:r>
      <w:r w:rsidR="009E26A3" w:rsidRPr="00422DE6">
        <w:rPr>
          <w:rFonts w:asciiTheme="minorHAnsi" w:hAnsiTheme="minorHAnsi" w:cstheme="minorHAnsi"/>
          <w:b/>
          <w:color w:val="1F497D"/>
          <w:sz w:val="24"/>
          <w:szCs w:val="24"/>
          <w:lang w:val="it-IT"/>
        </w:rPr>
        <w:t xml:space="preserve">                                                                                                  </w:t>
      </w:r>
    </w:p>
    <w:p w14:paraId="574B0286" w14:textId="77777777" w:rsidR="00422DE6" w:rsidRDefault="00000000" w:rsidP="00422DE6">
      <w:pPr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val="it-IT" w:eastAsia="it-IT"/>
        </w:rPr>
        <w:pict w14:anchorId="1B6226FC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2050" type="#_x0000_t202" style="position:absolute;left:0;text-align:left;margin-left:379.2pt;margin-top:11.7pt;width:127.8pt;height:118.2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" strokeweight="2.25pt">
            <v:textbox>
              <w:txbxContent>
                <w:p w14:paraId="12496231" w14:textId="77777777" w:rsidR="00BE034C" w:rsidRDefault="00BE034C">
                  <w:pPr>
                    <w:rPr>
                      <w:lang w:val="it-IT"/>
                    </w:rPr>
                  </w:pPr>
                </w:p>
                <w:p w14:paraId="2448B4F0" w14:textId="77777777" w:rsidR="00BE034C" w:rsidRDefault="00BE034C">
                  <w:pPr>
                    <w:rPr>
                      <w:lang w:val="it-IT"/>
                    </w:rPr>
                  </w:pPr>
                </w:p>
                <w:p w14:paraId="14522B70" w14:textId="77777777" w:rsidR="00BE034C" w:rsidRDefault="00BE034C">
                  <w:pPr>
                    <w:rPr>
                      <w:lang w:val="it-IT"/>
                    </w:rPr>
                  </w:pPr>
                </w:p>
                <w:p w14:paraId="2F592FC5" w14:textId="77777777" w:rsidR="00BE034C" w:rsidRDefault="00BE034C">
                  <w:pPr>
                    <w:rPr>
                      <w:lang w:val="it-IT"/>
                    </w:rPr>
                  </w:pPr>
                </w:p>
                <w:p w14:paraId="0B8A685E" w14:textId="77777777" w:rsidR="00BE034C" w:rsidRDefault="00BE034C">
                  <w:pPr>
                    <w:rPr>
                      <w:lang w:val="it-IT"/>
                    </w:rPr>
                  </w:pPr>
                </w:p>
                <w:p w14:paraId="57D2A2C8" w14:textId="77777777" w:rsidR="00BE034C" w:rsidRPr="00BE034C" w:rsidRDefault="00BE034C">
                  <w:pPr>
                    <w:rPr>
                      <w:lang w:val="it-IT"/>
                    </w:rPr>
                  </w:pPr>
                </w:p>
              </w:txbxContent>
            </v:textbox>
            <w10:wrap type="square"/>
          </v:shape>
        </w:pict>
      </w:r>
    </w:p>
    <w:p w14:paraId="73ACC2F7" w14:textId="77777777" w:rsidR="00422DE6" w:rsidRPr="00DF2284" w:rsidRDefault="009E26A3" w:rsidP="00422DE6">
      <w:pPr>
        <w:ind w:left="708" w:firstLine="708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DF2284">
        <w:rPr>
          <w:rFonts w:asciiTheme="minorHAnsi" w:hAnsiTheme="minorHAnsi" w:cstheme="minorHAnsi"/>
          <w:b/>
          <w:sz w:val="32"/>
          <w:szCs w:val="24"/>
          <w:lang w:val="en-US"/>
        </w:rPr>
        <w:t>S</w:t>
      </w:r>
      <w:r w:rsidR="006E6222" w:rsidRPr="00DF2284">
        <w:rPr>
          <w:rFonts w:asciiTheme="minorHAnsi" w:hAnsiTheme="minorHAnsi" w:cstheme="minorHAnsi"/>
          <w:b/>
          <w:sz w:val="32"/>
          <w:szCs w:val="24"/>
          <w:lang w:val="en-US"/>
        </w:rPr>
        <w:t>t</w:t>
      </w:r>
      <w:r w:rsidRPr="00DF2284">
        <w:rPr>
          <w:rFonts w:asciiTheme="minorHAnsi" w:hAnsiTheme="minorHAnsi" w:cstheme="minorHAnsi"/>
          <w:b/>
          <w:sz w:val="32"/>
          <w:szCs w:val="24"/>
          <w:lang w:val="en-US"/>
        </w:rPr>
        <w:t>udent Profile</w:t>
      </w:r>
      <w:r w:rsidR="00422DE6" w:rsidRPr="00DF2284">
        <w:rPr>
          <w:rFonts w:asciiTheme="minorHAnsi" w:hAnsiTheme="minorHAnsi" w:cstheme="minorHAnsi"/>
          <w:b/>
          <w:sz w:val="32"/>
          <w:szCs w:val="24"/>
          <w:lang w:val="en-US"/>
        </w:rPr>
        <w:t xml:space="preserve"> </w:t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</w:r>
      <w:r w:rsidR="00422DE6" w:rsidRPr="00DF2284">
        <w:rPr>
          <w:rFonts w:asciiTheme="minorHAnsi" w:hAnsiTheme="minorHAnsi" w:cstheme="minorHAnsi"/>
          <w:b/>
          <w:sz w:val="24"/>
          <w:szCs w:val="24"/>
          <w:lang w:val="en-US"/>
        </w:rPr>
        <w:tab/>
        <w:t xml:space="preserve">       </w:t>
      </w:r>
    </w:p>
    <w:p w14:paraId="45C07A56" w14:textId="77777777" w:rsidR="00BE034C" w:rsidRPr="00422DE6" w:rsidRDefault="00BE034C" w:rsidP="00422DE6">
      <w:pPr>
        <w:ind w:left="6372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422DE6">
        <w:rPr>
          <w:rFonts w:asciiTheme="minorHAnsi" w:hAnsiTheme="minorHAnsi" w:cstheme="minorHAnsi"/>
          <w:b/>
          <w:sz w:val="24"/>
          <w:szCs w:val="24"/>
          <w:lang w:val="en-GB"/>
        </w:rPr>
        <w:t>Photo</w:t>
      </w:r>
    </w:p>
    <w:p w14:paraId="042211C8" w14:textId="77777777" w:rsidR="00BE034C" w:rsidRPr="00422DE6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2A10E5A6" w14:textId="77777777" w:rsidR="00BE034C" w:rsidRPr="00422DE6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422DE6">
        <w:rPr>
          <w:rFonts w:asciiTheme="minorHAnsi" w:hAnsiTheme="minorHAnsi" w:cstheme="minorHAnsi"/>
          <w:b/>
          <w:sz w:val="24"/>
          <w:szCs w:val="24"/>
          <w:lang w:val="en-GB"/>
        </w:rPr>
        <w:t>Name and Surname(s) ____________________________________________________________________</w:t>
      </w:r>
    </w:p>
    <w:p w14:paraId="6546C96D" w14:textId="77777777" w:rsidR="00BE034C" w:rsidRPr="00422DE6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67AA364F" w14:textId="77777777" w:rsidR="00BE034C" w:rsidRPr="00DF2284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DF2284">
        <w:rPr>
          <w:rFonts w:asciiTheme="minorHAnsi" w:hAnsiTheme="minorHAnsi" w:cstheme="minorHAnsi"/>
          <w:b/>
          <w:sz w:val="24"/>
          <w:szCs w:val="24"/>
          <w:lang w:val="en-US"/>
        </w:rPr>
        <w:t>School _________________________________________________________________________________</w:t>
      </w:r>
    </w:p>
    <w:p w14:paraId="07F25B21" w14:textId="77777777" w:rsidR="00BE034C" w:rsidRPr="00DF2284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779EC013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Class _____ Age _____ </w:t>
      </w:r>
    </w:p>
    <w:p w14:paraId="203B96DC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9173670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>Address ________________________________________________________________________________</w:t>
      </w:r>
    </w:p>
    <w:p w14:paraId="7A902938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078A54F0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>Telephone ______________________________________________________________________________</w:t>
      </w:r>
    </w:p>
    <w:p w14:paraId="60E93DF2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6EFA670B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>Email __________________________________________________________________________________</w:t>
      </w:r>
    </w:p>
    <w:p w14:paraId="1750140C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761DDE5B" w14:textId="1900007F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>Parent’s mobile</w:t>
      </w:r>
      <w:r w:rsidR="00152CA3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>___________________________________</w:t>
      </w:r>
      <w:r w:rsidR="00152CA3">
        <w:rPr>
          <w:rFonts w:asciiTheme="minorHAnsi" w:hAnsiTheme="minorHAnsi" w:cstheme="minorHAnsi"/>
          <w:b/>
          <w:sz w:val="24"/>
          <w:szCs w:val="24"/>
          <w:lang w:val="en-US"/>
        </w:rPr>
        <w:t>/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>______________________________________</w:t>
      </w:r>
    </w:p>
    <w:p w14:paraId="72E84CA1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54D0BB31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>Language(s) spoken ______________________________________________________________________</w:t>
      </w:r>
    </w:p>
    <w:p w14:paraId="66AA26A2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898FAE8" w14:textId="77777777" w:rsidR="00BE034C" w:rsidRPr="009313F2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>Hobbies ________________________________________________________________________________</w:t>
      </w:r>
    </w:p>
    <w:p w14:paraId="0FDE58E5" w14:textId="77777777" w:rsidR="006E6222" w:rsidRDefault="006E6222" w:rsidP="00155E87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0050F06" w14:textId="77777777" w:rsidR="00BE034C" w:rsidRDefault="00BC22A3" w:rsidP="00BE034C">
      <w:pPr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9313F2">
        <w:rPr>
          <w:rFonts w:asciiTheme="minorHAnsi" w:hAnsiTheme="minorHAnsi" w:cstheme="minorHAnsi"/>
          <w:b/>
          <w:sz w:val="24"/>
          <w:szCs w:val="24"/>
          <w:lang w:val="en-US"/>
        </w:rPr>
        <w:t>Special requirements: medical condition</w:t>
      </w:r>
      <w:r w:rsidR="00BE034C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Pr="009313F2">
        <w:rPr>
          <w:rFonts w:asciiTheme="minorHAnsi" w:hAnsiTheme="minorHAnsi" w:cstheme="minorHAnsi"/>
          <w:b/>
          <w:sz w:val="24"/>
          <w:szCs w:val="24"/>
          <w:lang w:val="en-US"/>
        </w:rPr>
        <w:t xml:space="preserve">/allergies </w:t>
      </w:r>
      <w:r w:rsidR="00BE034C">
        <w:rPr>
          <w:rFonts w:asciiTheme="minorHAnsi" w:hAnsiTheme="minorHAnsi" w:cstheme="minorHAnsi"/>
          <w:b/>
          <w:sz w:val="24"/>
          <w:szCs w:val="24"/>
          <w:lang w:val="en-US"/>
        </w:rPr>
        <w:t>_____________________________________________</w:t>
      </w:r>
      <w:r w:rsidRPr="009313F2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</w:p>
    <w:p w14:paraId="3D1E3E1C" w14:textId="77777777" w:rsidR="00BE034C" w:rsidRDefault="00BE034C" w:rsidP="00BE034C">
      <w:pPr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4C418559" w14:textId="77777777" w:rsidR="00BC22A3" w:rsidRPr="009313F2" w:rsidRDefault="00BE034C" w:rsidP="00BE034C">
      <w:pPr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>________________________________________________________</w:t>
      </w:r>
      <w:r w:rsidR="00BC22A3" w:rsidRPr="009313F2">
        <w:rPr>
          <w:rFonts w:asciiTheme="minorHAnsi" w:hAnsiTheme="minorHAnsi" w:cstheme="minorHAnsi"/>
          <w:b/>
          <w:sz w:val="24"/>
          <w:szCs w:val="24"/>
          <w:lang w:val="en-US"/>
        </w:rPr>
        <w:t>_______________________________</w:t>
      </w:r>
    </w:p>
    <w:p w14:paraId="08A5849F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50DD80B5" w14:textId="77777777" w:rsidR="00BC22A3" w:rsidRPr="009313F2" w:rsidRDefault="00BC22A3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9313F2">
        <w:rPr>
          <w:rFonts w:asciiTheme="minorHAnsi" w:hAnsiTheme="minorHAnsi" w:cstheme="minorHAnsi"/>
          <w:b/>
          <w:sz w:val="24"/>
          <w:szCs w:val="24"/>
          <w:lang w:val="en-US"/>
        </w:rPr>
        <w:t>___________________________________________________________________________</w:t>
      </w:r>
      <w:r w:rsidR="00BE034C">
        <w:rPr>
          <w:rFonts w:asciiTheme="minorHAnsi" w:hAnsiTheme="minorHAnsi" w:cstheme="minorHAnsi"/>
          <w:b/>
          <w:sz w:val="24"/>
          <w:szCs w:val="24"/>
          <w:lang w:val="en-US"/>
        </w:rPr>
        <w:t>____________</w:t>
      </w:r>
    </w:p>
    <w:p w14:paraId="5C9F7B64" w14:textId="77777777" w:rsidR="005B3B4B" w:rsidRPr="009313F2" w:rsidRDefault="005B3B4B" w:rsidP="00155E87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D4D8AC9" w14:textId="77777777" w:rsidR="00BE034C" w:rsidRDefault="00BE034C" w:rsidP="00155E87">
      <w:pPr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52D22A98" w14:textId="77777777" w:rsidR="00BC22A3" w:rsidRPr="009313F2" w:rsidRDefault="00BC22A3" w:rsidP="00155E87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9313F2">
        <w:rPr>
          <w:rFonts w:asciiTheme="minorHAnsi" w:hAnsiTheme="minorHAnsi" w:cstheme="minorHAnsi"/>
          <w:b/>
          <w:sz w:val="24"/>
          <w:szCs w:val="24"/>
          <w:lang w:val="en-US"/>
        </w:rPr>
        <w:t xml:space="preserve">My family  </w:t>
      </w:r>
    </w:p>
    <w:p w14:paraId="63B8E082" w14:textId="77777777" w:rsidR="00BC22A3" w:rsidRPr="009313F2" w:rsidRDefault="00BC22A3" w:rsidP="00155E87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689CC85" w14:textId="77777777" w:rsidR="00BC22A3" w:rsidRPr="00BE034C" w:rsidRDefault="00BC22A3" w:rsidP="00155E87">
      <w:pPr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 xml:space="preserve">Father  (name)   </w:t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ab/>
      </w: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_______________________________________________________</w:t>
      </w:r>
    </w:p>
    <w:p w14:paraId="2F77D65F" w14:textId="77777777" w:rsidR="005B3B4B" w:rsidRPr="00BE034C" w:rsidRDefault="005B3B4B" w:rsidP="00155E87">
      <w:pPr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</w:p>
    <w:p w14:paraId="2367BC00" w14:textId="77777777" w:rsidR="005B3B4B" w:rsidRPr="00BE034C" w:rsidRDefault="00BC22A3" w:rsidP="00155E87">
      <w:pPr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>Mother (name</w:t>
      </w:r>
      <w:r w:rsidR="0027165B" w:rsidRPr="00BE034C">
        <w:rPr>
          <w:rFonts w:asciiTheme="minorHAnsi" w:hAnsiTheme="minorHAnsi" w:cstheme="minorHAnsi"/>
          <w:i/>
          <w:sz w:val="24"/>
          <w:szCs w:val="24"/>
          <w:lang w:val="en-US"/>
        </w:rPr>
        <w:t xml:space="preserve">) </w:t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ab/>
      </w: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_____________________________________________</w:t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>__</w:t>
      </w: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</w:t>
      </w:r>
    </w:p>
    <w:p w14:paraId="5DA41C66" w14:textId="77777777" w:rsidR="00BC22A3" w:rsidRPr="00BE034C" w:rsidRDefault="00BC22A3" w:rsidP="00155E87">
      <w:pPr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</w:p>
    <w:p w14:paraId="7BE24B12" w14:textId="77777777" w:rsidR="00BC22A3" w:rsidRPr="00BE034C" w:rsidRDefault="00BC22A3" w:rsidP="00155E87">
      <w:pPr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 xml:space="preserve">Brothers/Sisters   </w:t>
      </w:r>
      <w:r w:rsidR="006464D0" w:rsidRPr="00BE034C">
        <w:rPr>
          <w:rFonts w:asciiTheme="minorHAnsi" w:hAnsiTheme="minorHAnsi" w:cstheme="minorHAnsi"/>
          <w:i/>
          <w:sz w:val="24"/>
          <w:szCs w:val="24"/>
          <w:lang w:val="en-US"/>
        </w:rPr>
        <w:t xml:space="preserve"> </w:t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ab/>
      </w: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_____________</w:t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__________________________</w:t>
      </w: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________________</w:t>
      </w:r>
    </w:p>
    <w:p w14:paraId="3366DF76" w14:textId="77777777" w:rsidR="00BC22A3" w:rsidRPr="00BE034C" w:rsidRDefault="00BC22A3" w:rsidP="00155E87">
      <w:pPr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</w:p>
    <w:p w14:paraId="0C977754" w14:textId="77777777" w:rsidR="00BC22A3" w:rsidRPr="00BE034C" w:rsidRDefault="00BC22A3" w:rsidP="00155E87">
      <w:pPr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 xml:space="preserve">Pets </w:t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ab/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ab/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ab/>
      </w: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__________________</w:t>
      </w:r>
      <w:r w:rsidR="00BE034C"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____________________________</w:t>
      </w:r>
      <w:r w:rsidRPr="00BE034C">
        <w:rPr>
          <w:rFonts w:asciiTheme="minorHAnsi" w:hAnsiTheme="minorHAnsi" w:cstheme="minorHAnsi"/>
          <w:i/>
          <w:sz w:val="24"/>
          <w:szCs w:val="24"/>
          <w:lang w:val="en-US"/>
        </w:rPr>
        <w:t>_________</w:t>
      </w:r>
    </w:p>
    <w:sectPr w:rsidR="00BC22A3" w:rsidRPr="00BE034C" w:rsidSect="00507968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2F4B4" w14:textId="77777777" w:rsidR="00AC34BE" w:rsidRDefault="00AC34BE">
      <w:r>
        <w:separator/>
      </w:r>
    </w:p>
  </w:endnote>
  <w:endnote w:type="continuationSeparator" w:id="0">
    <w:p w14:paraId="07112573" w14:textId="77777777" w:rsidR="00AC34BE" w:rsidRDefault="00AC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DA15B" w14:textId="77777777" w:rsidR="00AC34BE" w:rsidRDefault="00AC34BE">
      <w:r>
        <w:separator/>
      </w:r>
    </w:p>
  </w:footnote>
  <w:footnote w:type="continuationSeparator" w:id="0">
    <w:p w14:paraId="01A48C66" w14:textId="77777777" w:rsidR="00AC34BE" w:rsidRDefault="00AC3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546C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142AE"/>
    <w:multiLevelType w:val="hybridMultilevel"/>
    <w:tmpl w:val="9CE205A6"/>
    <w:lvl w:ilvl="0" w:tplc="C756AC4E">
      <w:numFmt w:val="bullet"/>
      <w:lvlText w:val=""/>
      <w:lvlJc w:val="left"/>
      <w:pPr>
        <w:tabs>
          <w:tab w:val="num" w:pos="480"/>
        </w:tabs>
        <w:ind w:left="480" w:hanging="72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2" w15:restartNumberingAfterBreak="0">
    <w:nsid w:val="614E2601"/>
    <w:multiLevelType w:val="hybridMultilevel"/>
    <w:tmpl w:val="267E3202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6BEE6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530156"/>
    <w:multiLevelType w:val="hybridMultilevel"/>
    <w:tmpl w:val="E65619EE"/>
    <w:lvl w:ilvl="0" w:tplc="FAC2883C"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2123382173">
    <w:abstractNumId w:val="2"/>
  </w:num>
  <w:num w:numId="2" w16cid:durableId="1233396474">
    <w:abstractNumId w:val="3"/>
  </w:num>
  <w:num w:numId="3" w16cid:durableId="2003923322">
    <w:abstractNumId w:val="1"/>
  </w:num>
  <w:num w:numId="4" w16cid:durableId="196118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C41"/>
    <w:rsid w:val="000027EB"/>
    <w:rsid w:val="0002507B"/>
    <w:rsid w:val="0002574B"/>
    <w:rsid w:val="00044B5C"/>
    <w:rsid w:val="00054FC4"/>
    <w:rsid w:val="00065FD9"/>
    <w:rsid w:val="00074E85"/>
    <w:rsid w:val="000A4B46"/>
    <w:rsid w:val="000A6200"/>
    <w:rsid w:val="000A6E7A"/>
    <w:rsid w:val="000C0CF6"/>
    <w:rsid w:val="000E5CA1"/>
    <w:rsid w:val="000E610D"/>
    <w:rsid w:val="00127393"/>
    <w:rsid w:val="0014778C"/>
    <w:rsid w:val="00152CA3"/>
    <w:rsid w:val="00155E87"/>
    <w:rsid w:val="001A13B4"/>
    <w:rsid w:val="001B5F54"/>
    <w:rsid w:val="001C25EE"/>
    <w:rsid w:val="001C4153"/>
    <w:rsid w:val="001D1424"/>
    <w:rsid w:val="001D5B4F"/>
    <w:rsid w:val="001F4CE8"/>
    <w:rsid w:val="00247588"/>
    <w:rsid w:val="0026225C"/>
    <w:rsid w:val="0026652C"/>
    <w:rsid w:val="0027165B"/>
    <w:rsid w:val="00281AFD"/>
    <w:rsid w:val="002A43AF"/>
    <w:rsid w:val="002D069E"/>
    <w:rsid w:val="0030048C"/>
    <w:rsid w:val="00303667"/>
    <w:rsid w:val="0030572E"/>
    <w:rsid w:val="00312D50"/>
    <w:rsid w:val="00324F8D"/>
    <w:rsid w:val="00353A10"/>
    <w:rsid w:val="00360FE5"/>
    <w:rsid w:val="00374E4F"/>
    <w:rsid w:val="00394E41"/>
    <w:rsid w:val="003A6321"/>
    <w:rsid w:val="003A64F2"/>
    <w:rsid w:val="003B4703"/>
    <w:rsid w:val="003D00E7"/>
    <w:rsid w:val="003D2A15"/>
    <w:rsid w:val="003E1D99"/>
    <w:rsid w:val="003E741A"/>
    <w:rsid w:val="004013C4"/>
    <w:rsid w:val="00406717"/>
    <w:rsid w:val="0041732B"/>
    <w:rsid w:val="00422DE6"/>
    <w:rsid w:val="0043622A"/>
    <w:rsid w:val="00465737"/>
    <w:rsid w:val="004A31BE"/>
    <w:rsid w:val="004A5388"/>
    <w:rsid w:val="004A710D"/>
    <w:rsid w:val="004B17DC"/>
    <w:rsid w:val="004B2D4F"/>
    <w:rsid w:val="004C07F4"/>
    <w:rsid w:val="004E6643"/>
    <w:rsid w:val="00507968"/>
    <w:rsid w:val="00526240"/>
    <w:rsid w:val="005325BB"/>
    <w:rsid w:val="0057294F"/>
    <w:rsid w:val="00585754"/>
    <w:rsid w:val="005B38D4"/>
    <w:rsid w:val="005B3B4B"/>
    <w:rsid w:val="005B3D0D"/>
    <w:rsid w:val="005B634E"/>
    <w:rsid w:val="005D5E51"/>
    <w:rsid w:val="00640F96"/>
    <w:rsid w:val="006464D0"/>
    <w:rsid w:val="00693C2A"/>
    <w:rsid w:val="006942D3"/>
    <w:rsid w:val="00694D8B"/>
    <w:rsid w:val="006A22AE"/>
    <w:rsid w:val="006B23B3"/>
    <w:rsid w:val="006B64BA"/>
    <w:rsid w:val="006D6148"/>
    <w:rsid w:val="006E6222"/>
    <w:rsid w:val="00700D7B"/>
    <w:rsid w:val="00757E78"/>
    <w:rsid w:val="00774AA5"/>
    <w:rsid w:val="00791C74"/>
    <w:rsid w:val="007A63C3"/>
    <w:rsid w:val="007B6922"/>
    <w:rsid w:val="007D54AD"/>
    <w:rsid w:val="007D6DC9"/>
    <w:rsid w:val="007E368E"/>
    <w:rsid w:val="007E3F09"/>
    <w:rsid w:val="00812443"/>
    <w:rsid w:val="00821ED1"/>
    <w:rsid w:val="00822C69"/>
    <w:rsid w:val="00836A80"/>
    <w:rsid w:val="00857365"/>
    <w:rsid w:val="00863D02"/>
    <w:rsid w:val="00883264"/>
    <w:rsid w:val="008B47D4"/>
    <w:rsid w:val="008D4312"/>
    <w:rsid w:val="0092070B"/>
    <w:rsid w:val="009313F2"/>
    <w:rsid w:val="0097185C"/>
    <w:rsid w:val="009874AB"/>
    <w:rsid w:val="009D3B86"/>
    <w:rsid w:val="009D6B7B"/>
    <w:rsid w:val="009E26A3"/>
    <w:rsid w:val="009E332F"/>
    <w:rsid w:val="009E7084"/>
    <w:rsid w:val="009F7F7F"/>
    <w:rsid w:val="00A23FB5"/>
    <w:rsid w:val="00A24559"/>
    <w:rsid w:val="00A414BE"/>
    <w:rsid w:val="00A5043D"/>
    <w:rsid w:val="00A66FD0"/>
    <w:rsid w:val="00A7346B"/>
    <w:rsid w:val="00A90E73"/>
    <w:rsid w:val="00AA3B73"/>
    <w:rsid w:val="00AC34BE"/>
    <w:rsid w:val="00B21FB8"/>
    <w:rsid w:val="00B25C41"/>
    <w:rsid w:val="00B64E1D"/>
    <w:rsid w:val="00B66907"/>
    <w:rsid w:val="00B72332"/>
    <w:rsid w:val="00B76596"/>
    <w:rsid w:val="00B87B43"/>
    <w:rsid w:val="00BA1940"/>
    <w:rsid w:val="00BA5390"/>
    <w:rsid w:val="00BC22A3"/>
    <w:rsid w:val="00BC4BA3"/>
    <w:rsid w:val="00BE034C"/>
    <w:rsid w:val="00BE09ED"/>
    <w:rsid w:val="00C0334C"/>
    <w:rsid w:val="00C40762"/>
    <w:rsid w:val="00C41886"/>
    <w:rsid w:val="00C51204"/>
    <w:rsid w:val="00C67B9A"/>
    <w:rsid w:val="00CA62EC"/>
    <w:rsid w:val="00CC5BA1"/>
    <w:rsid w:val="00CD1A79"/>
    <w:rsid w:val="00CE0E45"/>
    <w:rsid w:val="00CE4749"/>
    <w:rsid w:val="00D045E2"/>
    <w:rsid w:val="00D13788"/>
    <w:rsid w:val="00D21BD8"/>
    <w:rsid w:val="00D27071"/>
    <w:rsid w:val="00D80DB5"/>
    <w:rsid w:val="00D8480F"/>
    <w:rsid w:val="00D8570B"/>
    <w:rsid w:val="00DD1366"/>
    <w:rsid w:val="00DF2284"/>
    <w:rsid w:val="00E32D98"/>
    <w:rsid w:val="00E43FCA"/>
    <w:rsid w:val="00EB67F1"/>
    <w:rsid w:val="00EC00A7"/>
    <w:rsid w:val="00F066DB"/>
    <w:rsid w:val="00F30391"/>
    <w:rsid w:val="00F3096A"/>
    <w:rsid w:val="00F65F1F"/>
    <w:rsid w:val="00F874CB"/>
    <w:rsid w:val="00FB5CCE"/>
    <w:rsid w:val="00FC3F5A"/>
    <w:rsid w:val="00FD3687"/>
    <w:rsid w:val="00FD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DB539D2"/>
  <w15:docId w15:val="{0D81DC33-BAF0-4A33-B280-26417C07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BA3"/>
    <w:rPr>
      <w:lang w:val="es-ES"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0572E"/>
    <w:rPr>
      <w:color w:val="0000FF"/>
      <w:u w:val="single"/>
    </w:rPr>
  </w:style>
  <w:style w:type="paragraph" w:styleId="Testofumetto">
    <w:name w:val="Balloon Text"/>
    <w:basedOn w:val="Normale"/>
    <w:semiHidden/>
    <w:rsid w:val="00F066D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065FD9"/>
    <w:pPr>
      <w:tabs>
        <w:tab w:val="center" w:pos="4252"/>
        <w:tab w:val="right" w:pos="8504"/>
      </w:tabs>
    </w:pPr>
  </w:style>
  <w:style w:type="paragraph" w:styleId="Pidipagina">
    <w:name w:val="footer"/>
    <w:basedOn w:val="Normale"/>
    <w:rsid w:val="00065FD9"/>
    <w:pPr>
      <w:tabs>
        <w:tab w:val="center" w:pos="4252"/>
        <w:tab w:val="right" w:pos="8504"/>
      </w:tabs>
    </w:pPr>
  </w:style>
  <w:style w:type="paragraph" w:customStyle="1" w:styleId="Corpodeltesto1">
    <w:name w:val="Corpo del testo1"/>
    <w:basedOn w:val="Normale"/>
    <w:rsid w:val="00D045E2"/>
    <w:pPr>
      <w:jc w:val="both"/>
    </w:pPr>
    <w:rPr>
      <w:sz w:val="24"/>
      <w:lang w:val="es-ES_tradnl"/>
    </w:rPr>
  </w:style>
  <w:style w:type="table" w:styleId="Grigliatabella">
    <w:name w:val="Table Grid"/>
    <w:basedOn w:val="Tabellanormale"/>
    <w:uiPriority w:val="59"/>
    <w:rsid w:val="009E2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4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Instituto de Enseñanza Secundaria</vt:lpstr>
    </vt:vector>
  </TitlesOfParts>
  <Company>I.E.S. HUELIN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de Enseñanza Secundaria</dc:title>
  <dc:creator>ANDRES ALONSO</dc:creator>
  <cp:lastModifiedBy>Assunta Picone</cp:lastModifiedBy>
  <cp:revision>4</cp:revision>
  <cp:lastPrinted>2012-05-10T08:31:00Z</cp:lastPrinted>
  <dcterms:created xsi:type="dcterms:W3CDTF">2025-03-13T10:04:00Z</dcterms:created>
  <dcterms:modified xsi:type="dcterms:W3CDTF">2026-09-01T15:17:00Z</dcterms:modified>
</cp:coreProperties>
</file>