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15BC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" w:hAnsi="Times" w:cs="Times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Alla D.S. del Liceo classico Vittorio Emanuele II Palermo </w:t>
      </w:r>
    </w:p>
    <w:p w14:paraId="57398275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544E94B3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sottoscritta __________________________________________________</w:t>
      </w:r>
    </w:p>
    <w:p w14:paraId="65AB7AD4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 il sottoscritto ________________________________________________ </w:t>
      </w:r>
    </w:p>
    <w:p w14:paraId="7E94151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genitori dell’alunna/o_____________________________________________ della classe ______________, autorizzano la/il propria/o figlia/o a partecipare alla manifestazione </w:t>
      </w:r>
      <w:r>
        <w:rPr>
          <w:rFonts w:ascii="Times" w:hAnsi="Times" w:cs="Times"/>
          <w:i/>
          <w:iCs/>
          <w:sz w:val="32"/>
          <w:szCs w:val="32"/>
        </w:rPr>
        <w:t xml:space="preserve">Classici in strada </w:t>
      </w:r>
      <w:r>
        <w:rPr>
          <w:rFonts w:ascii="Times New Roman" w:hAnsi="Times New Roman" w:cs="Times New Roman"/>
          <w:sz w:val="32"/>
          <w:szCs w:val="32"/>
        </w:rPr>
        <w:t xml:space="preserve">- XII edizione il giorno 16/5/2026 come da circolare n. 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>624</w:t>
      </w:r>
      <w:r>
        <w:rPr>
          <w:rFonts w:ascii="Times New Roman" w:hAnsi="Times New Roman" w:cs="Times New Roman"/>
          <w:sz w:val="32"/>
          <w:szCs w:val="32"/>
        </w:rPr>
        <w:t>. Dichiarano a tal fine di essere a conoscenza che la/il propria/o figlia/o,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alle ore 9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>.00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>si farà trovare davanti all’ingresso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 xml:space="preserve">della scuola e da lì, </w:t>
      </w:r>
      <w:r>
        <w:rPr>
          <w:rFonts w:ascii="Times New Roman" w:hAnsi="Times New Roman" w:cs="Times New Roman"/>
          <w:sz w:val="32"/>
          <w:szCs w:val="32"/>
        </w:rPr>
        <w:t>accompagnata/o dalla docente….........................................…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e insieme ad altre classi che hanno aderito all’iniziativa, 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 xml:space="preserve"> si recherà </w:t>
      </w:r>
      <w:r>
        <w:rPr>
          <w:rFonts w:ascii="Times New Roman" w:hAnsi="Times New Roman" w:cs="Times New Roman"/>
          <w:sz w:val="32"/>
          <w:szCs w:val="32"/>
        </w:rPr>
        <w:t>alla postazione assegnata per le attività della giornata. Al termine della manifestazione, previsto per le ore 12</w:t>
      </w:r>
      <w:r>
        <w:rPr>
          <w:rFonts w:hint="default" w:ascii="Times New Roman" w:hAnsi="Times New Roman" w:cs="Times New Roman"/>
          <w:sz w:val="32"/>
          <w:szCs w:val="32"/>
          <w:lang w:val="it-IT"/>
        </w:rPr>
        <w:t>.00</w:t>
      </w:r>
      <w:r>
        <w:rPr>
          <w:rFonts w:ascii="Times New Roman" w:hAnsi="Times New Roman" w:cs="Times New Roman"/>
          <w:sz w:val="32"/>
          <w:szCs w:val="32"/>
        </w:rPr>
        <w:t xml:space="preserve"> circa, le classi verranno licenziate in loco. </w:t>
      </w:r>
    </w:p>
    <w:p w14:paraId="11FB14A4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I sottoscritti sollevano la scuola da ogni responsabilità nel caso in cui il comportamento della/del propria/o figlia/o sia difforme dalle indicazioni degli insegnanti. </w:t>
      </w:r>
    </w:p>
    <w:p w14:paraId="6CF360D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Palermo, ______________ </w:t>
      </w:r>
    </w:p>
    <w:p w14:paraId="68538B0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Firma madre ____________________________ </w:t>
      </w:r>
    </w:p>
    <w:p w14:paraId="667097C4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Firma padre______________________________________</w:t>
      </w:r>
    </w:p>
    <w:p w14:paraId="4CFEFB16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</w:rPr>
      </w:pPr>
    </w:p>
    <w:p w14:paraId="6008A97B">
      <w:pPr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In caso di una sola firma</w:t>
      </w:r>
      <w:r>
        <w:rPr>
          <w:rFonts w:ascii="Times New Roman" w:hAnsi="Times New Roman" w:eastAsia="Times New Roman" w:cs="Times New Roman"/>
          <w:color w:val="000000"/>
        </w:rPr>
        <w:t> </w:t>
      </w:r>
    </w:p>
    <w:p w14:paraId="475AC114">
      <w:pPr>
        <w:ind w:firstLine="72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7FADFD98">
      <w:pPr>
        <w:ind w:firstLine="720"/>
        <w:rPr>
          <w:rFonts w:ascii="Times New Roman" w:hAnsi="Times New Roman" w:eastAsia="Times New Roman" w:cs="Times New Roman"/>
          <w:color w:val="000000"/>
        </w:rPr>
      </w:pPr>
    </w:p>
    <w:p w14:paraId="50E6AE8C">
      <w:pPr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Firma____________________________________________________________</w:t>
      </w:r>
    </w:p>
    <w:p w14:paraId="680A69C1"/>
    <w:sectPr>
      <w:pgSz w:w="12240" w:h="15840"/>
      <w:pgMar w:top="1417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C0"/>
    <w:rsid w:val="000A3E32"/>
    <w:rsid w:val="002917C0"/>
    <w:rsid w:val="00401482"/>
    <w:rsid w:val="008364FF"/>
    <w:rsid w:val="0092658B"/>
    <w:rsid w:val="00B35057"/>
    <w:rsid w:val="00D824D7"/>
    <w:rsid w:val="4D7F0A74"/>
    <w:rsid w:val="E5ED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1399</Characters>
  <Lines>11</Lines>
  <Paragraphs>3</Paragraphs>
  <TotalTime>5</TotalTime>
  <ScaleCrop>false</ScaleCrop>
  <LinksUpToDate>false</LinksUpToDate>
  <CharactersWithSpaces>1641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2026-05-11T18:07:00Z</dcterms:created>
  <dc:creator>Anna Maria Spica Russotto</dc:creator>
  <cp:lastModifiedBy>LOPIANOLUCIANA</cp:lastModifiedBy>
  <dcterms:modified xsi:type="dcterms:W3CDTF">2026-05-13T12:21:39Z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183EBD463018331DB350046A4EAB3E45_43</vt:lpwstr>
  </property>
</Properties>
</file>