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"/>
        <w:gridCol w:w="1297"/>
        <w:gridCol w:w="1551"/>
        <w:gridCol w:w="1407"/>
        <w:gridCol w:w="1297"/>
        <w:gridCol w:w="1297"/>
        <w:gridCol w:w="1253"/>
        <w:gridCol w:w="1498"/>
        <w:gridCol w:w="1198"/>
        <w:gridCol w:w="1297"/>
        <w:gridCol w:w="1220"/>
      </w:tblGrid>
      <w:tr w:rsidR="007D0647" w:rsidTr="006D1B9F">
        <w:tc>
          <w:tcPr>
            <w:tcW w:w="1001" w:type="dxa"/>
          </w:tcPr>
          <w:p w:rsidR="00EF13AF" w:rsidRDefault="00EF13AF" w:rsidP="00232419"/>
        </w:tc>
        <w:tc>
          <w:tcPr>
            <w:tcW w:w="1297" w:type="dxa"/>
          </w:tcPr>
          <w:p w:rsidR="00EF13AF" w:rsidRDefault="00EF13AF" w:rsidP="00232419">
            <w:r>
              <w:t>Lunedì</w:t>
            </w:r>
          </w:p>
          <w:p w:rsidR="00EF13AF" w:rsidRDefault="00216D19" w:rsidP="00232419">
            <w:r>
              <w:t>11</w:t>
            </w:r>
            <w:r w:rsidR="00EF13AF">
              <w:t xml:space="preserve"> maggio</w:t>
            </w:r>
          </w:p>
        </w:tc>
        <w:tc>
          <w:tcPr>
            <w:tcW w:w="1593" w:type="dxa"/>
          </w:tcPr>
          <w:p w:rsidR="00EF13AF" w:rsidRDefault="00EF13AF" w:rsidP="00232419">
            <w:r>
              <w:t>Martedì</w:t>
            </w:r>
          </w:p>
          <w:p w:rsidR="00EF13AF" w:rsidRDefault="00EF13AF" w:rsidP="00216D19">
            <w:r>
              <w:t>1</w:t>
            </w:r>
            <w:r w:rsidR="00216D19">
              <w:t>2</w:t>
            </w:r>
            <w:r>
              <w:t xml:space="preserve"> maggio</w:t>
            </w:r>
          </w:p>
        </w:tc>
        <w:tc>
          <w:tcPr>
            <w:tcW w:w="1425" w:type="dxa"/>
          </w:tcPr>
          <w:p w:rsidR="00EF13AF" w:rsidRDefault="00EF13AF" w:rsidP="00232419">
            <w:r>
              <w:t>Mercoledì</w:t>
            </w:r>
          </w:p>
          <w:p w:rsidR="00EF13AF" w:rsidRDefault="00216D19" w:rsidP="00232419">
            <w:r>
              <w:t>13</w:t>
            </w:r>
            <w:r w:rsidR="00EF13AF">
              <w:t xml:space="preserve"> maggio</w:t>
            </w:r>
          </w:p>
        </w:tc>
        <w:tc>
          <w:tcPr>
            <w:tcW w:w="1297" w:type="dxa"/>
          </w:tcPr>
          <w:p w:rsidR="00EF13AF" w:rsidRDefault="00EF13AF" w:rsidP="00232419">
            <w:r>
              <w:t>Giovedì</w:t>
            </w:r>
          </w:p>
          <w:p w:rsidR="00EF13AF" w:rsidRDefault="00216D19" w:rsidP="00232419">
            <w:r>
              <w:t>14</w:t>
            </w:r>
            <w:r w:rsidR="00EF13AF">
              <w:t xml:space="preserve"> maggio</w:t>
            </w:r>
          </w:p>
        </w:tc>
        <w:tc>
          <w:tcPr>
            <w:tcW w:w="1297" w:type="dxa"/>
          </w:tcPr>
          <w:p w:rsidR="00EF13AF" w:rsidRDefault="00EF13AF" w:rsidP="00232419">
            <w:r>
              <w:t>Venerdì</w:t>
            </w:r>
          </w:p>
          <w:p w:rsidR="00EF13AF" w:rsidRDefault="00216D19" w:rsidP="00232419">
            <w:r>
              <w:t>15</w:t>
            </w:r>
            <w:r w:rsidR="00EF13AF">
              <w:t xml:space="preserve"> maggio</w:t>
            </w:r>
          </w:p>
        </w:tc>
        <w:tc>
          <w:tcPr>
            <w:tcW w:w="1281" w:type="dxa"/>
          </w:tcPr>
          <w:p w:rsidR="00EF13AF" w:rsidRDefault="00EF13AF" w:rsidP="00232419">
            <w:r>
              <w:t xml:space="preserve">Lunedì </w:t>
            </w:r>
          </w:p>
          <w:p w:rsidR="00EF13AF" w:rsidRDefault="00216D19" w:rsidP="00232419">
            <w:r>
              <w:t>18</w:t>
            </w:r>
            <w:r w:rsidR="00EF13AF">
              <w:t xml:space="preserve"> maggio</w:t>
            </w:r>
          </w:p>
        </w:tc>
        <w:tc>
          <w:tcPr>
            <w:tcW w:w="1567" w:type="dxa"/>
          </w:tcPr>
          <w:p w:rsidR="00EF13AF" w:rsidRDefault="00EE4E5B" w:rsidP="00232419">
            <w:r>
              <w:t>Ma</w:t>
            </w:r>
            <w:r w:rsidR="00EF13AF">
              <w:t>rtedì</w:t>
            </w:r>
          </w:p>
          <w:p w:rsidR="00EF13AF" w:rsidRDefault="00216D19" w:rsidP="00232419">
            <w:r>
              <w:t>19</w:t>
            </w:r>
            <w:r w:rsidR="00EF13AF">
              <w:t xml:space="preserve"> maggio</w:t>
            </w:r>
          </w:p>
        </w:tc>
        <w:tc>
          <w:tcPr>
            <w:tcW w:w="1210" w:type="dxa"/>
          </w:tcPr>
          <w:p w:rsidR="00EF13AF" w:rsidRDefault="00EF13AF" w:rsidP="00232419">
            <w:r>
              <w:t>Mercoledì</w:t>
            </w:r>
          </w:p>
          <w:p w:rsidR="00EF13AF" w:rsidRDefault="00216D19" w:rsidP="00232419">
            <w:r>
              <w:t>20</w:t>
            </w:r>
            <w:r w:rsidR="00EF13AF">
              <w:t xml:space="preserve"> maggio</w:t>
            </w:r>
          </w:p>
        </w:tc>
        <w:tc>
          <w:tcPr>
            <w:tcW w:w="1152" w:type="dxa"/>
          </w:tcPr>
          <w:p w:rsidR="00EF13AF" w:rsidRDefault="00EF13AF" w:rsidP="00232419">
            <w:r>
              <w:t>Giovedì</w:t>
            </w:r>
          </w:p>
          <w:p w:rsidR="00EF13AF" w:rsidRDefault="00216D19" w:rsidP="00232419">
            <w:r>
              <w:t>21</w:t>
            </w:r>
            <w:r w:rsidR="00EF13AF">
              <w:t xml:space="preserve"> maggio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:rsidR="00EF13AF" w:rsidRDefault="00EF13AF" w:rsidP="00232419">
            <w:r>
              <w:t>Venerdì</w:t>
            </w:r>
          </w:p>
          <w:p w:rsidR="00EF13AF" w:rsidRDefault="00EF13AF" w:rsidP="00216D19">
            <w:r>
              <w:t>2</w:t>
            </w:r>
            <w:r w:rsidR="00216D19">
              <w:t>2</w:t>
            </w:r>
            <w:r>
              <w:t xml:space="preserve"> maggio</w:t>
            </w:r>
          </w:p>
        </w:tc>
      </w:tr>
      <w:tr w:rsidR="00A41C80" w:rsidTr="00C15FD4">
        <w:tc>
          <w:tcPr>
            <w:tcW w:w="1001" w:type="dxa"/>
          </w:tcPr>
          <w:p w:rsidR="00EF13AF" w:rsidRDefault="00EF13AF" w:rsidP="00232419">
            <w:r>
              <w:t>8:00</w:t>
            </w:r>
          </w:p>
        </w:tc>
        <w:tc>
          <w:tcPr>
            <w:tcW w:w="1297" w:type="dxa"/>
            <w:shd w:val="clear" w:color="auto" w:fill="DEEAF6" w:themeFill="accent1" w:themeFillTint="33"/>
          </w:tcPr>
          <w:p w:rsidR="00EF13AF" w:rsidRDefault="00216D19" w:rsidP="00232419">
            <w:r>
              <w:t>2A Matematica</w:t>
            </w:r>
          </w:p>
          <w:p w:rsidR="00216D19" w:rsidRDefault="00216D19" w:rsidP="00232419">
            <w:r>
              <w:t>Maniscalco</w:t>
            </w:r>
          </w:p>
        </w:tc>
        <w:tc>
          <w:tcPr>
            <w:tcW w:w="1593" w:type="dxa"/>
            <w:shd w:val="clear" w:color="auto" w:fill="DEEAF6" w:themeFill="accent1" w:themeFillTint="33"/>
          </w:tcPr>
          <w:p w:rsidR="00EF13AF" w:rsidRDefault="00216D19" w:rsidP="00232419">
            <w:r>
              <w:t>2B Matematica</w:t>
            </w:r>
          </w:p>
          <w:p w:rsidR="00216D19" w:rsidRDefault="00216D19" w:rsidP="00232419">
            <w:r>
              <w:t>Locanto</w:t>
            </w:r>
          </w:p>
        </w:tc>
        <w:tc>
          <w:tcPr>
            <w:tcW w:w="1425" w:type="dxa"/>
            <w:shd w:val="clear" w:color="auto" w:fill="FFF2CC" w:themeFill="accent4" w:themeFillTint="33"/>
          </w:tcPr>
          <w:p w:rsidR="00C66865" w:rsidRDefault="00216D19" w:rsidP="00232419">
            <w:r>
              <w:t xml:space="preserve">2D  </w:t>
            </w:r>
          </w:p>
          <w:p w:rsidR="00EF13AF" w:rsidRDefault="00216D19" w:rsidP="00232419">
            <w:r>
              <w:t>Italiano</w:t>
            </w:r>
          </w:p>
          <w:p w:rsidR="00216D19" w:rsidRDefault="00216D19" w:rsidP="00232419">
            <w:r>
              <w:t>Lo Bianco</w:t>
            </w:r>
          </w:p>
        </w:tc>
        <w:tc>
          <w:tcPr>
            <w:tcW w:w="1297" w:type="dxa"/>
            <w:shd w:val="clear" w:color="auto" w:fill="DEEAF6" w:themeFill="accent1" w:themeFillTint="33"/>
          </w:tcPr>
          <w:p w:rsidR="00EF13AF" w:rsidRDefault="006D1B9F" w:rsidP="000B2567">
            <w:r>
              <w:t xml:space="preserve">2E Matematica </w:t>
            </w:r>
          </w:p>
          <w:p w:rsidR="006D1B9F" w:rsidRDefault="006D1B9F" w:rsidP="000B2567">
            <w:r>
              <w:t>Picciotto</w:t>
            </w:r>
          </w:p>
        </w:tc>
        <w:tc>
          <w:tcPr>
            <w:tcW w:w="1297" w:type="dxa"/>
            <w:shd w:val="clear" w:color="auto" w:fill="DEEAF6" w:themeFill="accent1" w:themeFillTint="33"/>
          </w:tcPr>
          <w:p w:rsidR="00F52AED" w:rsidRDefault="006D1B9F" w:rsidP="00232419">
            <w:r>
              <w:t xml:space="preserve">2I Matematica </w:t>
            </w:r>
          </w:p>
          <w:p w:rsidR="006D1B9F" w:rsidRDefault="006D1B9F" w:rsidP="00232419">
            <w:r>
              <w:t>Ammirata</w:t>
            </w:r>
          </w:p>
        </w:tc>
        <w:tc>
          <w:tcPr>
            <w:tcW w:w="1281" w:type="dxa"/>
            <w:shd w:val="clear" w:color="auto" w:fill="A8D08D" w:themeFill="accent6" w:themeFillTint="99"/>
          </w:tcPr>
          <w:p w:rsidR="00EE4E5B" w:rsidRDefault="00DE5FC2" w:rsidP="00232419">
            <w:r>
              <w:t>2G</w:t>
            </w:r>
          </w:p>
          <w:p w:rsidR="00DE5FC2" w:rsidRDefault="00DE5FC2" w:rsidP="00232419">
            <w:proofErr w:type="spellStart"/>
            <w:r>
              <w:t>DigiComp</w:t>
            </w:r>
            <w:proofErr w:type="spellEnd"/>
          </w:p>
          <w:p w:rsidR="00DE5FC2" w:rsidRDefault="00DE5FC2" w:rsidP="00232419">
            <w:r>
              <w:t>Militello</w:t>
            </w:r>
          </w:p>
        </w:tc>
        <w:tc>
          <w:tcPr>
            <w:tcW w:w="1567" w:type="dxa"/>
            <w:shd w:val="clear" w:color="auto" w:fill="FFF2CC" w:themeFill="accent4" w:themeFillTint="33"/>
          </w:tcPr>
          <w:p w:rsidR="00C66865" w:rsidRPr="00A41C80" w:rsidRDefault="006D1B9F" w:rsidP="00232419">
            <w:r w:rsidRPr="00A41C80">
              <w:t xml:space="preserve">2C </w:t>
            </w:r>
          </w:p>
          <w:p w:rsidR="00F52AED" w:rsidRPr="00A41C80" w:rsidRDefault="006D1B9F" w:rsidP="00232419">
            <w:r w:rsidRPr="00A41C80">
              <w:t xml:space="preserve">Italiano </w:t>
            </w:r>
          </w:p>
          <w:p w:rsidR="006D1B9F" w:rsidRPr="00A41C80" w:rsidRDefault="006D1B9F" w:rsidP="00232419">
            <w:proofErr w:type="spellStart"/>
            <w:r w:rsidRPr="00A41C80">
              <w:t>Gennusa</w:t>
            </w:r>
            <w:proofErr w:type="spellEnd"/>
          </w:p>
        </w:tc>
        <w:tc>
          <w:tcPr>
            <w:tcW w:w="1210" w:type="dxa"/>
            <w:shd w:val="clear" w:color="auto" w:fill="FFF2CC" w:themeFill="accent4" w:themeFillTint="33"/>
          </w:tcPr>
          <w:p w:rsidR="00C66865" w:rsidRPr="00A41C80" w:rsidRDefault="006D1B9F" w:rsidP="00232419">
            <w:r w:rsidRPr="00A41C80">
              <w:t xml:space="preserve">2F </w:t>
            </w:r>
          </w:p>
          <w:p w:rsidR="00AF6369" w:rsidRPr="00A41C80" w:rsidRDefault="006D1B9F" w:rsidP="00232419">
            <w:r w:rsidRPr="00A41C80">
              <w:t xml:space="preserve">Italiano </w:t>
            </w:r>
          </w:p>
          <w:p w:rsidR="006D1B9F" w:rsidRPr="00A41C80" w:rsidRDefault="006D1B9F" w:rsidP="00232419">
            <w:r w:rsidRPr="00A41C80">
              <w:t>Mazzola</w:t>
            </w:r>
          </w:p>
        </w:tc>
        <w:tc>
          <w:tcPr>
            <w:tcW w:w="1152" w:type="dxa"/>
            <w:shd w:val="clear" w:color="auto" w:fill="DEEAF6" w:themeFill="accent1" w:themeFillTint="33"/>
          </w:tcPr>
          <w:p w:rsidR="004A4D26" w:rsidRDefault="007D0647" w:rsidP="00232419">
            <w:r>
              <w:t xml:space="preserve">2D Matematica </w:t>
            </w:r>
          </w:p>
          <w:p w:rsidR="007D0647" w:rsidRDefault="007D0647" w:rsidP="00232419">
            <w:proofErr w:type="spellStart"/>
            <w:r>
              <w:t>Bravatà</w:t>
            </w:r>
            <w:proofErr w:type="spellEnd"/>
          </w:p>
        </w:tc>
        <w:tc>
          <w:tcPr>
            <w:tcW w:w="1157" w:type="dxa"/>
            <w:shd w:val="clear" w:color="auto" w:fill="FFF2CC" w:themeFill="accent4" w:themeFillTint="33"/>
          </w:tcPr>
          <w:p w:rsidR="00C66865" w:rsidRDefault="007D0647" w:rsidP="00232419">
            <w:r>
              <w:t xml:space="preserve">2A </w:t>
            </w:r>
          </w:p>
          <w:p w:rsidR="00E03A5E" w:rsidRDefault="007D0647" w:rsidP="00232419">
            <w:r>
              <w:t xml:space="preserve">Italiano </w:t>
            </w:r>
          </w:p>
          <w:p w:rsidR="007D0647" w:rsidRDefault="007D0647" w:rsidP="00232419">
            <w:r>
              <w:t>Enea</w:t>
            </w:r>
          </w:p>
        </w:tc>
      </w:tr>
      <w:tr w:rsidR="00A41C80" w:rsidTr="00A41C80">
        <w:tc>
          <w:tcPr>
            <w:tcW w:w="1001" w:type="dxa"/>
          </w:tcPr>
          <w:p w:rsidR="00EF13AF" w:rsidRDefault="00EF13AF" w:rsidP="00D868F7">
            <w:r>
              <w:t>8:50</w:t>
            </w:r>
          </w:p>
        </w:tc>
        <w:tc>
          <w:tcPr>
            <w:tcW w:w="1297" w:type="dxa"/>
            <w:shd w:val="clear" w:color="auto" w:fill="DEEAF6" w:themeFill="accent1" w:themeFillTint="33"/>
          </w:tcPr>
          <w:p w:rsidR="00216D19" w:rsidRDefault="00216D19" w:rsidP="00216D19">
            <w:r>
              <w:t>2A Matematica</w:t>
            </w:r>
          </w:p>
          <w:p w:rsidR="00EF13AF" w:rsidRDefault="00216D19" w:rsidP="00216D19">
            <w:r>
              <w:t>Maniscalco</w:t>
            </w:r>
          </w:p>
        </w:tc>
        <w:tc>
          <w:tcPr>
            <w:tcW w:w="1593" w:type="dxa"/>
            <w:shd w:val="clear" w:color="auto" w:fill="DEEAF6" w:themeFill="accent1" w:themeFillTint="33"/>
          </w:tcPr>
          <w:p w:rsidR="00E50267" w:rsidRDefault="00216D19" w:rsidP="00232419">
            <w:r>
              <w:t>2B Matematica</w:t>
            </w:r>
          </w:p>
          <w:p w:rsidR="00216D19" w:rsidRDefault="00216D19" w:rsidP="00232419">
            <w:r>
              <w:t>Nicolosi</w:t>
            </w:r>
          </w:p>
        </w:tc>
        <w:tc>
          <w:tcPr>
            <w:tcW w:w="1425" w:type="dxa"/>
            <w:shd w:val="clear" w:color="auto" w:fill="FFF2CC" w:themeFill="accent4" w:themeFillTint="33"/>
          </w:tcPr>
          <w:p w:rsidR="00C66865" w:rsidRDefault="00216D19" w:rsidP="00232419">
            <w:r>
              <w:t>2D</w:t>
            </w:r>
          </w:p>
          <w:p w:rsidR="00E03A5E" w:rsidRDefault="00216D19" w:rsidP="00232419">
            <w:r>
              <w:t>Italiano</w:t>
            </w:r>
          </w:p>
          <w:p w:rsidR="00216D19" w:rsidRDefault="00216D19" w:rsidP="00232419">
            <w:r>
              <w:t>Fallo</w:t>
            </w:r>
          </w:p>
        </w:tc>
        <w:tc>
          <w:tcPr>
            <w:tcW w:w="1297" w:type="dxa"/>
            <w:shd w:val="clear" w:color="auto" w:fill="DEEAF6" w:themeFill="accent1" w:themeFillTint="33"/>
          </w:tcPr>
          <w:p w:rsidR="00F52AED" w:rsidRDefault="006D1B9F" w:rsidP="000B2567">
            <w:r>
              <w:t>2E Matematica</w:t>
            </w:r>
          </w:p>
          <w:p w:rsidR="006D1B9F" w:rsidRDefault="006D1B9F" w:rsidP="000B2567">
            <w:r>
              <w:t>Picciotto</w:t>
            </w:r>
          </w:p>
        </w:tc>
        <w:tc>
          <w:tcPr>
            <w:tcW w:w="1297" w:type="dxa"/>
            <w:shd w:val="clear" w:color="auto" w:fill="DEEAF6" w:themeFill="accent1" w:themeFillTint="33"/>
          </w:tcPr>
          <w:p w:rsidR="00EF13AF" w:rsidRDefault="006D1B9F" w:rsidP="00232419">
            <w:r>
              <w:t>2I Matematica</w:t>
            </w:r>
          </w:p>
          <w:p w:rsidR="006D1B9F" w:rsidRDefault="006D1B9F" w:rsidP="00232419">
            <w:proofErr w:type="spellStart"/>
            <w:r>
              <w:t>Salvaggio</w:t>
            </w:r>
            <w:proofErr w:type="spellEnd"/>
          </w:p>
        </w:tc>
        <w:tc>
          <w:tcPr>
            <w:tcW w:w="1281" w:type="dxa"/>
            <w:shd w:val="clear" w:color="auto" w:fill="FFFFFF" w:themeFill="background1"/>
          </w:tcPr>
          <w:p w:rsidR="00EE4E5B" w:rsidRDefault="00EE4E5B" w:rsidP="000B2567"/>
        </w:tc>
        <w:tc>
          <w:tcPr>
            <w:tcW w:w="1567" w:type="dxa"/>
            <w:shd w:val="clear" w:color="auto" w:fill="FFF2CC" w:themeFill="accent4" w:themeFillTint="33"/>
          </w:tcPr>
          <w:p w:rsidR="00C66865" w:rsidRPr="00A41C80" w:rsidRDefault="006D1B9F" w:rsidP="000B2567">
            <w:r w:rsidRPr="00A41C80">
              <w:t xml:space="preserve">2C </w:t>
            </w:r>
          </w:p>
          <w:p w:rsidR="00F52AED" w:rsidRPr="00A41C80" w:rsidRDefault="006D1B9F" w:rsidP="000B2567">
            <w:r w:rsidRPr="00A41C80">
              <w:t>Italiano</w:t>
            </w:r>
          </w:p>
          <w:p w:rsidR="006D1B9F" w:rsidRPr="00A41C80" w:rsidRDefault="006D1B9F" w:rsidP="000B2567">
            <w:r w:rsidRPr="00A41C80">
              <w:t>Fallo</w:t>
            </w:r>
          </w:p>
        </w:tc>
        <w:tc>
          <w:tcPr>
            <w:tcW w:w="1210" w:type="dxa"/>
            <w:shd w:val="clear" w:color="auto" w:fill="FFF2CC" w:themeFill="accent4" w:themeFillTint="33"/>
          </w:tcPr>
          <w:p w:rsidR="00C66865" w:rsidRPr="00A41C80" w:rsidRDefault="006D1B9F" w:rsidP="000B2567">
            <w:r w:rsidRPr="00A41C80">
              <w:t xml:space="preserve">2F </w:t>
            </w:r>
          </w:p>
          <w:p w:rsidR="00AF6369" w:rsidRPr="00A41C80" w:rsidRDefault="006D1B9F" w:rsidP="000B2567">
            <w:r w:rsidRPr="00A41C80">
              <w:t>Italiano</w:t>
            </w:r>
          </w:p>
          <w:p w:rsidR="006D1B9F" w:rsidRPr="00A41C80" w:rsidRDefault="006D1B9F" w:rsidP="000B2567">
            <w:r w:rsidRPr="00A41C80">
              <w:t>Pedone</w:t>
            </w:r>
          </w:p>
        </w:tc>
        <w:tc>
          <w:tcPr>
            <w:tcW w:w="1152" w:type="dxa"/>
            <w:shd w:val="clear" w:color="auto" w:fill="DEEAF6" w:themeFill="accent1" w:themeFillTint="33"/>
          </w:tcPr>
          <w:p w:rsidR="007D0647" w:rsidRDefault="007D0647" w:rsidP="007D0647">
            <w:r>
              <w:t xml:space="preserve">2D Matematica </w:t>
            </w:r>
          </w:p>
          <w:p w:rsidR="004A4D26" w:rsidRDefault="007D0647" w:rsidP="007D0647">
            <w:proofErr w:type="spellStart"/>
            <w:r>
              <w:t>Bravatà</w:t>
            </w:r>
            <w:proofErr w:type="spellEnd"/>
          </w:p>
        </w:tc>
        <w:tc>
          <w:tcPr>
            <w:tcW w:w="1157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C66865" w:rsidRDefault="007D0647" w:rsidP="000B2567">
            <w:r>
              <w:t xml:space="preserve">2A </w:t>
            </w:r>
          </w:p>
          <w:p w:rsidR="00E03A5E" w:rsidRDefault="007D0647" w:rsidP="000B2567">
            <w:r>
              <w:t>Italiano</w:t>
            </w:r>
          </w:p>
          <w:p w:rsidR="007D0647" w:rsidRDefault="007D0647" w:rsidP="000B2567">
            <w:r>
              <w:t>Maniscalco</w:t>
            </w:r>
          </w:p>
        </w:tc>
      </w:tr>
      <w:tr w:rsidR="006D1B9F" w:rsidTr="00C15FD4">
        <w:tc>
          <w:tcPr>
            <w:tcW w:w="1001" w:type="dxa"/>
          </w:tcPr>
          <w:p w:rsidR="00EF13AF" w:rsidRDefault="00EF13AF" w:rsidP="00232419">
            <w:r>
              <w:t>9:50</w:t>
            </w:r>
          </w:p>
        </w:tc>
        <w:tc>
          <w:tcPr>
            <w:tcW w:w="1297" w:type="dxa"/>
            <w:shd w:val="clear" w:color="auto" w:fill="A8D08D" w:themeFill="accent6" w:themeFillTint="99"/>
          </w:tcPr>
          <w:p w:rsidR="00EF13AF" w:rsidRDefault="00DE5FC2" w:rsidP="00232419">
            <w:r>
              <w:t xml:space="preserve">2A </w:t>
            </w:r>
          </w:p>
          <w:p w:rsidR="00DE5FC2" w:rsidRDefault="00DE5FC2" w:rsidP="00232419">
            <w:proofErr w:type="spellStart"/>
            <w:r>
              <w:t>DigiComp</w:t>
            </w:r>
            <w:proofErr w:type="spellEnd"/>
          </w:p>
          <w:p w:rsidR="00DE5FC2" w:rsidRDefault="00DE5FC2" w:rsidP="00232419">
            <w:r>
              <w:t>Militello</w:t>
            </w:r>
          </w:p>
        </w:tc>
        <w:tc>
          <w:tcPr>
            <w:tcW w:w="1593" w:type="dxa"/>
            <w:shd w:val="clear" w:color="auto" w:fill="A8D08D" w:themeFill="accent6" w:themeFillTint="99"/>
          </w:tcPr>
          <w:p w:rsidR="00EF13AF" w:rsidRDefault="00DE5FC2" w:rsidP="00232419">
            <w:r>
              <w:t xml:space="preserve">2B </w:t>
            </w:r>
          </w:p>
          <w:p w:rsidR="00DE5FC2" w:rsidRDefault="00DE5FC2" w:rsidP="00232419">
            <w:proofErr w:type="spellStart"/>
            <w:r>
              <w:t>DigiComp</w:t>
            </w:r>
            <w:proofErr w:type="spellEnd"/>
          </w:p>
          <w:p w:rsidR="00DE5FC2" w:rsidRDefault="00DE5FC2" w:rsidP="00232419">
            <w:r>
              <w:t>Castelli</w:t>
            </w:r>
          </w:p>
        </w:tc>
        <w:tc>
          <w:tcPr>
            <w:tcW w:w="1425" w:type="dxa"/>
            <w:shd w:val="clear" w:color="auto" w:fill="A8D08D" w:themeFill="accent6" w:themeFillTint="99"/>
          </w:tcPr>
          <w:p w:rsidR="00EF13AF" w:rsidRDefault="00DE5FC2" w:rsidP="00232419">
            <w:r>
              <w:t>2D</w:t>
            </w:r>
          </w:p>
          <w:p w:rsidR="00DE5FC2" w:rsidRDefault="00DE5FC2" w:rsidP="00232419">
            <w:proofErr w:type="spellStart"/>
            <w:r>
              <w:t>DigiComp</w:t>
            </w:r>
            <w:proofErr w:type="spellEnd"/>
          </w:p>
          <w:p w:rsidR="00DE5FC2" w:rsidRDefault="00DE5FC2" w:rsidP="00232419">
            <w:r>
              <w:t>Vassallo</w:t>
            </w:r>
          </w:p>
        </w:tc>
        <w:tc>
          <w:tcPr>
            <w:tcW w:w="1297" w:type="dxa"/>
            <w:shd w:val="clear" w:color="auto" w:fill="A8D08D" w:themeFill="accent6" w:themeFillTint="99"/>
          </w:tcPr>
          <w:p w:rsidR="00F52AED" w:rsidRDefault="00DE5FC2" w:rsidP="00232419">
            <w:r>
              <w:t xml:space="preserve">2E </w:t>
            </w:r>
          </w:p>
          <w:p w:rsidR="00DE5FC2" w:rsidRDefault="00DE5FC2" w:rsidP="00232419">
            <w:proofErr w:type="spellStart"/>
            <w:r>
              <w:t>DigiComp</w:t>
            </w:r>
            <w:proofErr w:type="spellEnd"/>
          </w:p>
          <w:p w:rsidR="00DE5FC2" w:rsidRDefault="00DE5FC2" w:rsidP="00232419">
            <w:proofErr w:type="spellStart"/>
            <w:r>
              <w:t>Tripisciano</w:t>
            </w:r>
            <w:proofErr w:type="spellEnd"/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:rsidR="00EE4E5B" w:rsidRDefault="00DE5FC2" w:rsidP="00232419">
            <w:r>
              <w:t>2I</w:t>
            </w:r>
          </w:p>
          <w:p w:rsidR="00DE5FC2" w:rsidRDefault="00DE5FC2" w:rsidP="00232419">
            <w:proofErr w:type="spellStart"/>
            <w:r>
              <w:t>DigiComp</w:t>
            </w:r>
            <w:proofErr w:type="spellEnd"/>
          </w:p>
          <w:p w:rsidR="00DE5FC2" w:rsidRDefault="00DE5FC2" w:rsidP="00232419">
            <w:r>
              <w:t>Ammirata</w:t>
            </w:r>
          </w:p>
        </w:tc>
        <w:tc>
          <w:tcPr>
            <w:tcW w:w="1281" w:type="dxa"/>
            <w:shd w:val="clear" w:color="auto" w:fill="auto"/>
          </w:tcPr>
          <w:p w:rsidR="00EF13AF" w:rsidRDefault="00EF13AF" w:rsidP="00232419">
            <w:bookmarkStart w:id="0" w:name="_GoBack"/>
            <w:bookmarkEnd w:id="0"/>
          </w:p>
        </w:tc>
        <w:tc>
          <w:tcPr>
            <w:tcW w:w="1567" w:type="dxa"/>
            <w:shd w:val="clear" w:color="auto" w:fill="A8D08D" w:themeFill="accent6" w:themeFillTint="99"/>
          </w:tcPr>
          <w:p w:rsidR="00EF13AF" w:rsidRDefault="00DE5FC2" w:rsidP="00232419">
            <w:r>
              <w:t>2C</w:t>
            </w:r>
          </w:p>
          <w:p w:rsidR="00DE5FC2" w:rsidRDefault="00DE5FC2" w:rsidP="00232419">
            <w:proofErr w:type="spellStart"/>
            <w:r>
              <w:t>DigiComp</w:t>
            </w:r>
            <w:proofErr w:type="spellEnd"/>
          </w:p>
          <w:p w:rsidR="00DE5FC2" w:rsidRPr="00A41C80" w:rsidRDefault="00DE5FC2" w:rsidP="00232419">
            <w:r>
              <w:t>Barone</w:t>
            </w:r>
          </w:p>
        </w:tc>
        <w:tc>
          <w:tcPr>
            <w:tcW w:w="1210" w:type="dxa"/>
            <w:shd w:val="clear" w:color="auto" w:fill="A8D08D" w:themeFill="accent6" w:themeFillTint="99"/>
          </w:tcPr>
          <w:p w:rsidR="004A4D26" w:rsidRDefault="00DE5FC2" w:rsidP="00232419">
            <w:r>
              <w:t>2F</w:t>
            </w:r>
          </w:p>
          <w:p w:rsidR="00DE5FC2" w:rsidRDefault="00DE5FC2" w:rsidP="00232419">
            <w:proofErr w:type="spellStart"/>
            <w:r>
              <w:t>DigiComp</w:t>
            </w:r>
            <w:proofErr w:type="spellEnd"/>
          </w:p>
          <w:p w:rsidR="00DE5FC2" w:rsidRPr="00A41C80" w:rsidRDefault="00DE5FC2" w:rsidP="00232419">
            <w:proofErr w:type="spellStart"/>
            <w:r>
              <w:t>Salamone</w:t>
            </w:r>
            <w:proofErr w:type="spellEnd"/>
          </w:p>
        </w:tc>
        <w:tc>
          <w:tcPr>
            <w:tcW w:w="1152" w:type="dxa"/>
            <w:shd w:val="clear" w:color="auto" w:fill="FFFFFF" w:themeFill="background1"/>
          </w:tcPr>
          <w:p w:rsidR="00EF13AF" w:rsidRDefault="00EF13AF" w:rsidP="00232419"/>
        </w:tc>
        <w:tc>
          <w:tcPr>
            <w:tcW w:w="1157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F13AF" w:rsidRDefault="00EF13AF" w:rsidP="00232419"/>
        </w:tc>
      </w:tr>
      <w:tr w:rsidR="00A41C80" w:rsidTr="00C15FD4">
        <w:tc>
          <w:tcPr>
            <w:tcW w:w="1001" w:type="dxa"/>
          </w:tcPr>
          <w:p w:rsidR="00EF13AF" w:rsidRDefault="00EF13AF" w:rsidP="00047584">
            <w:r>
              <w:t>11:05</w:t>
            </w:r>
          </w:p>
        </w:tc>
        <w:tc>
          <w:tcPr>
            <w:tcW w:w="1297" w:type="dxa"/>
            <w:shd w:val="clear" w:color="auto" w:fill="DEEAF6" w:themeFill="accent1" w:themeFillTint="33"/>
          </w:tcPr>
          <w:p w:rsidR="00EF13AF" w:rsidRDefault="00216D19" w:rsidP="00047584">
            <w:r>
              <w:t>2C Matematica</w:t>
            </w:r>
          </w:p>
          <w:p w:rsidR="00216D19" w:rsidRDefault="00B74E69" w:rsidP="00047584">
            <w:r>
              <w:t>Fallo</w:t>
            </w:r>
          </w:p>
        </w:tc>
        <w:tc>
          <w:tcPr>
            <w:tcW w:w="1593" w:type="dxa"/>
            <w:shd w:val="clear" w:color="auto" w:fill="DEEAF6" w:themeFill="accent1" w:themeFillTint="33"/>
          </w:tcPr>
          <w:p w:rsidR="00E50267" w:rsidRDefault="00216D19" w:rsidP="00047584">
            <w:r>
              <w:t>2G Matematica</w:t>
            </w:r>
          </w:p>
          <w:p w:rsidR="00216D19" w:rsidRDefault="00216D19" w:rsidP="00047584">
            <w:r>
              <w:t>Raffa</w:t>
            </w:r>
          </w:p>
        </w:tc>
        <w:tc>
          <w:tcPr>
            <w:tcW w:w="1425" w:type="dxa"/>
            <w:shd w:val="clear" w:color="auto" w:fill="DEEAF6" w:themeFill="accent1" w:themeFillTint="33"/>
          </w:tcPr>
          <w:p w:rsidR="00E03A5E" w:rsidRDefault="00216D19" w:rsidP="00232419">
            <w:r>
              <w:t>2H Matematica</w:t>
            </w:r>
          </w:p>
          <w:p w:rsidR="00216D19" w:rsidRDefault="00216D19" w:rsidP="00232419">
            <w:r>
              <w:t>Miceli</w:t>
            </w:r>
          </w:p>
          <w:p w:rsidR="00216D19" w:rsidRDefault="00216D19" w:rsidP="00232419"/>
        </w:tc>
        <w:tc>
          <w:tcPr>
            <w:tcW w:w="1297" w:type="dxa"/>
            <w:shd w:val="clear" w:color="auto" w:fill="FFF2CC" w:themeFill="accent4" w:themeFillTint="33"/>
          </w:tcPr>
          <w:p w:rsidR="00C66865" w:rsidRDefault="006D1B9F" w:rsidP="00232419">
            <w:r>
              <w:t xml:space="preserve">2I </w:t>
            </w:r>
          </w:p>
          <w:p w:rsidR="00EE4E5B" w:rsidRDefault="006D1B9F" w:rsidP="00232419">
            <w:r>
              <w:t>Italiano</w:t>
            </w:r>
          </w:p>
          <w:p w:rsidR="006D1B9F" w:rsidRDefault="006D1B9F" w:rsidP="00232419">
            <w:r>
              <w:t>De Luca</w:t>
            </w:r>
          </w:p>
        </w:tc>
        <w:tc>
          <w:tcPr>
            <w:tcW w:w="1297" w:type="dxa"/>
            <w:shd w:val="clear" w:color="auto" w:fill="DEEAF6" w:themeFill="accent1" w:themeFillTint="33"/>
          </w:tcPr>
          <w:p w:rsidR="006D1B9F" w:rsidRDefault="006D1B9F" w:rsidP="00D868F7">
            <w:r>
              <w:t>2F Matematica</w:t>
            </w:r>
          </w:p>
          <w:p w:rsidR="00EE4E5B" w:rsidRDefault="006D1B9F" w:rsidP="00D868F7">
            <w:proofErr w:type="spellStart"/>
            <w:r>
              <w:t>Salamone</w:t>
            </w:r>
            <w:proofErr w:type="spellEnd"/>
            <w:r>
              <w:t xml:space="preserve"> </w:t>
            </w:r>
          </w:p>
        </w:tc>
        <w:tc>
          <w:tcPr>
            <w:tcW w:w="1281" w:type="dxa"/>
            <w:shd w:val="clear" w:color="auto" w:fill="FFF2CC" w:themeFill="accent4" w:themeFillTint="33"/>
          </w:tcPr>
          <w:p w:rsidR="00C66865" w:rsidRDefault="006D1B9F" w:rsidP="00047584">
            <w:r>
              <w:t xml:space="preserve">2B </w:t>
            </w:r>
          </w:p>
          <w:p w:rsidR="00EE4E5B" w:rsidRDefault="006D1B9F" w:rsidP="00047584">
            <w:r>
              <w:t>Italiano</w:t>
            </w:r>
          </w:p>
          <w:p w:rsidR="006D1B9F" w:rsidRDefault="006D1B9F" w:rsidP="00047584">
            <w:proofErr w:type="spellStart"/>
            <w:r>
              <w:t>Lopiano</w:t>
            </w:r>
            <w:proofErr w:type="spellEnd"/>
          </w:p>
        </w:tc>
        <w:tc>
          <w:tcPr>
            <w:tcW w:w="1567" w:type="dxa"/>
            <w:shd w:val="clear" w:color="auto" w:fill="A8D08D" w:themeFill="accent6" w:themeFillTint="99"/>
          </w:tcPr>
          <w:p w:rsidR="00AF6369" w:rsidRDefault="00C15FD4" w:rsidP="00047584">
            <w:r>
              <w:t>2H</w:t>
            </w:r>
          </w:p>
          <w:p w:rsidR="00C15FD4" w:rsidRDefault="00C15FD4" w:rsidP="00047584">
            <w:proofErr w:type="spellStart"/>
            <w:r>
              <w:t>Digicomp</w:t>
            </w:r>
            <w:proofErr w:type="spellEnd"/>
          </w:p>
          <w:p w:rsidR="00C15FD4" w:rsidRPr="00A41C80" w:rsidRDefault="00C15FD4" w:rsidP="00047584">
            <w:r>
              <w:t>Miceli</w:t>
            </w:r>
          </w:p>
        </w:tc>
        <w:tc>
          <w:tcPr>
            <w:tcW w:w="1210" w:type="dxa"/>
            <w:shd w:val="clear" w:color="auto" w:fill="FFF2CC" w:themeFill="accent4" w:themeFillTint="33"/>
          </w:tcPr>
          <w:p w:rsidR="00C66865" w:rsidRPr="00A41C80" w:rsidRDefault="006D1B9F" w:rsidP="00047584">
            <w:r w:rsidRPr="00A41C80">
              <w:t xml:space="preserve">2G </w:t>
            </w:r>
          </w:p>
          <w:p w:rsidR="004A4D26" w:rsidRPr="00A41C80" w:rsidRDefault="006D1B9F" w:rsidP="00047584">
            <w:r w:rsidRPr="00A41C80">
              <w:t>Italiano</w:t>
            </w:r>
          </w:p>
          <w:p w:rsidR="006D1B9F" w:rsidRPr="00A41C80" w:rsidRDefault="006D1B9F" w:rsidP="00047584">
            <w:r w:rsidRPr="00A41C80">
              <w:t>Farina</w:t>
            </w:r>
          </w:p>
        </w:tc>
        <w:tc>
          <w:tcPr>
            <w:tcW w:w="1152" w:type="dxa"/>
            <w:shd w:val="clear" w:color="auto" w:fill="FFF2CC" w:themeFill="accent4" w:themeFillTint="33"/>
          </w:tcPr>
          <w:p w:rsidR="00C66865" w:rsidRDefault="007D0647" w:rsidP="00047584">
            <w:r>
              <w:t xml:space="preserve">2E </w:t>
            </w:r>
          </w:p>
          <w:p w:rsidR="00E03A5E" w:rsidRDefault="007D0647" w:rsidP="00047584">
            <w:r>
              <w:t>Italiano</w:t>
            </w:r>
          </w:p>
          <w:p w:rsidR="007D0647" w:rsidRDefault="007D0647" w:rsidP="00047584">
            <w:r>
              <w:t>Marino</w:t>
            </w:r>
          </w:p>
        </w:tc>
        <w:tc>
          <w:tcPr>
            <w:tcW w:w="1157" w:type="dxa"/>
            <w:shd w:val="clear" w:color="auto" w:fill="FFF2CC" w:themeFill="accent4" w:themeFillTint="33"/>
          </w:tcPr>
          <w:p w:rsidR="00C66865" w:rsidRDefault="007D0647" w:rsidP="00047584">
            <w:r>
              <w:t xml:space="preserve">2H </w:t>
            </w:r>
          </w:p>
          <w:p w:rsidR="00EF13AF" w:rsidRDefault="007D0647" w:rsidP="00047584">
            <w:r>
              <w:t>Italiano</w:t>
            </w:r>
          </w:p>
          <w:p w:rsidR="007D0647" w:rsidRDefault="007D0647" w:rsidP="00047584">
            <w:proofErr w:type="spellStart"/>
            <w:r>
              <w:t>Marrali</w:t>
            </w:r>
            <w:proofErr w:type="spellEnd"/>
          </w:p>
        </w:tc>
      </w:tr>
      <w:tr w:rsidR="00A41C80" w:rsidTr="00A41C80">
        <w:tc>
          <w:tcPr>
            <w:tcW w:w="1001" w:type="dxa"/>
          </w:tcPr>
          <w:p w:rsidR="00EF13AF" w:rsidRDefault="00EF13AF" w:rsidP="00232419">
            <w:r>
              <w:t>12:05</w:t>
            </w:r>
          </w:p>
        </w:tc>
        <w:tc>
          <w:tcPr>
            <w:tcW w:w="1297" w:type="dxa"/>
            <w:shd w:val="clear" w:color="auto" w:fill="DEEAF6" w:themeFill="accent1" w:themeFillTint="33"/>
          </w:tcPr>
          <w:p w:rsidR="00216D19" w:rsidRDefault="00216D19" w:rsidP="00216D19">
            <w:r>
              <w:t>2C Matematica</w:t>
            </w:r>
          </w:p>
          <w:p w:rsidR="00EF13AF" w:rsidRDefault="00B74E69" w:rsidP="00216D19">
            <w:r>
              <w:t>Fasulo</w:t>
            </w:r>
          </w:p>
        </w:tc>
        <w:tc>
          <w:tcPr>
            <w:tcW w:w="1593" w:type="dxa"/>
            <w:shd w:val="clear" w:color="auto" w:fill="DEEAF6" w:themeFill="accent1" w:themeFillTint="33"/>
          </w:tcPr>
          <w:p w:rsidR="00E50267" w:rsidRDefault="00216D19" w:rsidP="00232419">
            <w:r>
              <w:t xml:space="preserve">2G Matematica </w:t>
            </w:r>
          </w:p>
          <w:p w:rsidR="00216D19" w:rsidRDefault="00216D19" w:rsidP="00232419">
            <w:r>
              <w:t>Barone</w:t>
            </w:r>
          </w:p>
        </w:tc>
        <w:tc>
          <w:tcPr>
            <w:tcW w:w="1425" w:type="dxa"/>
            <w:shd w:val="clear" w:color="auto" w:fill="DEEAF6" w:themeFill="accent1" w:themeFillTint="33"/>
          </w:tcPr>
          <w:p w:rsidR="00EF13AF" w:rsidRDefault="00216D19" w:rsidP="00232419">
            <w:r>
              <w:t xml:space="preserve">2H Matematica </w:t>
            </w:r>
          </w:p>
          <w:p w:rsidR="00216D19" w:rsidRDefault="008070A5" w:rsidP="00232419">
            <w:r>
              <w:t>Cicatello</w:t>
            </w:r>
          </w:p>
        </w:tc>
        <w:tc>
          <w:tcPr>
            <w:tcW w:w="1297" w:type="dxa"/>
            <w:shd w:val="clear" w:color="auto" w:fill="FFF2CC" w:themeFill="accent4" w:themeFillTint="33"/>
          </w:tcPr>
          <w:p w:rsidR="00C66865" w:rsidRDefault="006D1B9F" w:rsidP="00232419">
            <w:r>
              <w:t xml:space="preserve">2I </w:t>
            </w:r>
          </w:p>
          <w:p w:rsidR="00EE4E5B" w:rsidRDefault="006D1B9F" w:rsidP="00232419">
            <w:r>
              <w:t>Italiano</w:t>
            </w:r>
          </w:p>
          <w:p w:rsidR="006D1B9F" w:rsidRDefault="006D1B9F" w:rsidP="00232419">
            <w:proofErr w:type="spellStart"/>
            <w:r>
              <w:t>Salvaggio</w:t>
            </w:r>
            <w:proofErr w:type="spellEnd"/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6D1B9F" w:rsidRDefault="006D1B9F" w:rsidP="006D1B9F">
            <w:r>
              <w:t>2F Matematica</w:t>
            </w:r>
          </w:p>
          <w:p w:rsidR="004A4D26" w:rsidRPr="00AF6369" w:rsidRDefault="006D1B9F" w:rsidP="006D1B9F">
            <w:proofErr w:type="spellStart"/>
            <w:r>
              <w:t>Salamone</w:t>
            </w:r>
            <w:proofErr w:type="spellEnd"/>
          </w:p>
        </w:tc>
        <w:tc>
          <w:tcPr>
            <w:tcW w:w="1281" w:type="dxa"/>
            <w:shd w:val="clear" w:color="auto" w:fill="FFF2CC" w:themeFill="accent4" w:themeFillTint="33"/>
          </w:tcPr>
          <w:p w:rsidR="00C66865" w:rsidRDefault="006D1B9F" w:rsidP="00232419">
            <w:r>
              <w:t xml:space="preserve">2B </w:t>
            </w:r>
          </w:p>
          <w:p w:rsidR="00EE4E5B" w:rsidRDefault="006D1B9F" w:rsidP="00232419">
            <w:r>
              <w:t>Italiano</w:t>
            </w:r>
          </w:p>
          <w:p w:rsidR="006D1B9F" w:rsidRDefault="006D1B9F" w:rsidP="00232419">
            <w:proofErr w:type="spellStart"/>
            <w:r>
              <w:t>Machì</w:t>
            </w:r>
            <w:proofErr w:type="spellEnd"/>
          </w:p>
        </w:tc>
        <w:tc>
          <w:tcPr>
            <w:tcW w:w="1567" w:type="dxa"/>
            <w:shd w:val="clear" w:color="auto" w:fill="FFF2CC" w:themeFill="accent4" w:themeFillTint="33"/>
          </w:tcPr>
          <w:p w:rsidR="00AF6369" w:rsidRPr="00A41C80" w:rsidRDefault="00AF6369" w:rsidP="00232419"/>
        </w:tc>
        <w:tc>
          <w:tcPr>
            <w:tcW w:w="1210" w:type="dxa"/>
            <w:shd w:val="clear" w:color="auto" w:fill="FFF2CC" w:themeFill="accent4" w:themeFillTint="33"/>
          </w:tcPr>
          <w:p w:rsidR="00C66865" w:rsidRPr="00A41C80" w:rsidRDefault="006D1B9F" w:rsidP="00232419">
            <w:r w:rsidRPr="00A41C80">
              <w:t xml:space="preserve">2G </w:t>
            </w:r>
          </w:p>
          <w:p w:rsidR="00EF13AF" w:rsidRPr="00A41C80" w:rsidRDefault="006D1B9F" w:rsidP="00232419">
            <w:r w:rsidRPr="00A41C80">
              <w:t>Italiano</w:t>
            </w:r>
          </w:p>
          <w:p w:rsidR="006D1B9F" w:rsidRPr="00A41C80" w:rsidRDefault="006D1B9F" w:rsidP="00232419">
            <w:r w:rsidRPr="00A41C80">
              <w:t>Lo Brutto</w:t>
            </w:r>
          </w:p>
        </w:tc>
        <w:tc>
          <w:tcPr>
            <w:tcW w:w="1152" w:type="dxa"/>
            <w:shd w:val="clear" w:color="auto" w:fill="FFF2CC" w:themeFill="accent4" w:themeFillTint="33"/>
          </w:tcPr>
          <w:p w:rsidR="00C66865" w:rsidRDefault="007D0647" w:rsidP="00232419">
            <w:r>
              <w:t xml:space="preserve">2E </w:t>
            </w:r>
          </w:p>
          <w:p w:rsidR="00E03A5E" w:rsidRDefault="007D0647" w:rsidP="00232419">
            <w:r>
              <w:t>Italiano</w:t>
            </w:r>
          </w:p>
          <w:p w:rsidR="007D0647" w:rsidRDefault="007D0647" w:rsidP="00232419">
            <w:proofErr w:type="spellStart"/>
            <w:r>
              <w:t>Fonnesu</w:t>
            </w:r>
            <w:proofErr w:type="spellEnd"/>
          </w:p>
        </w:tc>
        <w:tc>
          <w:tcPr>
            <w:tcW w:w="1157" w:type="dxa"/>
            <w:shd w:val="clear" w:color="auto" w:fill="FFF2CC" w:themeFill="accent4" w:themeFillTint="33"/>
          </w:tcPr>
          <w:p w:rsidR="00C66865" w:rsidRDefault="007D0647" w:rsidP="00232419">
            <w:r>
              <w:t xml:space="preserve">2H </w:t>
            </w:r>
          </w:p>
          <w:p w:rsidR="00EF13AF" w:rsidRDefault="007D0647" w:rsidP="00232419">
            <w:r>
              <w:t>Italiano</w:t>
            </w:r>
          </w:p>
          <w:p w:rsidR="007D0647" w:rsidRDefault="007D0647" w:rsidP="00232419">
            <w:r>
              <w:t>Burgio</w:t>
            </w:r>
          </w:p>
        </w:tc>
      </w:tr>
    </w:tbl>
    <w:p w:rsidR="00D868F7" w:rsidRDefault="00D868F7" w:rsidP="00232419"/>
    <w:sectPr w:rsidR="00D868F7" w:rsidSect="00EF13A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F646D"/>
    <w:multiLevelType w:val="hybridMultilevel"/>
    <w:tmpl w:val="A22628CA"/>
    <w:lvl w:ilvl="0" w:tplc="A0B0ED14">
      <w:start w:val="1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8679DE"/>
    <w:multiLevelType w:val="hybridMultilevel"/>
    <w:tmpl w:val="EEE21AD6"/>
    <w:lvl w:ilvl="0" w:tplc="66C875D6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93"/>
    <w:rsid w:val="00047584"/>
    <w:rsid w:val="00086244"/>
    <w:rsid w:val="000B2567"/>
    <w:rsid w:val="001B4700"/>
    <w:rsid w:val="001B6323"/>
    <w:rsid w:val="00210AD4"/>
    <w:rsid w:val="00216D19"/>
    <w:rsid w:val="00232419"/>
    <w:rsid w:val="00313F1B"/>
    <w:rsid w:val="004A4D26"/>
    <w:rsid w:val="0063019D"/>
    <w:rsid w:val="00644C00"/>
    <w:rsid w:val="006D1B9F"/>
    <w:rsid w:val="007079D1"/>
    <w:rsid w:val="0076742E"/>
    <w:rsid w:val="00782515"/>
    <w:rsid w:val="007C7CC2"/>
    <w:rsid w:val="007D0647"/>
    <w:rsid w:val="007F7E8E"/>
    <w:rsid w:val="008070A5"/>
    <w:rsid w:val="009F3F00"/>
    <w:rsid w:val="00A41C80"/>
    <w:rsid w:val="00AF6369"/>
    <w:rsid w:val="00B74E69"/>
    <w:rsid w:val="00BD0C93"/>
    <w:rsid w:val="00C15FD4"/>
    <w:rsid w:val="00C66865"/>
    <w:rsid w:val="00D20A08"/>
    <w:rsid w:val="00D868F7"/>
    <w:rsid w:val="00DE5C6F"/>
    <w:rsid w:val="00DE5FC2"/>
    <w:rsid w:val="00E03A5E"/>
    <w:rsid w:val="00E50267"/>
    <w:rsid w:val="00EE4E5B"/>
    <w:rsid w:val="00EF13AF"/>
    <w:rsid w:val="00F5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C0CB8"/>
  <w15:chartTrackingRefBased/>
  <w15:docId w15:val="{235B393F-3FAB-4255-B360-7DEEA34BE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0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0C93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32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52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Asus</cp:lastModifiedBy>
  <cp:revision>2</cp:revision>
  <cp:lastPrinted>2023-09-19T05:46:00Z</cp:lastPrinted>
  <dcterms:created xsi:type="dcterms:W3CDTF">2026-04-29T09:20:00Z</dcterms:created>
  <dcterms:modified xsi:type="dcterms:W3CDTF">2026-04-29T09:20:00Z</dcterms:modified>
</cp:coreProperties>
</file>