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DE88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Alla D.S. del Liceo Vittorio Emanuele II</w:t>
      </w:r>
    </w:p>
    <w:p w14:paraId="5AADC8F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Palermo</w:t>
      </w:r>
    </w:p>
    <w:p w14:paraId="5803E690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28B10C4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La sottoscritta____________________________________________________________________</w:t>
      </w:r>
    </w:p>
    <w:p w14:paraId="2B303A0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742F40F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e il sottoscritto ___________________________________________________________________, </w:t>
      </w:r>
    </w:p>
    <w:p w14:paraId="53DCFBF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5FBABBF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genitori dell’alunna/o ______________________________________________________________, </w:t>
      </w:r>
    </w:p>
    <w:p w14:paraId="52F2232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della classe ______________, autorizzano la/il propria/o figlia/o ad assistere allo spettacolo in lingua inglese </w:t>
      </w:r>
      <w:r>
        <w:rPr>
          <w:rFonts w:ascii="Times New Roman" w:hAnsi="Times New Roman" w:eastAsia="Times New Roman" w:cs="Times New Roman"/>
          <w:sz w:val="24"/>
          <w:szCs w:val="24"/>
          <w:lang w:eastAsia="it-IT"/>
        </w:rPr>
        <w:t>1984 tratto dal romanzo di G. Orwell</w:t>
      </w:r>
    </w:p>
    <w:p w14:paraId="2E3B704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Dichiarano a tal fine di essere a conoscenza che alle ore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 xml:space="preserve">8,15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la/il propria/o figlia/o si recherà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 xml:space="preserve">autonomamente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presso il teatro Jolly   dove troverà ad attenderla/o </w:t>
      </w:r>
    </w:p>
    <w:p w14:paraId="394F16D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 il prof.ssa/ore  _____________________________________________________. </w:t>
      </w:r>
    </w:p>
    <w:p w14:paraId="2A2C98D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Dichiarano altresì di essere a conoscenza che al termine dello spettacolo e del successivo momento di dibattito la/il propria/o figlia/o sarà licenziata/o in loco.</w:t>
      </w:r>
    </w:p>
    <w:p w14:paraId="0BF03C5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Sollevano infine la scuola da ogni responsabilità nel caso in cui il comportamento della/del propria/o figlia/o sia difforme dalle indicazioni degli insegnanti.</w:t>
      </w:r>
    </w:p>
    <w:p w14:paraId="1A4672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1B94FDC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Palermo,           /2025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</w:p>
    <w:p w14:paraId="3DD8B86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3E27EE1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Firma</w:t>
      </w:r>
    </w:p>
    <w:p w14:paraId="1CE6911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545844C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madre ______________________________________________________</w:t>
      </w:r>
    </w:p>
    <w:p w14:paraId="5952FC4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5FA416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padre _______________________________________________________</w:t>
      </w:r>
    </w:p>
    <w:p w14:paraId="34FCC151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5F910DF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>In caso di una sola firma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 </w:t>
      </w:r>
    </w:p>
    <w:p w14:paraId="5AD20995">
      <w:pPr>
        <w:spacing w:after="0" w:line="240" w:lineRule="auto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46C68A32">
      <w:pPr>
        <w:spacing w:after="0" w:line="240" w:lineRule="auto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49B07DAD">
      <w:pPr>
        <w:spacing w:after="0" w:line="240" w:lineRule="auto"/>
        <w:ind w:firstLine="72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Firma……………………………….………………………….…..</w:t>
      </w:r>
    </w:p>
    <w:p w14:paraId="12D223B4"/>
    <w:p w14:paraId="22B0594E"/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64"/>
    <w:rsid w:val="00125BDD"/>
    <w:rsid w:val="001C2491"/>
    <w:rsid w:val="001E651D"/>
    <w:rsid w:val="00501A9B"/>
    <w:rsid w:val="005152AA"/>
    <w:rsid w:val="00525779"/>
    <w:rsid w:val="00572D58"/>
    <w:rsid w:val="00610C64"/>
    <w:rsid w:val="00631E63"/>
    <w:rsid w:val="00645AFB"/>
    <w:rsid w:val="006A075A"/>
    <w:rsid w:val="00773682"/>
    <w:rsid w:val="00821FE7"/>
    <w:rsid w:val="00826DB2"/>
    <w:rsid w:val="008B0A8F"/>
    <w:rsid w:val="008F6018"/>
    <w:rsid w:val="009810E8"/>
    <w:rsid w:val="00A746F7"/>
    <w:rsid w:val="00A85B68"/>
    <w:rsid w:val="00B33D00"/>
    <w:rsid w:val="00BE25C6"/>
    <w:rsid w:val="00C0332D"/>
    <w:rsid w:val="00D323F9"/>
    <w:rsid w:val="00EB3C1F"/>
    <w:rsid w:val="00EE455F"/>
    <w:rsid w:val="00F35774"/>
    <w:rsid w:val="00F72D4D"/>
    <w:rsid w:val="50CE52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1397</Characters>
  <Lines>11</Lines>
  <Paragraphs>3</Paragraphs>
  <TotalTime>0</TotalTime>
  <ScaleCrop>false</ScaleCrop>
  <LinksUpToDate>false</LinksUpToDate>
  <CharactersWithSpaces>1639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2025-10-09T14:00:00Z</dcterms:created>
  <dc:creator>ETTORE OREFICE</dc:creator>
  <cp:lastModifiedBy>LOPIANOLUCIANA</cp:lastModifiedBy>
  <cp:lastPrinted>2022-11-22T18:20:00Z</cp:lastPrinted>
  <dcterms:modified xsi:type="dcterms:W3CDTF">2025-11-04T20:47:48Z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A25A9A3FCF31906464580A69D2EFF52B_42</vt:lpwstr>
  </property>
</Properties>
</file>