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11A2A" w:rsidRDefault="0000000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Alla D.S. del Liceo Vittorio Emanuele II</w:t>
      </w:r>
    </w:p>
    <w:p w14:paraId="00000002" w14:textId="77777777" w:rsidR="00211A2A" w:rsidRDefault="0000000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Palermo</w:t>
      </w:r>
    </w:p>
    <w:p w14:paraId="00000003" w14:textId="77777777" w:rsidR="00211A2A" w:rsidRDefault="00211A2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211A2A" w:rsidRDefault="00211A2A">
      <w:pPr>
        <w:spacing w:line="240" w:lineRule="auto"/>
      </w:pPr>
    </w:p>
    <w:p w14:paraId="00000005" w14:textId="248BF1AB" w:rsidR="00211A2A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sottoscritta____________________________________________, e il sottoscritto ____________________________________________, genitori dell’alunna/o ________________________________________________, della classe ______________, autorizzano la/il propria/o figlia/o a partecipare nel giorno </w:t>
      </w:r>
      <w:r w:rsidR="00AB6EC1"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>/04/2024 alla manifestazione  che si terrà presso i Cantieri Culturali alla Zisa.</w:t>
      </w:r>
    </w:p>
    <w:p w14:paraId="00000006" w14:textId="7EC2334B" w:rsidR="00211A2A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Dichiarano a tal fine di essere a conoscenza che, conformemente a quanto previsto dalla circolare n. </w:t>
      </w:r>
      <w:r w:rsidR="00927608">
        <w:rPr>
          <w:rFonts w:ascii="Times New Roman" w:eastAsia="Times New Roman" w:hAnsi="Times New Roman" w:cs="Times New Roman"/>
          <w:sz w:val="24"/>
          <w:szCs w:val="24"/>
        </w:rPr>
        <w:t>611</w:t>
      </w:r>
      <w:r>
        <w:rPr>
          <w:rFonts w:ascii="Times New Roman" w:eastAsia="Times New Roman" w:hAnsi="Times New Roman" w:cs="Times New Roman"/>
          <w:sz w:val="24"/>
          <w:szCs w:val="24"/>
        </w:rPr>
        <w:t>, la/il propria/o figlia/o si recherà autonomamente alle ore</w:t>
      </w:r>
      <w:r w:rsidR="00AB6EC1">
        <w:rPr>
          <w:rFonts w:ascii="Times New Roman" w:eastAsia="Times New Roman" w:hAnsi="Times New Roman" w:cs="Times New Roman"/>
          <w:sz w:val="24"/>
          <w:szCs w:val="24"/>
        </w:rPr>
        <w:t xml:space="preserve"> 9.00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direttamente in loco, dove sarà attesa/o dal</w:t>
      </w:r>
      <w:r w:rsidR="00927608">
        <w:rPr>
          <w:rFonts w:ascii="Times New Roman" w:eastAsia="Times New Roman" w:hAnsi="Times New Roman" w:cs="Times New Roman"/>
          <w:sz w:val="24"/>
          <w:szCs w:val="24"/>
        </w:rPr>
        <w:t>/prof. -dalla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prof.ssa ____________________________________________, e che al temine delle attività verrà licenziata/o.</w:t>
      </w:r>
    </w:p>
    <w:p w14:paraId="00000007" w14:textId="77777777" w:rsidR="00211A2A" w:rsidRDefault="00211A2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2E234F7B" w:rsidR="00211A2A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Palermo, </w:t>
      </w:r>
      <w:r w:rsidR="00AB6EC1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>/04/2024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Firma</w:t>
      </w:r>
    </w:p>
    <w:p w14:paraId="00000009" w14:textId="77777777" w:rsidR="00211A2A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madre ____________________________________________</w:t>
      </w:r>
    </w:p>
    <w:p w14:paraId="0000000A" w14:textId="77777777" w:rsidR="00211A2A" w:rsidRDefault="00211A2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211A2A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padre ____________________________________________</w:t>
      </w:r>
    </w:p>
    <w:p w14:paraId="0000000C" w14:textId="77777777" w:rsidR="00211A2A" w:rsidRDefault="00211A2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D" w14:textId="77777777" w:rsidR="00211A2A" w:rsidRDefault="00211A2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E" w14:textId="77777777" w:rsidR="00211A2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 caso di una sola firma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F" w14:textId="77777777" w:rsidR="00211A2A" w:rsidRDefault="00000000">
      <w:pPr>
        <w:ind w:firstLine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sottoscritto, consapevole delle conseguenze amministrative e penali per chi rilasci dichiarazioni non corrispondenti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̀, ai sensi del DPR 245/2000, dichiara di aver effettuato la richiesta in osservanza delle disposizioni sulla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responsabilita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̀ ̀ genitoriale di cui agli artt. 316, 337 ter, 337 quater del Codice civile, che richiedono il consenso di entrambi i genitori. Firma……………………………….………………..</w:t>
      </w:r>
    </w:p>
    <w:p w14:paraId="00000010" w14:textId="77777777" w:rsidR="00211A2A" w:rsidRDefault="00211A2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211A2A" w:rsidRDefault="00211A2A"/>
    <w:sectPr w:rsidR="00211A2A">
      <w:headerReference w:type="default" r:id="rId6"/>
      <w:pgSz w:w="11906" w:h="16838"/>
      <w:pgMar w:top="1417" w:right="1134" w:bottom="1134" w:left="1134" w:header="708" w:footer="708" w:gutter="0"/>
      <w:pgNumType w:start="1"/>
      <w:cols w:space="720" w:equalWidth="0">
        <w:col w:w="9637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D3ADB" w14:textId="77777777" w:rsidR="00EC276B" w:rsidRDefault="00EC276B">
      <w:pPr>
        <w:spacing w:line="240" w:lineRule="auto"/>
      </w:pPr>
      <w:r>
        <w:separator/>
      </w:r>
    </w:p>
  </w:endnote>
  <w:endnote w:type="continuationSeparator" w:id="0">
    <w:p w14:paraId="29BA4642" w14:textId="77777777" w:rsidR="00EC276B" w:rsidRDefault="00EC27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262B7" w14:textId="77777777" w:rsidR="00EC276B" w:rsidRDefault="00EC276B">
      <w:pPr>
        <w:spacing w:line="240" w:lineRule="auto"/>
      </w:pPr>
      <w:r>
        <w:separator/>
      </w:r>
    </w:p>
  </w:footnote>
  <w:footnote w:type="continuationSeparator" w:id="0">
    <w:p w14:paraId="4D8DBBE8" w14:textId="77777777" w:rsidR="00EC276B" w:rsidRDefault="00EC27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2" w14:textId="77777777" w:rsidR="00211A2A" w:rsidRDefault="00211A2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A2A"/>
    <w:rsid w:val="00211A2A"/>
    <w:rsid w:val="005877FA"/>
    <w:rsid w:val="00927608"/>
    <w:rsid w:val="00AB6EC1"/>
    <w:rsid w:val="00EC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76FC4"/>
  <w15:docId w15:val="{178251CF-460E-4B43-BED2-69D7EF240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line="283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 Maria Farina</cp:lastModifiedBy>
  <cp:revision>3</cp:revision>
  <dcterms:created xsi:type="dcterms:W3CDTF">2024-04-11T09:03:00Z</dcterms:created>
  <dcterms:modified xsi:type="dcterms:W3CDTF">2024-04-11T09:15:00Z</dcterms:modified>
</cp:coreProperties>
</file>