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849FA" w:rsidRDefault="0000000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Alla D.S. del Liceo Vittorio Emanuele II</w:t>
      </w:r>
    </w:p>
    <w:p w14:paraId="00000002" w14:textId="77777777" w:rsidR="00C849FA" w:rsidRDefault="0000000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Palermo</w:t>
      </w:r>
    </w:p>
    <w:p w14:paraId="00000003" w14:textId="77777777" w:rsidR="00C849FA" w:rsidRDefault="00C849F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C849FA" w:rsidRDefault="00C849FA">
      <w:pPr>
        <w:spacing w:line="240" w:lineRule="auto"/>
      </w:pPr>
    </w:p>
    <w:p w14:paraId="00000005" w14:textId="77777777" w:rsidR="00C849FA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sottoscritta____________________________________________, e il sottoscritto ____________________________________________, genitori dell’alunna/o ________________________________________________, della classe ______________, autorizzano la/il propria/o figlia/o a partecipare nel giorno 05/04/2024 alla manifestazione Classici Contro che si terrà presso i Cantieri Culturali alla Zisa.</w:t>
      </w:r>
    </w:p>
    <w:p w14:paraId="00000006" w14:textId="1546CD6B" w:rsidR="00C849FA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Dichiarano a tal fine di essere a conoscenza che, conformemente a quanto previsto dalla circolare n. </w:t>
      </w:r>
      <w:r w:rsidR="008C74F4">
        <w:rPr>
          <w:rFonts w:ascii="Times New Roman" w:eastAsia="Times New Roman" w:hAnsi="Times New Roman" w:cs="Times New Roman"/>
          <w:sz w:val="24"/>
          <w:szCs w:val="24"/>
        </w:rPr>
        <w:t>589</w:t>
      </w:r>
      <w:r>
        <w:rPr>
          <w:rFonts w:ascii="Times New Roman" w:eastAsia="Times New Roman" w:hAnsi="Times New Roman" w:cs="Times New Roman"/>
          <w:sz w:val="24"/>
          <w:szCs w:val="24"/>
        </w:rPr>
        <w:t>, la/il propria/o figlia/o si recherà autonomamente alle ore 08.15 direttamente in loco, dove sarà attesa/o dalla prof.ssa ____________________________________________, e che al temine delle attività verrà licenziata/o.</w:t>
      </w:r>
    </w:p>
    <w:p w14:paraId="00000007" w14:textId="77777777" w:rsidR="00C849FA" w:rsidRDefault="00C849F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C849FA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Palermo, 03/04/2024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Firma</w:t>
      </w:r>
    </w:p>
    <w:p w14:paraId="00000009" w14:textId="77777777" w:rsidR="00C849FA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madre ____________________________________________</w:t>
      </w:r>
    </w:p>
    <w:p w14:paraId="0000000A" w14:textId="77777777" w:rsidR="00C849FA" w:rsidRDefault="00C849FA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C849FA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padre ____________________________________________</w:t>
      </w:r>
    </w:p>
    <w:p w14:paraId="0000000C" w14:textId="77777777" w:rsidR="00C849FA" w:rsidRDefault="00C849F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D" w14:textId="77777777" w:rsidR="00C849FA" w:rsidRDefault="00C849F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E" w14:textId="77777777" w:rsidR="00C849F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 caso di una sola firma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F" w14:textId="77777777" w:rsidR="00C849FA" w:rsidRDefault="00000000">
      <w:pPr>
        <w:ind w:firstLine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sottoscritto, consapevole delle conseguenze amministrative e penali per chi rilasci dichiarazioni non corrispondenti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̀, ai sensi del DPR 245/2000, dichiara di aver effettuato la richiesta in osservanza delle disposizioni sulla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responsabilita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̀ ̀ genitoriale di cui agli artt. 316, 337 ter, 337 quater del Codice civile, che richiedono il consenso di entrambi i genitori. Firma……………………………….………………..</w:t>
      </w:r>
    </w:p>
    <w:p w14:paraId="00000010" w14:textId="77777777" w:rsidR="00C849FA" w:rsidRDefault="00C849F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C849FA" w:rsidRDefault="00C849FA"/>
    <w:sectPr w:rsidR="00C849FA">
      <w:headerReference w:type="default" r:id="rId6"/>
      <w:pgSz w:w="11906" w:h="16838"/>
      <w:pgMar w:top="1417" w:right="1134" w:bottom="1134" w:left="1134" w:header="708" w:footer="708" w:gutter="0"/>
      <w:pgNumType w:start="1"/>
      <w:cols w:space="720" w:equalWidth="0">
        <w:col w:w="9637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EF70C" w14:textId="77777777" w:rsidR="00203712" w:rsidRDefault="00203712">
      <w:pPr>
        <w:spacing w:line="240" w:lineRule="auto"/>
      </w:pPr>
      <w:r>
        <w:separator/>
      </w:r>
    </w:p>
  </w:endnote>
  <w:endnote w:type="continuationSeparator" w:id="0">
    <w:p w14:paraId="39512848" w14:textId="77777777" w:rsidR="00203712" w:rsidRDefault="002037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48685" w14:textId="77777777" w:rsidR="00203712" w:rsidRDefault="00203712">
      <w:pPr>
        <w:spacing w:line="240" w:lineRule="auto"/>
      </w:pPr>
      <w:r>
        <w:separator/>
      </w:r>
    </w:p>
  </w:footnote>
  <w:footnote w:type="continuationSeparator" w:id="0">
    <w:p w14:paraId="66D85319" w14:textId="77777777" w:rsidR="00203712" w:rsidRDefault="002037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2" w14:textId="77777777" w:rsidR="00C849FA" w:rsidRDefault="00C849F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9FA"/>
    <w:rsid w:val="00203712"/>
    <w:rsid w:val="008C74F4"/>
    <w:rsid w:val="00C8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31C2F"/>
  <w15:docId w15:val="{9A61EEF8-4832-4099-9E7A-8D541A97E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line="283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 Maria Farina</cp:lastModifiedBy>
  <cp:revision>2</cp:revision>
  <dcterms:created xsi:type="dcterms:W3CDTF">2024-04-03T15:21:00Z</dcterms:created>
  <dcterms:modified xsi:type="dcterms:W3CDTF">2024-04-03T15:21:00Z</dcterms:modified>
</cp:coreProperties>
</file>