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000F" w14:textId="5B9920CD" w:rsidR="00912C59" w:rsidRDefault="00865DDD">
      <w:pPr>
        <w:spacing w:before="564" w:line="22" w:lineRule="atLeast"/>
        <w:jc w:val="both"/>
        <w:rPr>
          <w:rFonts w:ascii="Calibri" w:eastAsia="Calibri" w:hAnsi="Calibri" w:cs="Calibri"/>
          <w:b/>
          <w:bCs/>
          <w:color w:val="000000"/>
          <w:spacing w:val="477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pacing w:val="477"/>
          <w:sz w:val="22"/>
          <w:szCs w:val="22"/>
        </w:rPr>
        <w:t xml:space="preserve"> </w:t>
      </w:r>
    </w:p>
    <w:tbl>
      <w:tblPr>
        <w:tblStyle w:val="Grigliatabella"/>
        <w:tblW w:w="13608" w:type="dxa"/>
        <w:tblInd w:w="562" w:type="dxa"/>
        <w:tblLook w:val="04A0" w:firstRow="1" w:lastRow="0" w:firstColumn="1" w:lastColumn="0" w:noHBand="0" w:noVBand="1"/>
      </w:tblPr>
      <w:tblGrid>
        <w:gridCol w:w="1499"/>
        <w:gridCol w:w="989"/>
        <w:gridCol w:w="1381"/>
        <w:gridCol w:w="1304"/>
        <w:gridCol w:w="1407"/>
        <w:gridCol w:w="1551"/>
        <w:gridCol w:w="1272"/>
        <w:gridCol w:w="1272"/>
        <w:gridCol w:w="1270"/>
        <w:gridCol w:w="1663"/>
      </w:tblGrid>
      <w:tr w:rsidR="00BC0F19" w14:paraId="73AE4735" w14:textId="77777777" w:rsidTr="001C50B6">
        <w:trPr>
          <w:trHeight w:val="284"/>
        </w:trPr>
        <w:tc>
          <w:tcPr>
            <w:tcW w:w="1499" w:type="dxa"/>
            <w:shd w:val="clear" w:color="auto" w:fill="FFFFFF" w:themeFill="background1"/>
          </w:tcPr>
          <w:p w14:paraId="4A5B3E21" w14:textId="3F8CB651" w:rsidR="00BC0F19" w:rsidRPr="00FB605F" w:rsidRDefault="00BC0F19" w:rsidP="00BC0F19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Giorno</w:t>
            </w:r>
          </w:p>
        </w:tc>
        <w:tc>
          <w:tcPr>
            <w:tcW w:w="989" w:type="dxa"/>
            <w:shd w:val="clear" w:color="auto" w:fill="FFFFFF" w:themeFill="background1"/>
          </w:tcPr>
          <w:p w14:paraId="296B628A" w14:textId="3BF681D2" w:rsidR="00BC0F19" w:rsidRPr="00FB605F" w:rsidRDefault="00BC0F19" w:rsidP="00BC0F19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605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Classe</w:t>
            </w:r>
            <w:proofErr w:type="spellEnd"/>
          </w:p>
        </w:tc>
        <w:tc>
          <w:tcPr>
            <w:tcW w:w="9457" w:type="dxa"/>
            <w:gridSpan w:val="7"/>
            <w:shd w:val="clear" w:color="auto" w:fill="FFFFFF" w:themeFill="background1"/>
          </w:tcPr>
          <w:p w14:paraId="1EA5F1A7" w14:textId="7360DF8B" w:rsidR="00BC0F19" w:rsidRPr="00FB605F" w:rsidRDefault="00BC0F19" w:rsidP="00BC0F19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605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Docenti</w:t>
            </w:r>
            <w:proofErr w:type="spellEnd"/>
          </w:p>
        </w:tc>
        <w:tc>
          <w:tcPr>
            <w:tcW w:w="1663" w:type="dxa"/>
            <w:shd w:val="clear" w:color="auto" w:fill="FFFFFF" w:themeFill="background1"/>
          </w:tcPr>
          <w:p w14:paraId="5F3447AB" w14:textId="0B57E210" w:rsidR="00BC0F19" w:rsidRPr="00FB605F" w:rsidRDefault="00BC0F19" w:rsidP="00BC0F19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A260B" w14:paraId="5E9917B2" w14:textId="77777777" w:rsidTr="007463E2">
        <w:trPr>
          <w:trHeight w:val="284"/>
        </w:trPr>
        <w:tc>
          <w:tcPr>
            <w:tcW w:w="1499" w:type="dxa"/>
            <w:vMerge w:val="restart"/>
            <w:shd w:val="clear" w:color="auto" w:fill="FFFFFF" w:themeFill="background1"/>
            <w:vAlign w:val="center"/>
          </w:tcPr>
          <w:p w14:paraId="7FEE9F28" w14:textId="24410A36" w:rsidR="00E07116" w:rsidRPr="00C035B3" w:rsidRDefault="00EF256D" w:rsidP="00072BF0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Giov</w:t>
            </w:r>
            <w:r w:rsidR="00E07116" w:rsidRPr="00C035B3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edì</w:t>
            </w:r>
            <w:proofErr w:type="spellEnd"/>
            <w:r w:rsidR="00E07116" w:rsidRPr="00C035B3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04</w:t>
            </w:r>
            <w:r w:rsidR="00E07116" w:rsidRPr="00C035B3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4</w:t>
            </w:r>
            <w:r w:rsidR="00E07116" w:rsidRPr="00C035B3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.2024</w:t>
            </w:r>
          </w:p>
        </w:tc>
        <w:tc>
          <w:tcPr>
            <w:tcW w:w="989" w:type="dxa"/>
            <w:shd w:val="clear" w:color="auto" w:fill="DBE5F1" w:themeFill="accent1" w:themeFillTint="33"/>
            <w:vAlign w:val="center"/>
          </w:tcPr>
          <w:p w14:paraId="005CB8BF" w14:textId="161FAAD2" w:rsidR="00E07116" w:rsidRPr="00FB605F" w:rsidRDefault="00E07116" w:rsidP="00647E5E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IB</w:t>
            </w:r>
          </w:p>
        </w:tc>
        <w:tc>
          <w:tcPr>
            <w:tcW w:w="1381" w:type="dxa"/>
            <w:shd w:val="clear" w:color="auto" w:fill="DBE5F1" w:themeFill="accent1" w:themeFillTint="33"/>
            <w:vAlign w:val="center"/>
          </w:tcPr>
          <w:p w14:paraId="00282A91" w14:textId="60C3A02C" w:rsidR="00E07116" w:rsidRPr="00FB605F" w:rsidRDefault="00E07116" w:rsidP="00647E5E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Nicolosi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14:paraId="1FF5B27A" w14:textId="6E320B0A" w:rsidR="00E07116" w:rsidRPr="00FB605F" w:rsidRDefault="00E07116" w:rsidP="00647E5E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Giametta</w:t>
            </w:r>
          </w:p>
        </w:tc>
        <w:tc>
          <w:tcPr>
            <w:tcW w:w="1407" w:type="dxa"/>
            <w:shd w:val="clear" w:color="auto" w:fill="DBE5F1" w:themeFill="accent1" w:themeFillTint="33"/>
            <w:vAlign w:val="center"/>
          </w:tcPr>
          <w:p w14:paraId="2FCCC435" w14:textId="2D6B2448" w:rsidR="00E07116" w:rsidRPr="00FB605F" w:rsidRDefault="00E07116" w:rsidP="00647E5E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Lo Giudice</w:t>
            </w:r>
          </w:p>
        </w:tc>
        <w:tc>
          <w:tcPr>
            <w:tcW w:w="1551" w:type="dxa"/>
            <w:shd w:val="clear" w:color="auto" w:fill="DBE5F1" w:themeFill="accent1" w:themeFillTint="33"/>
            <w:vAlign w:val="center"/>
          </w:tcPr>
          <w:p w14:paraId="5D8FE787" w14:textId="07D22238" w:rsidR="00E07116" w:rsidRPr="00FB605F" w:rsidRDefault="00E07116" w:rsidP="00647E5E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Machì</w:t>
            </w:r>
            <w:proofErr w:type="spellEnd"/>
          </w:p>
        </w:tc>
        <w:tc>
          <w:tcPr>
            <w:tcW w:w="1272" w:type="dxa"/>
            <w:shd w:val="clear" w:color="auto" w:fill="DBE5F1" w:themeFill="accent1" w:themeFillTint="33"/>
            <w:vAlign w:val="center"/>
          </w:tcPr>
          <w:p w14:paraId="74B20610" w14:textId="3E354CAD" w:rsidR="00E07116" w:rsidRPr="00FB605F" w:rsidRDefault="00E07116" w:rsidP="00647E5E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Pedone</w:t>
            </w:r>
          </w:p>
        </w:tc>
        <w:tc>
          <w:tcPr>
            <w:tcW w:w="1272" w:type="dxa"/>
            <w:shd w:val="clear" w:color="auto" w:fill="DBE5F1" w:themeFill="accent1" w:themeFillTint="33"/>
            <w:vAlign w:val="center"/>
          </w:tcPr>
          <w:p w14:paraId="6C9F7810" w14:textId="57699826" w:rsidR="00E07116" w:rsidRPr="00FB605F" w:rsidRDefault="00E07116" w:rsidP="00647E5E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Castelli</w:t>
            </w:r>
          </w:p>
        </w:tc>
        <w:tc>
          <w:tcPr>
            <w:tcW w:w="1270" w:type="dxa"/>
            <w:shd w:val="clear" w:color="auto" w:fill="DBE5F1" w:themeFill="accent1" w:themeFillTint="33"/>
            <w:vAlign w:val="center"/>
          </w:tcPr>
          <w:p w14:paraId="3CCDFF84" w14:textId="77777777" w:rsidR="00E07116" w:rsidRPr="00FB605F" w:rsidRDefault="00E07116" w:rsidP="00647E5E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DBE5F1" w:themeFill="accent1" w:themeFillTint="33"/>
            <w:vAlign w:val="center"/>
          </w:tcPr>
          <w:p w14:paraId="45D02E9D" w14:textId="1DD45A8A" w:rsidR="00E07116" w:rsidRPr="00FB605F" w:rsidRDefault="00E07116" w:rsidP="00647E5E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14:15 -15:45</w:t>
            </w:r>
          </w:p>
        </w:tc>
      </w:tr>
      <w:tr w:rsidR="007A260B" w14:paraId="1F71506C" w14:textId="77777777" w:rsidTr="007463E2">
        <w:trPr>
          <w:trHeight w:val="284"/>
        </w:trPr>
        <w:tc>
          <w:tcPr>
            <w:tcW w:w="1499" w:type="dxa"/>
            <w:vMerge/>
            <w:shd w:val="clear" w:color="auto" w:fill="FFFFFF" w:themeFill="background1"/>
          </w:tcPr>
          <w:p w14:paraId="322EFFA0" w14:textId="77777777" w:rsidR="00E07116" w:rsidRPr="00FB605F" w:rsidRDefault="00E07116" w:rsidP="002D40DD">
            <w:pPr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BE5F1" w:themeFill="accent1" w:themeFillTint="33"/>
            <w:vAlign w:val="center"/>
          </w:tcPr>
          <w:p w14:paraId="50116F8C" w14:textId="1201BD48" w:rsidR="00E07116" w:rsidRPr="00FB605F" w:rsidRDefault="00E07116" w:rsidP="002D40DD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II B</w:t>
            </w:r>
          </w:p>
        </w:tc>
        <w:tc>
          <w:tcPr>
            <w:tcW w:w="1381" w:type="dxa"/>
            <w:shd w:val="clear" w:color="auto" w:fill="DBE5F1" w:themeFill="accent1" w:themeFillTint="33"/>
            <w:vAlign w:val="center"/>
          </w:tcPr>
          <w:p w14:paraId="47F12035" w14:textId="1D9AFA19" w:rsidR="00E07116" w:rsidRPr="00FB605F" w:rsidRDefault="00E07116" w:rsidP="002D40D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Nicolosi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14:paraId="086D5CA3" w14:textId="00BFBC42" w:rsidR="00E07116" w:rsidRPr="00FB605F" w:rsidRDefault="00E07116" w:rsidP="002D40D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Maniscalco</w:t>
            </w:r>
          </w:p>
        </w:tc>
        <w:tc>
          <w:tcPr>
            <w:tcW w:w="1407" w:type="dxa"/>
            <w:shd w:val="clear" w:color="auto" w:fill="DBE5F1" w:themeFill="accent1" w:themeFillTint="33"/>
            <w:vAlign w:val="center"/>
          </w:tcPr>
          <w:p w14:paraId="66878259" w14:textId="10CC2DAD" w:rsidR="00E07116" w:rsidRPr="00FB605F" w:rsidRDefault="00E07116" w:rsidP="002D40D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Lo Giudice</w:t>
            </w:r>
          </w:p>
        </w:tc>
        <w:tc>
          <w:tcPr>
            <w:tcW w:w="1551" w:type="dxa"/>
            <w:shd w:val="clear" w:color="auto" w:fill="DBE5F1" w:themeFill="accent1" w:themeFillTint="33"/>
            <w:vAlign w:val="center"/>
          </w:tcPr>
          <w:p w14:paraId="77A085D1" w14:textId="49AF0695" w:rsidR="00E07116" w:rsidRPr="00FB605F" w:rsidRDefault="00E07116" w:rsidP="002D40D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Lopiano</w:t>
            </w:r>
          </w:p>
        </w:tc>
        <w:tc>
          <w:tcPr>
            <w:tcW w:w="1272" w:type="dxa"/>
            <w:shd w:val="clear" w:color="auto" w:fill="DBE5F1" w:themeFill="accent1" w:themeFillTint="33"/>
            <w:vAlign w:val="center"/>
          </w:tcPr>
          <w:p w14:paraId="643A9BEF" w14:textId="29705AD9" w:rsidR="00E07116" w:rsidRPr="00FB605F" w:rsidRDefault="00E55FB5" w:rsidP="002D40D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Giuffrè</w:t>
            </w:r>
            <w:proofErr w:type="spellEnd"/>
          </w:p>
        </w:tc>
        <w:tc>
          <w:tcPr>
            <w:tcW w:w="1272" w:type="dxa"/>
            <w:shd w:val="clear" w:color="auto" w:fill="DBE5F1" w:themeFill="accent1" w:themeFillTint="33"/>
            <w:vAlign w:val="center"/>
          </w:tcPr>
          <w:p w14:paraId="377D0727" w14:textId="6BB7EF08" w:rsidR="00E07116" w:rsidRPr="00FB605F" w:rsidRDefault="00E55FB5" w:rsidP="002D40D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Farruggia</w:t>
            </w:r>
          </w:p>
        </w:tc>
        <w:tc>
          <w:tcPr>
            <w:tcW w:w="1270" w:type="dxa"/>
            <w:shd w:val="clear" w:color="auto" w:fill="DBE5F1" w:themeFill="accent1" w:themeFillTint="33"/>
            <w:vAlign w:val="center"/>
          </w:tcPr>
          <w:p w14:paraId="52882926" w14:textId="5B29C002" w:rsidR="00E07116" w:rsidRPr="00FB605F" w:rsidRDefault="00E07116" w:rsidP="002D40D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DBE5F1" w:themeFill="accent1" w:themeFillTint="33"/>
            <w:vAlign w:val="center"/>
          </w:tcPr>
          <w:p w14:paraId="4C9F89AB" w14:textId="4641A2EF" w:rsidR="00E07116" w:rsidRPr="00FB605F" w:rsidRDefault="00E07116" w:rsidP="002D40DD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15:45 -17:15</w:t>
            </w:r>
          </w:p>
        </w:tc>
      </w:tr>
      <w:tr w:rsidR="00D75769" w14:paraId="2F4B11D5" w14:textId="77777777" w:rsidTr="007463E2">
        <w:trPr>
          <w:trHeight w:val="123"/>
        </w:trPr>
        <w:tc>
          <w:tcPr>
            <w:tcW w:w="1499" w:type="dxa"/>
            <w:vMerge/>
            <w:shd w:val="clear" w:color="auto" w:fill="FFFFFF" w:themeFill="background1"/>
          </w:tcPr>
          <w:p w14:paraId="5926F6E8" w14:textId="77777777" w:rsidR="00D75769" w:rsidRPr="00FB605F" w:rsidRDefault="00D75769" w:rsidP="002D40DD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9" w:type="dxa"/>
            <w:gridSpan w:val="9"/>
            <w:shd w:val="clear" w:color="auto" w:fill="DBE5F1" w:themeFill="accent1" w:themeFillTint="33"/>
            <w:vAlign w:val="center"/>
          </w:tcPr>
          <w:p w14:paraId="2AA5A22B" w14:textId="77777777" w:rsidR="00D75769" w:rsidRPr="0074064E" w:rsidRDefault="00D75769" w:rsidP="002D40DD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260B" w14:paraId="2822D257" w14:textId="77777777" w:rsidTr="007463E2">
        <w:trPr>
          <w:trHeight w:val="284"/>
        </w:trPr>
        <w:tc>
          <w:tcPr>
            <w:tcW w:w="1499" w:type="dxa"/>
            <w:vMerge/>
            <w:shd w:val="clear" w:color="auto" w:fill="FFFFFF" w:themeFill="background1"/>
          </w:tcPr>
          <w:p w14:paraId="49037FF0" w14:textId="77777777" w:rsidR="00E07116" w:rsidRPr="00FB605F" w:rsidRDefault="00E07116" w:rsidP="00D34766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BE5F1" w:themeFill="accent1" w:themeFillTint="33"/>
            <w:vAlign w:val="center"/>
          </w:tcPr>
          <w:p w14:paraId="265000FE" w14:textId="5B834006" w:rsidR="00E07116" w:rsidRPr="00FB605F" w:rsidRDefault="00E07116" w:rsidP="00D34766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III B</w:t>
            </w:r>
          </w:p>
        </w:tc>
        <w:tc>
          <w:tcPr>
            <w:tcW w:w="1381" w:type="dxa"/>
            <w:shd w:val="clear" w:color="auto" w:fill="DBE5F1" w:themeFill="accent1" w:themeFillTint="33"/>
            <w:vAlign w:val="center"/>
          </w:tcPr>
          <w:p w14:paraId="6642CBD7" w14:textId="4CA4727F" w:rsidR="00E07116" w:rsidRPr="00FB605F" w:rsidRDefault="00E07116" w:rsidP="00D34766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Farina A.M.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14:paraId="2B92E075" w14:textId="6E98EA57" w:rsidR="00E07116" w:rsidRPr="00FB605F" w:rsidRDefault="00E07116" w:rsidP="00D34766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Orofino</w:t>
            </w:r>
          </w:p>
        </w:tc>
        <w:tc>
          <w:tcPr>
            <w:tcW w:w="1407" w:type="dxa"/>
            <w:shd w:val="clear" w:color="auto" w:fill="DBE5F1" w:themeFill="accent1" w:themeFillTint="33"/>
            <w:vAlign w:val="center"/>
          </w:tcPr>
          <w:p w14:paraId="3CB9AAD1" w14:textId="0E16D9AF" w:rsidR="00E07116" w:rsidRPr="00FB605F" w:rsidRDefault="00E07116" w:rsidP="00D34766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Drago</w:t>
            </w:r>
          </w:p>
        </w:tc>
        <w:tc>
          <w:tcPr>
            <w:tcW w:w="1551" w:type="dxa"/>
            <w:shd w:val="clear" w:color="auto" w:fill="DBE5F1" w:themeFill="accent1" w:themeFillTint="33"/>
            <w:vAlign w:val="center"/>
          </w:tcPr>
          <w:p w14:paraId="39DAE440" w14:textId="1295662B" w:rsidR="00E07116" w:rsidRPr="00FB605F" w:rsidRDefault="00E07116" w:rsidP="00D34766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Montesanto</w:t>
            </w:r>
          </w:p>
        </w:tc>
        <w:tc>
          <w:tcPr>
            <w:tcW w:w="1272" w:type="dxa"/>
            <w:shd w:val="clear" w:color="auto" w:fill="DBE5F1" w:themeFill="accent1" w:themeFillTint="33"/>
            <w:vAlign w:val="center"/>
          </w:tcPr>
          <w:p w14:paraId="1D733A4D" w14:textId="4765EA36" w:rsidR="00E07116" w:rsidRPr="00FB605F" w:rsidRDefault="00E07116" w:rsidP="00D34766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Farruggia</w:t>
            </w:r>
          </w:p>
        </w:tc>
        <w:tc>
          <w:tcPr>
            <w:tcW w:w="1272" w:type="dxa"/>
            <w:shd w:val="clear" w:color="auto" w:fill="DBE5F1" w:themeFill="accent1" w:themeFillTint="33"/>
            <w:vAlign w:val="center"/>
          </w:tcPr>
          <w:p w14:paraId="689067A6" w14:textId="368EF8EE" w:rsidR="00E07116" w:rsidRPr="00FB605F" w:rsidRDefault="00E07116" w:rsidP="00D34766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Lopiano</w:t>
            </w:r>
          </w:p>
        </w:tc>
        <w:tc>
          <w:tcPr>
            <w:tcW w:w="1270" w:type="dxa"/>
            <w:shd w:val="clear" w:color="auto" w:fill="DBE5F1" w:themeFill="accent1" w:themeFillTint="33"/>
            <w:vAlign w:val="center"/>
          </w:tcPr>
          <w:p w14:paraId="06E536AE" w14:textId="40E5B40F" w:rsidR="00E07116" w:rsidRPr="00FB605F" w:rsidRDefault="00E07116" w:rsidP="00D34766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Marrone</w:t>
            </w:r>
          </w:p>
        </w:tc>
        <w:tc>
          <w:tcPr>
            <w:tcW w:w="1663" w:type="dxa"/>
            <w:shd w:val="clear" w:color="auto" w:fill="DBE5F1" w:themeFill="accent1" w:themeFillTint="33"/>
            <w:vAlign w:val="center"/>
          </w:tcPr>
          <w:p w14:paraId="226F6FDA" w14:textId="578FCE81" w:rsidR="00E07116" w:rsidRPr="00FB605F" w:rsidRDefault="00E07116" w:rsidP="00D34766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14:15 -15:45</w:t>
            </w:r>
          </w:p>
        </w:tc>
      </w:tr>
      <w:tr w:rsidR="007A260B" w14:paraId="63ADE11A" w14:textId="77777777" w:rsidTr="007463E2">
        <w:trPr>
          <w:trHeight w:val="284"/>
        </w:trPr>
        <w:tc>
          <w:tcPr>
            <w:tcW w:w="1499" w:type="dxa"/>
            <w:vMerge/>
            <w:shd w:val="clear" w:color="auto" w:fill="FFFFFF" w:themeFill="background1"/>
          </w:tcPr>
          <w:p w14:paraId="6F870389" w14:textId="77777777" w:rsidR="00E07116" w:rsidRPr="00FB605F" w:rsidRDefault="00E07116" w:rsidP="00A16A03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BE5F1" w:themeFill="accent1" w:themeFillTint="33"/>
            <w:vAlign w:val="center"/>
          </w:tcPr>
          <w:p w14:paraId="299F9EF9" w14:textId="0CB2428F" w:rsidR="00E07116" w:rsidRPr="00FB605F" w:rsidRDefault="00E07116" w:rsidP="00A16A03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IV B</w:t>
            </w:r>
          </w:p>
        </w:tc>
        <w:tc>
          <w:tcPr>
            <w:tcW w:w="1381" w:type="dxa"/>
            <w:shd w:val="clear" w:color="auto" w:fill="DBE5F1" w:themeFill="accent1" w:themeFillTint="33"/>
            <w:vAlign w:val="center"/>
          </w:tcPr>
          <w:p w14:paraId="6BA28834" w14:textId="44F33F3F" w:rsidR="00E07116" w:rsidRPr="00FB605F" w:rsidRDefault="00E07116" w:rsidP="00A16A03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Farina A.M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14:paraId="5550133F" w14:textId="1295E4E3" w:rsidR="00E07116" w:rsidRPr="00FB605F" w:rsidRDefault="00E07116" w:rsidP="00A16A03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Orofino</w:t>
            </w:r>
          </w:p>
        </w:tc>
        <w:tc>
          <w:tcPr>
            <w:tcW w:w="1407" w:type="dxa"/>
            <w:shd w:val="clear" w:color="auto" w:fill="DBE5F1" w:themeFill="accent1" w:themeFillTint="33"/>
            <w:vAlign w:val="center"/>
          </w:tcPr>
          <w:p w14:paraId="7BFF4880" w14:textId="649C6DA2" w:rsidR="00E07116" w:rsidRPr="00FB605F" w:rsidRDefault="00E07116" w:rsidP="00A16A03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Drago</w:t>
            </w:r>
          </w:p>
        </w:tc>
        <w:tc>
          <w:tcPr>
            <w:tcW w:w="1551" w:type="dxa"/>
            <w:shd w:val="clear" w:color="auto" w:fill="DBE5F1" w:themeFill="accent1" w:themeFillTint="33"/>
            <w:vAlign w:val="center"/>
          </w:tcPr>
          <w:p w14:paraId="0B8D56EE" w14:textId="6EA7EF1E" w:rsidR="00E07116" w:rsidRPr="00FB605F" w:rsidRDefault="00E07116" w:rsidP="00A16A03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Montesanto</w:t>
            </w:r>
          </w:p>
        </w:tc>
        <w:tc>
          <w:tcPr>
            <w:tcW w:w="1272" w:type="dxa"/>
            <w:shd w:val="clear" w:color="auto" w:fill="DBE5F1" w:themeFill="accent1" w:themeFillTint="33"/>
            <w:vAlign w:val="center"/>
          </w:tcPr>
          <w:p w14:paraId="484CA8D3" w14:textId="4164FA18" w:rsidR="00E07116" w:rsidRPr="00FB605F" w:rsidRDefault="00E07116" w:rsidP="00A16A03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Castelli</w:t>
            </w:r>
          </w:p>
        </w:tc>
        <w:tc>
          <w:tcPr>
            <w:tcW w:w="1272" w:type="dxa"/>
            <w:shd w:val="clear" w:color="auto" w:fill="DBE5F1" w:themeFill="accent1" w:themeFillTint="33"/>
            <w:vAlign w:val="center"/>
          </w:tcPr>
          <w:p w14:paraId="3FF5819E" w14:textId="6F8361F1" w:rsidR="00E07116" w:rsidRPr="00FB605F" w:rsidRDefault="00E07116" w:rsidP="00A16A03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Machì</w:t>
            </w:r>
            <w:proofErr w:type="spellEnd"/>
          </w:p>
        </w:tc>
        <w:tc>
          <w:tcPr>
            <w:tcW w:w="1270" w:type="dxa"/>
            <w:shd w:val="clear" w:color="auto" w:fill="DBE5F1" w:themeFill="accent1" w:themeFillTint="33"/>
            <w:vAlign w:val="center"/>
          </w:tcPr>
          <w:p w14:paraId="487A5181" w14:textId="5A77F7AF" w:rsidR="00E07116" w:rsidRPr="00FB605F" w:rsidRDefault="00E07116" w:rsidP="00A16A03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DBE5F1" w:themeFill="accent1" w:themeFillTint="33"/>
            <w:vAlign w:val="center"/>
          </w:tcPr>
          <w:p w14:paraId="1795AA2B" w14:textId="42F21869" w:rsidR="00E07116" w:rsidRPr="00FB605F" w:rsidRDefault="00E07116" w:rsidP="00A16A03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15:45 -17:15</w:t>
            </w:r>
          </w:p>
        </w:tc>
      </w:tr>
      <w:tr w:rsidR="007A260B" w14:paraId="11E8606A" w14:textId="77777777" w:rsidTr="007463E2">
        <w:trPr>
          <w:trHeight w:val="284"/>
        </w:trPr>
        <w:tc>
          <w:tcPr>
            <w:tcW w:w="1499" w:type="dxa"/>
            <w:vMerge/>
            <w:shd w:val="clear" w:color="auto" w:fill="FFFFFF" w:themeFill="background1"/>
          </w:tcPr>
          <w:p w14:paraId="11771B96" w14:textId="77777777" w:rsidR="00E07116" w:rsidRPr="00FB605F" w:rsidRDefault="00E07116" w:rsidP="00A16A03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BE5F1" w:themeFill="accent1" w:themeFillTint="33"/>
            <w:vAlign w:val="center"/>
          </w:tcPr>
          <w:p w14:paraId="216A0177" w14:textId="5E1BE802" w:rsidR="00E07116" w:rsidRPr="00FB605F" w:rsidRDefault="00E07116" w:rsidP="00A16A03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V B</w:t>
            </w:r>
          </w:p>
        </w:tc>
        <w:tc>
          <w:tcPr>
            <w:tcW w:w="1381" w:type="dxa"/>
            <w:shd w:val="clear" w:color="auto" w:fill="DBE5F1" w:themeFill="accent1" w:themeFillTint="33"/>
            <w:vAlign w:val="center"/>
          </w:tcPr>
          <w:p w14:paraId="7AC70001" w14:textId="42CE1F57" w:rsidR="00E07116" w:rsidRPr="00FB605F" w:rsidRDefault="00E07116" w:rsidP="00A16A03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Farina A.M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14:paraId="3F581508" w14:textId="1B7A91B6" w:rsidR="00E07116" w:rsidRPr="00FB605F" w:rsidRDefault="00E07116" w:rsidP="00A16A03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Orofino</w:t>
            </w:r>
          </w:p>
        </w:tc>
        <w:tc>
          <w:tcPr>
            <w:tcW w:w="1407" w:type="dxa"/>
            <w:shd w:val="clear" w:color="auto" w:fill="DBE5F1" w:themeFill="accent1" w:themeFillTint="33"/>
            <w:vAlign w:val="center"/>
          </w:tcPr>
          <w:p w14:paraId="312BB8B0" w14:textId="6026DAE2" w:rsidR="00E07116" w:rsidRPr="00FB605F" w:rsidRDefault="00E07116" w:rsidP="00A16A03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Drago</w:t>
            </w:r>
          </w:p>
        </w:tc>
        <w:tc>
          <w:tcPr>
            <w:tcW w:w="1551" w:type="dxa"/>
            <w:shd w:val="clear" w:color="auto" w:fill="DBE5F1" w:themeFill="accent1" w:themeFillTint="33"/>
            <w:vAlign w:val="center"/>
          </w:tcPr>
          <w:p w14:paraId="7558F72D" w14:textId="3B8D34BB" w:rsidR="00E07116" w:rsidRPr="00FB605F" w:rsidRDefault="00E07116" w:rsidP="00A16A03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Montesanto</w:t>
            </w:r>
          </w:p>
        </w:tc>
        <w:tc>
          <w:tcPr>
            <w:tcW w:w="1272" w:type="dxa"/>
            <w:shd w:val="clear" w:color="auto" w:fill="DBE5F1" w:themeFill="accent1" w:themeFillTint="33"/>
            <w:vAlign w:val="center"/>
          </w:tcPr>
          <w:p w14:paraId="710F5EDF" w14:textId="1741CD73" w:rsidR="00E07116" w:rsidRPr="00FB605F" w:rsidRDefault="00E07116" w:rsidP="00A16A03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Castelli</w:t>
            </w:r>
          </w:p>
        </w:tc>
        <w:tc>
          <w:tcPr>
            <w:tcW w:w="1272" w:type="dxa"/>
            <w:shd w:val="clear" w:color="auto" w:fill="DBE5F1" w:themeFill="accent1" w:themeFillTint="33"/>
            <w:vAlign w:val="center"/>
          </w:tcPr>
          <w:p w14:paraId="75B79602" w14:textId="118AC085" w:rsidR="00E07116" w:rsidRPr="00FB605F" w:rsidRDefault="00E07116" w:rsidP="00A16A03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Lo Giudice</w:t>
            </w:r>
          </w:p>
        </w:tc>
        <w:tc>
          <w:tcPr>
            <w:tcW w:w="1270" w:type="dxa"/>
            <w:shd w:val="clear" w:color="auto" w:fill="DBE5F1" w:themeFill="accent1" w:themeFillTint="33"/>
            <w:vAlign w:val="center"/>
          </w:tcPr>
          <w:p w14:paraId="1F02B474" w14:textId="26874398" w:rsidR="00E07116" w:rsidRPr="00FB605F" w:rsidRDefault="00E07116" w:rsidP="00A16A03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Lopiano</w:t>
            </w:r>
          </w:p>
        </w:tc>
        <w:tc>
          <w:tcPr>
            <w:tcW w:w="1663" w:type="dxa"/>
            <w:shd w:val="clear" w:color="auto" w:fill="DBE5F1" w:themeFill="accent1" w:themeFillTint="33"/>
            <w:vAlign w:val="center"/>
          </w:tcPr>
          <w:p w14:paraId="45D18501" w14:textId="32483DD5" w:rsidR="00E07116" w:rsidRPr="00FB605F" w:rsidRDefault="00E07116" w:rsidP="00A16A03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17:15 -18:45</w:t>
            </w:r>
          </w:p>
        </w:tc>
      </w:tr>
      <w:tr w:rsidR="00D75769" w14:paraId="456EAFD6" w14:textId="77777777" w:rsidTr="007463E2">
        <w:trPr>
          <w:trHeight w:val="284"/>
        </w:trPr>
        <w:tc>
          <w:tcPr>
            <w:tcW w:w="1499" w:type="dxa"/>
            <w:vMerge/>
            <w:shd w:val="clear" w:color="auto" w:fill="FFFFFF" w:themeFill="background1"/>
          </w:tcPr>
          <w:p w14:paraId="6A5A727F" w14:textId="77777777" w:rsidR="00D75769" w:rsidRPr="00FB605F" w:rsidRDefault="00D75769" w:rsidP="00A16A03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9" w:type="dxa"/>
            <w:gridSpan w:val="9"/>
            <w:shd w:val="clear" w:color="auto" w:fill="FFFFFF" w:themeFill="background1"/>
            <w:vAlign w:val="center"/>
          </w:tcPr>
          <w:p w14:paraId="53F6FDAD" w14:textId="77777777" w:rsidR="00D75769" w:rsidRPr="00FB605F" w:rsidRDefault="00D75769" w:rsidP="00A16A03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</w:tr>
      <w:tr w:rsidR="007A260B" w14:paraId="011FE4E8" w14:textId="77777777" w:rsidTr="007463E2">
        <w:trPr>
          <w:trHeight w:val="284"/>
        </w:trPr>
        <w:tc>
          <w:tcPr>
            <w:tcW w:w="1499" w:type="dxa"/>
            <w:vMerge/>
            <w:shd w:val="clear" w:color="auto" w:fill="FFFFFF" w:themeFill="background1"/>
          </w:tcPr>
          <w:p w14:paraId="6CC3C444" w14:textId="77777777" w:rsidR="00E07116" w:rsidRPr="00FB605F" w:rsidRDefault="00E07116" w:rsidP="00DB1097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6E3BC" w:themeFill="accent3" w:themeFillTint="66"/>
            <w:vAlign w:val="center"/>
          </w:tcPr>
          <w:p w14:paraId="2D4D5EEA" w14:textId="1100BDB8" w:rsidR="00E07116" w:rsidRPr="00FB605F" w:rsidRDefault="00E07116" w:rsidP="00DB1097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II C</w:t>
            </w:r>
          </w:p>
        </w:tc>
        <w:tc>
          <w:tcPr>
            <w:tcW w:w="1381" w:type="dxa"/>
            <w:shd w:val="clear" w:color="auto" w:fill="D6E3BC" w:themeFill="accent3" w:themeFillTint="66"/>
            <w:vAlign w:val="center"/>
          </w:tcPr>
          <w:p w14:paraId="0C3EF461" w14:textId="50A02912" w:rsidR="00E07116" w:rsidRPr="00FB605F" w:rsidRDefault="00E07116" w:rsidP="00DB1097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Barone</w:t>
            </w:r>
          </w:p>
        </w:tc>
        <w:tc>
          <w:tcPr>
            <w:tcW w:w="1304" w:type="dxa"/>
            <w:shd w:val="clear" w:color="auto" w:fill="D6E3BC" w:themeFill="accent3" w:themeFillTint="66"/>
            <w:vAlign w:val="center"/>
          </w:tcPr>
          <w:p w14:paraId="6631D7A5" w14:textId="3B51652E" w:rsidR="00E07116" w:rsidRPr="00FB605F" w:rsidRDefault="00E07116" w:rsidP="00DB1097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Calagna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12ACDCE" w14:textId="420D93F5" w:rsidR="00E07116" w:rsidRPr="00FB605F" w:rsidRDefault="00E07116" w:rsidP="00DB1097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Gandolfo</w:t>
            </w:r>
          </w:p>
        </w:tc>
        <w:tc>
          <w:tcPr>
            <w:tcW w:w="1551" w:type="dxa"/>
            <w:shd w:val="clear" w:color="auto" w:fill="D6E3BC" w:themeFill="accent3" w:themeFillTint="66"/>
            <w:vAlign w:val="center"/>
          </w:tcPr>
          <w:p w14:paraId="02260ACB" w14:textId="51941F9B" w:rsidR="00E07116" w:rsidRPr="00FB605F" w:rsidRDefault="00E07116" w:rsidP="00DB1097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Picone</w:t>
            </w:r>
          </w:p>
        </w:tc>
        <w:tc>
          <w:tcPr>
            <w:tcW w:w="1272" w:type="dxa"/>
            <w:shd w:val="clear" w:color="auto" w:fill="D6E3BC" w:themeFill="accent3" w:themeFillTint="66"/>
            <w:vAlign w:val="center"/>
          </w:tcPr>
          <w:p w14:paraId="0878AEA5" w14:textId="2CE8B922" w:rsidR="00E07116" w:rsidRPr="00FB605F" w:rsidRDefault="00E07116" w:rsidP="00DB1097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Pistola</w:t>
            </w:r>
          </w:p>
        </w:tc>
        <w:tc>
          <w:tcPr>
            <w:tcW w:w="1272" w:type="dxa"/>
            <w:shd w:val="clear" w:color="auto" w:fill="D6E3BC" w:themeFill="accent3" w:themeFillTint="66"/>
            <w:vAlign w:val="center"/>
          </w:tcPr>
          <w:p w14:paraId="18D09975" w14:textId="010DC2AE" w:rsidR="00E07116" w:rsidRPr="00FB605F" w:rsidRDefault="003D1BB6" w:rsidP="00DB1097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Fasulo</w:t>
            </w:r>
          </w:p>
        </w:tc>
        <w:tc>
          <w:tcPr>
            <w:tcW w:w="1270" w:type="dxa"/>
            <w:shd w:val="clear" w:color="auto" w:fill="D6E3BC" w:themeFill="accent3" w:themeFillTint="66"/>
            <w:vAlign w:val="center"/>
          </w:tcPr>
          <w:p w14:paraId="159BD9BD" w14:textId="4A4EB7AB" w:rsidR="00E07116" w:rsidRPr="00FB605F" w:rsidRDefault="00E07116" w:rsidP="00DB1097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D6E3BC" w:themeFill="accent3" w:themeFillTint="66"/>
            <w:vAlign w:val="center"/>
          </w:tcPr>
          <w:p w14:paraId="16FCF3C1" w14:textId="534AD063" w:rsidR="00E07116" w:rsidRPr="00FB605F" w:rsidRDefault="00E07116" w:rsidP="00DB1097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14:15 -15:45</w:t>
            </w:r>
          </w:p>
        </w:tc>
      </w:tr>
      <w:tr w:rsidR="007A260B" w14:paraId="27B749CC" w14:textId="77777777" w:rsidTr="007463E2">
        <w:trPr>
          <w:trHeight w:val="284"/>
        </w:trPr>
        <w:tc>
          <w:tcPr>
            <w:tcW w:w="1499" w:type="dxa"/>
            <w:vMerge/>
            <w:shd w:val="clear" w:color="auto" w:fill="FFFFFF" w:themeFill="background1"/>
          </w:tcPr>
          <w:p w14:paraId="3A037081" w14:textId="77777777" w:rsidR="00E07116" w:rsidRPr="00FB605F" w:rsidRDefault="00E07116" w:rsidP="001D3BF9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6E3BC" w:themeFill="accent3" w:themeFillTint="66"/>
            <w:vAlign w:val="center"/>
          </w:tcPr>
          <w:p w14:paraId="30FFD663" w14:textId="647B0499" w:rsidR="00E07116" w:rsidRPr="00FB605F" w:rsidRDefault="00E07116" w:rsidP="001D3BF9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 C</w:t>
            </w:r>
          </w:p>
        </w:tc>
        <w:tc>
          <w:tcPr>
            <w:tcW w:w="1381" w:type="dxa"/>
            <w:shd w:val="clear" w:color="auto" w:fill="D6E3BC" w:themeFill="accent3" w:themeFillTint="66"/>
            <w:vAlign w:val="center"/>
          </w:tcPr>
          <w:p w14:paraId="61D05F6A" w14:textId="3C108334" w:rsidR="00E07116" w:rsidRPr="00FB605F" w:rsidRDefault="00E07116" w:rsidP="001D3BF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Barone</w:t>
            </w:r>
          </w:p>
        </w:tc>
        <w:tc>
          <w:tcPr>
            <w:tcW w:w="1304" w:type="dxa"/>
            <w:shd w:val="clear" w:color="auto" w:fill="D6E3BC" w:themeFill="accent3" w:themeFillTint="66"/>
            <w:vAlign w:val="center"/>
          </w:tcPr>
          <w:p w14:paraId="11E96257" w14:textId="53AAE0A9" w:rsidR="00E07116" w:rsidRPr="00FB605F" w:rsidRDefault="00E07116" w:rsidP="001D3BF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Calagna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16E6E9C" w14:textId="24F3A4B6" w:rsidR="00E07116" w:rsidRPr="00FB605F" w:rsidRDefault="00E07116" w:rsidP="001D3BF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Gandolfo</w:t>
            </w:r>
          </w:p>
        </w:tc>
        <w:tc>
          <w:tcPr>
            <w:tcW w:w="1551" w:type="dxa"/>
            <w:shd w:val="clear" w:color="auto" w:fill="D6E3BC" w:themeFill="accent3" w:themeFillTint="66"/>
            <w:vAlign w:val="center"/>
          </w:tcPr>
          <w:p w14:paraId="449629B1" w14:textId="45D676BB" w:rsidR="00E07116" w:rsidRPr="00FB605F" w:rsidRDefault="00E07116" w:rsidP="001D3BF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Picone</w:t>
            </w:r>
          </w:p>
        </w:tc>
        <w:tc>
          <w:tcPr>
            <w:tcW w:w="1272" w:type="dxa"/>
            <w:shd w:val="clear" w:color="auto" w:fill="D6E3BC" w:themeFill="accent3" w:themeFillTint="66"/>
            <w:vAlign w:val="center"/>
          </w:tcPr>
          <w:p w14:paraId="4FCA4F08" w14:textId="7716FEAD" w:rsidR="00E07116" w:rsidRPr="00FB605F" w:rsidRDefault="00E07116" w:rsidP="001D3BF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Pedone</w:t>
            </w:r>
          </w:p>
        </w:tc>
        <w:tc>
          <w:tcPr>
            <w:tcW w:w="1272" w:type="dxa"/>
            <w:shd w:val="clear" w:color="auto" w:fill="D6E3BC" w:themeFill="accent3" w:themeFillTint="66"/>
            <w:vAlign w:val="center"/>
          </w:tcPr>
          <w:p w14:paraId="1F46B6AE" w14:textId="41919048" w:rsidR="00E07116" w:rsidRPr="00FB605F" w:rsidRDefault="00E07116" w:rsidP="001D3BF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6E3BC" w:themeFill="accent3" w:themeFillTint="66"/>
            <w:vAlign w:val="center"/>
          </w:tcPr>
          <w:p w14:paraId="76DB03B4" w14:textId="77777777" w:rsidR="00E07116" w:rsidRPr="00FB605F" w:rsidRDefault="00E07116" w:rsidP="001D3BF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D6E3BC" w:themeFill="accent3" w:themeFillTint="66"/>
            <w:vAlign w:val="center"/>
          </w:tcPr>
          <w:p w14:paraId="4B2A1011" w14:textId="78294845" w:rsidR="00E07116" w:rsidRPr="00FB605F" w:rsidRDefault="00E07116" w:rsidP="001D3BF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15:45 -17:15</w:t>
            </w:r>
          </w:p>
        </w:tc>
      </w:tr>
      <w:tr w:rsidR="00D75769" w14:paraId="614D1298" w14:textId="77777777" w:rsidTr="007463E2">
        <w:trPr>
          <w:trHeight w:val="60"/>
        </w:trPr>
        <w:tc>
          <w:tcPr>
            <w:tcW w:w="1499" w:type="dxa"/>
            <w:vMerge/>
            <w:shd w:val="clear" w:color="auto" w:fill="FFFFFF" w:themeFill="background1"/>
          </w:tcPr>
          <w:p w14:paraId="34525C04" w14:textId="77777777" w:rsidR="00D75769" w:rsidRPr="00FB605F" w:rsidRDefault="00D75769" w:rsidP="001D3BF9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9" w:type="dxa"/>
            <w:gridSpan w:val="9"/>
            <w:shd w:val="clear" w:color="auto" w:fill="D6E3BC" w:themeFill="accent3" w:themeFillTint="66"/>
            <w:vAlign w:val="center"/>
          </w:tcPr>
          <w:p w14:paraId="5E8CF983" w14:textId="5F11BC52" w:rsidR="00D75769" w:rsidRPr="000F3E38" w:rsidRDefault="00D75769" w:rsidP="001D3BF9">
            <w:pPr>
              <w:jc w:val="center"/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</w:p>
        </w:tc>
      </w:tr>
      <w:tr w:rsidR="007A260B" w14:paraId="454D9F21" w14:textId="77777777" w:rsidTr="007463E2">
        <w:trPr>
          <w:trHeight w:val="284"/>
        </w:trPr>
        <w:tc>
          <w:tcPr>
            <w:tcW w:w="1499" w:type="dxa"/>
            <w:vMerge/>
            <w:shd w:val="clear" w:color="auto" w:fill="FFFFFF" w:themeFill="background1"/>
          </w:tcPr>
          <w:p w14:paraId="464217C0" w14:textId="77777777" w:rsidR="00E07116" w:rsidRPr="00FB605F" w:rsidRDefault="00E07116" w:rsidP="001D3BF9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6E3BC" w:themeFill="accent3" w:themeFillTint="66"/>
            <w:vAlign w:val="center"/>
          </w:tcPr>
          <w:p w14:paraId="7095E9CD" w14:textId="4193BE7F" w:rsidR="00E07116" w:rsidRPr="00FB605F" w:rsidRDefault="00E07116" w:rsidP="001D3BF9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V C</w:t>
            </w:r>
          </w:p>
        </w:tc>
        <w:tc>
          <w:tcPr>
            <w:tcW w:w="1381" w:type="dxa"/>
            <w:shd w:val="clear" w:color="auto" w:fill="D6E3BC" w:themeFill="accent3" w:themeFillTint="66"/>
            <w:vAlign w:val="center"/>
          </w:tcPr>
          <w:p w14:paraId="4237617F" w14:textId="717990F4" w:rsidR="00E07116" w:rsidRPr="00FB605F" w:rsidRDefault="00E07116" w:rsidP="001D3BF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Milazzo G.</w:t>
            </w:r>
          </w:p>
        </w:tc>
        <w:tc>
          <w:tcPr>
            <w:tcW w:w="1304" w:type="dxa"/>
            <w:shd w:val="clear" w:color="auto" w:fill="D6E3BC" w:themeFill="accent3" w:themeFillTint="66"/>
            <w:vAlign w:val="center"/>
          </w:tcPr>
          <w:p w14:paraId="61A42112" w14:textId="37527986" w:rsidR="00E07116" w:rsidRPr="00FB605F" w:rsidRDefault="00E07116" w:rsidP="001D3BF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Cuffari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7095AADE" w14:textId="43DFC57F" w:rsidR="00E07116" w:rsidRPr="00FB605F" w:rsidRDefault="00E07116" w:rsidP="001D3BF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Enea</w:t>
            </w:r>
            <w:proofErr w:type="spellEnd"/>
          </w:p>
        </w:tc>
        <w:tc>
          <w:tcPr>
            <w:tcW w:w="1551" w:type="dxa"/>
            <w:shd w:val="clear" w:color="auto" w:fill="D6E3BC" w:themeFill="accent3" w:themeFillTint="66"/>
            <w:vAlign w:val="center"/>
          </w:tcPr>
          <w:p w14:paraId="38C9061A" w14:textId="589D6B3E" w:rsidR="00E07116" w:rsidRPr="00FB605F" w:rsidRDefault="00956887" w:rsidP="001D3BF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Tarantino</w:t>
            </w:r>
          </w:p>
        </w:tc>
        <w:tc>
          <w:tcPr>
            <w:tcW w:w="1272" w:type="dxa"/>
            <w:shd w:val="clear" w:color="auto" w:fill="D6E3BC" w:themeFill="accent3" w:themeFillTint="66"/>
            <w:vAlign w:val="center"/>
          </w:tcPr>
          <w:p w14:paraId="12FBEC3D" w14:textId="758D147C" w:rsidR="00E07116" w:rsidRPr="00FB605F" w:rsidRDefault="00E07116" w:rsidP="001D3BF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Pistola</w:t>
            </w:r>
          </w:p>
        </w:tc>
        <w:tc>
          <w:tcPr>
            <w:tcW w:w="1272" w:type="dxa"/>
            <w:shd w:val="clear" w:color="auto" w:fill="D6E3BC" w:themeFill="accent3" w:themeFillTint="66"/>
            <w:vAlign w:val="center"/>
          </w:tcPr>
          <w:p w14:paraId="65A29D00" w14:textId="581FFCE6" w:rsidR="00E07116" w:rsidRPr="00FB605F" w:rsidRDefault="00874505" w:rsidP="001D3BF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Clemente</w:t>
            </w:r>
          </w:p>
        </w:tc>
        <w:tc>
          <w:tcPr>
            <w:tcW w:w="1270" w:type="dxa"/>
            <w:shd w:val="clear" w:color="auto" w:fill="D6E3BC" w:themeFill="accent3" w:themeFillTint="66"/>
            <w:vAlign w:val="center"/>
          </w:tcPr>
          <w:p w14:paraId="2A6DF5B9" w14:textId="03C5D8EF" w:rsidR="00E07116" w:rsidRPr="00FB605F" w:rsidRDefault="00E07116" w:rsidP="001D3BF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D6E3BC" w:themeFill="accent3" w:themeFillTint="66"/>
            <w:vAlign w:val="center"/>
          </w:tcPr>
          <w:p w14:paraId="57788330" w14:textId="0ACA0DE9" w:rsidR="00E07116" w:rsidRPr="00FB605F" w:rsidRDefault="00DA3890" w:rsidP="001D3BF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15:45 -17:15</w:t>
            </w:r>
          </w:p>
        </w:tc>
      </w:tr>
      <w:tr w:rsidR="001C50B6" w14:paraId="675A6F6A" w14:textId="77777777" w:rsidTr="007463E2">
        <w:trPr>
          <w:trHeight w:val="284"/>
        </w:trPr>
        <w:tc>
          <w:tcPr>
            <w:tcW w:w="1499" w:type="dxa"/>
            <w:vMerge/>
            <w:shd w:val="clear" w:color="auto" w:fill="FFFFFF" w:themeFill="background1"/>
          </w:tcPr>
          <w:p w14:paraId="5024B7C9" w14:textId="77777777" w:rsidR="001C50B6" w:rsidRPr="00FB605F" w:rsidRDefault="001C50B6" w:rsidP="001C50B6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6E3BC" w:themeFill="accent3" w:themeFillTint="66"/>
            <w:vAlign w:val="center"/>
          </w:tcPr>
          <w:p w14:paraId="2BAB7668" w14:textId="2912DF14" w:rsidR="001C50B6" w:rsidRPr="00FB605F" w:rsidRDefault="001C50B6" w:rsidP="001C50B6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III C</w:t>
            </w:r>
          </w:p>
        </w:tc>
        <w:tc>
          <w:tcPr>
            <w:tcW w:w="1381" w:type="dxa"/>
            <w:shd w:val="clear" w:color="auto" w:fill="D6E3BC" w:themeFill="accent3" w:themeFillTint="66"/>
            <w:vAlign w:val="center"/>
          </w:tcPr>
          <w:p w14:paraId="6BEA4C32" w14:textId="5404C46D" w:rsidR="001C50B6" w:rsidRPr="00FB605F" w:rsidRDefault="001C50B6" w:rsidP="001C50B6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Milazzo G.</w:t>
            </w:r>
          </w:p>
        </w:tc>
        <w:tc>
          <w:tcPr>
            <w:tcW w:w="1304" w:type="dxa"/>
            <w:shd w:val="clear" w:color="auto" w:fill="D6E3BC" w:themeFill="accent3" w:themeFillTint="66"/>
            <w:vAlign w:val="center"/>
          </w:tcPr>
          <w:p w14:paraId="167A00E5" w14:textId="55F07259" w:rsidR="001C50B6" w:rsidRPr="00FB605F" w:rsidRDefault="001C50B6" w:rsidP="001C50B6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Cuffari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618105DD" w14:textId="045F97A1" w:rsidR="001C50B6" w:rsidRPr="00FB605F" w:rsidRDefault="001C50B6" w:rsidP="001C50B6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Cardella</w:t>
            </w:r>
          </w:p>
        </w:tc>
        <w:tc>
          <w:tcPr>
            <w:tcW w:w="1551" w:type="dxa"/>
            <w:shd w:val="clear" w:color="auto" w:fill="D6E3BC" w:themeFill="accent3" w:themeFillTint="66"/>
            <w:vAlign w:val="center"/>
          </w:tcPr>
          <w:p w14:paraId="2DCAE3BA" w14:textId="68B917C1" w:rsidR="001C50B6" w:rsidRPr="00FB605F" w:rsidRDefault="00956887" w:rsidP="001C50B6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Picone</w:t>
            </w:r>
          </w:p>
        </w:tc>
        <w:tc>
          <w:tcPr>
            <w:tcW w:w="1272" w:type="dxa"/>
            <w:shd w:val="clear" w:color="auto" w:fill="D6E3BC" w:themeFill="accent3" w:themeFillTint="66"/>
            <w:vAlign w:val="center"/>
          </w:tcPr>
          <w:p w14:paraId="5B8F1463" w14:textId="17310524" w:rsidR="001C50B6" w:rsidRPr="00FB605F" w:rsidRDefault="001C50B6" w:rsidP="001C50B6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Pistola</w:t>
            </w:r>
          </w:p>
        </w:tc>
        <w:tc>
          <w:tcPr>
            <w:tcW w:w="1272" w:type="dxa"/>
            <w:shd w:val="clear" w:color="auto" w:fill="D6E3BC" w:themeFill="accent3" w:themeFillTint="66"/>
            <w:vAlign w:val="center"/>
          </w:tcPr>
          <w:p w14:paraId="1B0DEE30" w14:textId="2DA153E7" w:rsidR="001C50B6" w:rsidRPr="00FB605F" w:rsidRDefault="00E36DE1" w:rsidP="001C50B6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T</w:t>
            </w: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arantino</w:t>
            </w:r>
          </w:p>
        </w:tc>
        <w:tc>
          <w:tcPr>
            <w:tcW w:w="1270" w:type="dxa"/>
            <w:shd w:val="clear" w:color="auto" w:fill="D6E3BC" w:themeFill="accent3" w:themeFillTint="66"/>
            <w:vAlign w:val="center"/>
          </w:tcPr>
          <w:p w14:paraId="00776136" w14:textId="77777777" w:rsidR="001C50B6" w:rsidRPr="00FB605F" w:rsidRDefault="001C50B6" w:rsidP="001C50B6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D6E3BC" w:themeFill="accent3" w:themeFillTint="66"/>
            <w:vAlign w:val="center"/>
          </w:tcPr>
          <w:p w14:paraId="7ED909D0" w14:textId="467291A5" w:rsidR="001C50B6" w:rsidRPr="00FB605F" w:rsidRDefault="00DA3890" w:rsidP="001C50B6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17:15 -18:45</w:t>
            </w:r>
          </w:p>
        </w:tc>
      </w:tr>
      <w:tr w:rsidR="001C50B6" w14:paraId="42E8E5C8" w14:textId="77777777" w:rsidTr="007463E2">
        <w:trPr>
          <w:trHeight w:val="284"/>
        </w:trPr>
        <w:tc>
          <w:tcPr>
            <w:tcW w:w="1499" w:type="dxa"/>
            <w:vMerge/>
            <w:shd w:val="clear" w:color="auto" w:fill="FFFFFF" w:themeFill="background1"/>
          </w:tcPr>
          <w:p w14:paraId="7D2DDC2F" w14:textId="77777777" w:rsidR="001C50B6" w:rsidRPr="00FB605F" w:rsidRDefault="001C50B6" w:rsidP="001C50B6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9" w:type="dxa"/>
            <w:gridSpan w:val="9"/>
            <w:shd w:val="clear" w:color="auto" w:fill="FFFFFF" w:themeFill="background1"/>
            <w:vAlign w:val="center"/>
          </w:tcPr>
          <w:p w14:paraId="59EBB76E" w14:textId="77777777" w:rsidR="001C50B6" w:rsidRPr="00FB605F" w:rsidRDefault="001C50B6" w:rsidP="001C50B6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</w:tr>
      <w:tr w:rsidR="009709B9" w14:paraId="3A8F3D98" w14:textId="77777777" w:rsidTr="007463E2">
        <w:trPr>
          <w:trHeight w:val="284"/>
        </w:trPr>
        <w:tc>
          <w:tcPr>
            <w:tcW w:w="1499" w:type="dxa"/>
            <w:vMerge/>
            <w:shd w:val="clear" w:color="auto" w:fill="FFFFFF" w:themeFill="background1"/>
          </w:tcPr>
          <w:p w14:paraId="71BC2DBE" w14:textId="77777777" w:rsidR="009709B9" w:rsidRPr="00FB605F" w:rsidRDefault="009709B9" w:rsidP="009709B9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99"/>
            <w:vAlign w:val="center"/>
          </w:tcPr>
          <w:p w14:paraId="5B33D572" w14:textId="003D7339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II I</w:t>
            </w:r>
          </w:p>
        </w:tc>
        <w:tc>
          <w:tcPr>
            <w:tcW w:w="1381" w:type="dxa"/>
            <w:shd w:val="clear" w:color="auto" w:fill="FFFF99"/>
            <w:vAlign w:val="center"/>
          </w:tcPr>
          <w:p w14:paraId="6E906754" w14:textId="507A039C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Salvaggio</w:t>
            </w:r>
          </w:p>
        </w:tc>
        <w:tc>
          <w:tcPr>
            <w:tcW w:w="1304" w:type="dxa"/>
            <w:shd w:val="clear" w:color="auto" w:fill="FFFF99"/>
            <w:vAlign w:val="center"/>
          </w:tcPr>
          <w:p w14:paraId="34D8F774" w14:textId="73E95076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Gurreri</w:t>
            </w:r>
          </w:p>
        </w:tc>
        <w:tc>
          <w:tcPr>
            <w:tcW w:w="1407" w:type="dxa"/>
            <w:shd w:val="clear" w:color="auto" w:fill="FFFF99"/>
            <w:vAlign w:val="center"/>
          </w:tcPr>
          <w:p w14:paraId="0299F363" w14:textId="58C0B075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Muto</w:t>
            </w:r>
          </w:p>
        </w:tc>
        <w:tc>
          <w:tcPr>
            <w:tcW w:w="1551" w:type="dxa"/>
            <w:shd w:val="clear" w:color="auto" w:fill="FFFF99"/>
            <w:vAlign w:val="center"/>
          </w:tcPr>
          <w:p w14:paraId="671AD310" w14:textId="733E606D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Scaturro</w:t>
            </w:r>
          </w:p>
        </w:tc>
        <w:tc>
          <w:tcPr>
            <w:tcW w:w="1272" w:type="dxa"/>
            <w:shd w:val="clear" w:color="auto" w:fill="FFFF99"/>
            <w:vAlign w:val="center"/>
          </w:tcPr>
          <w:p w14:paraId="0B1FEC34" w14:textId="63DF61D3" w:rsidR="009709B9" w:rsidRPr="00FB605F" w:rsidRDefault="003D0AC7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Cangemi</w:t>
            </w:r>
          </w:p>
        </w:tc>
        <w:tc>
          <w:tcPr>
            <w:tcW w:w="1272" w:type="dxa"/>
            <w:shd w:val="clear" w:color="auto" w:fill="FFFF99"/>
            <w:vAlign w:val="center"/>
          </w:tcPr>
          <w:p w14:paraId="62B533C5" w14:textId="54BFF9CF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99"/>
            <w:vAlign w:val="center"/>
          </w:tcPr>
          <w:p w14:paraId="5C900533" w14:textId="18004373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99"/>
            <w:vAlign w:val="center"/>
          </w:tcPr>
          <w:p w14:paraId="1C24604D" w14:textId="27A093B7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14:15 -15:45</w:t>
            </w:r>
          </w:p>
        </w:tc>
      </w:tr>
      <w:tr w:rsidR="009709B9" w14:paraId="38FBE83F" w14:textId="77777777" w:rsidTr="007463E2">
        <w:trPr>
          <w:trHeight w:val="284"/>
        </w:trPr>
        <w:tc>
          <w:tcPr>
            <w:tcW w:w="1499" w:type="dxa"/>
            <w:vMerge/>
            <w:shd w:val="clear" w:color="auto" w:fill="FFFFFF" w:themeFill="background1"/>
          </w:tcPr>
          <w:p w14:paraId="09957FE0" w14:textId="77777777" w:rsidR="009709B9" w:rsidRPr="00FB605F" w:rsidRDefault="009709B9" w:rsidP="009709B9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99"/>
            <w:vAlign w:val="center"/>
          </w:tcPr>
          <w:p w14:paraId="4757678D" w14:textId="638DE720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FB605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381" w:type="dxa"/>
            <w:shd w:val="clear" w:color="auto" w:fill="FFFF99"/>
            <w:vAlign w:val="center"/>
          </w:tcPr>
          <w:p w14:paraId="7F2C6862" w14:textId="55E8AD16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Salvaggio</w:t>
            </w:r>
          </w:p>
        </w:tc>
        <w:tc>
          <w:tcPr>
            <w:tcW w:w="1304" w:type="dxa"/>
            <w:shd w:val="clear" w:color="auto" w:fill="FFFF99"/>
            <w:vAlign w:val="center"/>
          </w:tcPr>
          <w:p w14:paraId="65AD6179" w14:textId="5A450580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Insinga</w:t>
            </w:r>
          </w:p>
        </w:tc>
        <w:tc>
          <w:tcPr>
            <w:tcW w:w="1407" w:type="dxa"/>
            <w:shd w:val="clear" w:color="auto" w:fill="FFFF99"/>
            <w:vAlign w:val="center"/>
          </w:tcPr>
          <w:p w14:paraId="4781521F" w14:textId="24F0D78B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Muto</w:t>
            </w:r>
          </w:p>
        </w:tc>
        <w:tc>
          <w:tcPr>
            <w:tcW w:w="1551" w:type="dxa"/>
            <w:shd w:val="clear" w:color="auto" w:fill="FFFF99"/>
            <w:vAlign w:val="center"/>
          </w:tcPr>
          <w:p w14:paraId="47385012" w14:textId="4689B362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Scaturro</w:t>
            </w:r>
          </w:p>
        </w:tc>
        <w:tc>
          <w:tcPr>
            <w:tcW w:w="1272" w:type="dxa"/>
            <w:shd w:val="clear" w:color="auto" w:fill="FFFF99"/>
            <w:vAlign w:val="center"/>
          </w:tcPr>
          <w:p w14:paraId="56649017" w14:textId="2BB37FCF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Fasulo</w:t>
            </w:r>
          </w:p>
        </w:tc>
        <w:tc>
          <w:tcPr>
            <w:tcW w:w="1272" w:type="dxa"/>
            <w:shd w:val="clear" w:color="auto" w:fill="FFFF99"/>
            <w:vAlign w:val="center"/>
          </w:tcPr>
          <w:p w14:paraId="6AF89C1E" w14:textId="203AED6F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Di Piazza</w:t>
            </w:r>
          </w:p>
        </w:tc>
        <w:tc>
          <w:tcPr>
            <w:tcW w:w="1270" w:type="dxa"/>
            <w:shd w:val="clear" w:color="auto" w:fill="FFFF99"/>
            <w:vAlign w:val="center"/>
          </w:tcPr>
          <w:p w14:paraId="5E8A1BF7" w14:textId="77777777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99"/>
            <w:vAlign w:val="center"/>
          </w:tcPr>
          <w:p w14:paraId="735FB050" w14:textId="5D2852B1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15:45 -17:15</w:t>
            </w:r>
          </w:p>
        </w:tc>
      </w:tr>
      <w:tr w:rsidR="009709B9" w14:paraId="45FA182C" w14:textId="77777777" w:rsidTr="007463E2">
        <w:trPr>
          <w:trHeight w:val="63"/>
        </w:trPr>
        <w:tc>
          <w:tcPr>
            <w:tcW w:w="1499" w:type="dxa"/>
            <w:vMerge/>
            <w:shd w:val="clear" w:color="auto" w:fill="FFFFFF" w:themeFill="background1"/>
          </w:tcPr>
          <w:p w14:paraId="3B5D24E7" w14:textId="77777777" w:rsidR="009709B9" w:rsidRPr="00FB605F" w:rsidRDefault="009709B9" w:rsidP="009709B9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9" w:type="dxa"/>
            <w:gridSpan w:val="9"/>
            <w:shd w:val="clear" w:color="auto" w:fill="FFFF99"/>
            <w:vAlign w:val="center"/>
          </w:tcPr>
          <w:p w14:paraId="1599BD26" w14:textId="77777777" w:rsidR="009709B9" w:rsidRPr="000F3E38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</w:p>
        </w:tc>
      </w:tr>
      <w:tr w:rsidR="009709B9" w14:paraId="059BFD2E" w14:textId="77777777" w:rsidTr="007463E2">
        <w:trPr>
          <w:trHeight w:val="284"/>
        </w:trPr>
        <w:tc>
          <w:tcPr>
            <w:tcW w:w="1499" w:type="dxa"/>
            <w:vMerge/>
            <w:shd w:val="clear" w:color="auto" w:fill="FFFFFF" w:themeFill="background1"/>
          </w:tcPr>
          <w:p w14:paraId="227DCFDB" w14:textId="77777777" w:rsidR="009709B9" w:rsidRPr="00FB605F" w:rsidRDefault="009709B9" w:rsidP="009709B9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99"/>
            <w:vAlign w:val="center"/>
          </w:tcPr>
          <w:p w14:paraId="4F9BD781" w14:textId="5597B539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IV I</w:t>
            </w:r>
          </w:p>
        </w:tc>
        <w:tc>
          <w:tcPr>
            <w:tcW w:w="1381" w:type="dxa"/>
            <w:shd w:val="clear" w:color="auto" w:fill="FFFF99"/>
            <w:vAlign w:val="center"/>
          </w:tcPr>
          <w:p w14:paraId="28A74CA0" w14:textId="0673289E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Crinò</w:t>
            </w:r>
            <w:proofErr w:type="spellEnd"/>
          </w:p>
        </w:tc>
        <w:tc>
          <w:tcPr>
            <w:tcW w:w="1304" w:type="dxa"/>
            <w:shd w:val="clear" w:color="auto" w:fill="FFFF99"/>
            <w:vAlign w:val="center"/>
          </w:tcPr>
          <w:p w14:paraId="35336B05" w14:textId="50C4D818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Cuffari</w:t>
            </w:r>
          </w:p>
        </w:tc>
        <w:tc>
          <w:tcPr>
            <w:tcW w:w="1407" w:type="dxa"/>
            <w:shd w:val="clear" w:color="auto" w:fill="FFFF99"/>
            <w:vAlign w:val="center"/>
          </w:tcPr>
          <w:p w14:paraId="109D70F1" w14:textId="5831135E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Clemente</w:t>
            </w:r>
          </w:p>
        </w:tc>
        <w:tc>
          <w:tcPr>
            <w:tcW w:w="1551" w:type="dxa"/>
            <w:shd w:val="clear" w:color="auto" w:fill="FFFF99"/>
            <w:vAlign w:val="center"/>
          </w:tcPr>
          <w:p w14:paraId="03028407" w14:textId="4B983F18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Nicotra</w:t>
            </w:r>
          </w:p>
        </w:tc>
        <w:tc>
          <w:tcPr>
            <w:tcW w:w="1272" w:type="dxa"/>
            <w:shd w:val="clear" w:color="auto" w:fill="FFFF99"/>
            <w:vAlign w:val="center"/>
          </w:tcPr>
          <w:p w14:paraId="128FB60B" w14:textId="658E1ED7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De Luca</w:t>
            </w:r>
          </w:p>
        </w:tc>
        <w:tc>
          <w:tcPr>
            <w:tcW w:w="1272" w:type="dxa"/>
            <w:shd w:val="clear" w:color="auto" w:fill="FFFF99"/>
            <w:vAlign w:val="center"/>
          </w:tcPr>
          <w:p w14:paraId="2E479200" w14:textId="0A0AC263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Cangemi</w:t>
            </w:r>
          </w:p>
        </w:tc>
        <w:tc>
          <w:tcPr>
            <w:tcW w:w="1270" w:type="dxa"/>
            <w:shd w:val="clear" w:color="auto" w:fill="FFFF99"/>
            <w:vAlign w:val="center"/>
          </w:tcPr>
          <w:p w14:paraId="0AB8D7DB" w14:textId="1A442B08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99"/>
            <w:vAlign w:val="center"/>
          </w:tcPr>
          <w:p w14:paraId="703D9578" w14:textId="2F66304E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14:15 -15:45</w:t>
            </w:r>
          </w:p>
        </w:tc>
      </w:tr>
      <w:tr w:rsidR="009709B9" w14:paraId="3C8919BC" w14:textId="77777777" w:rsidTr="007463E2">
        <w:trPr>
          <w:trHeight w:val="284"/>
        </w:trPr>
        <w:tc>
          <w:tcPr>
            <w:tcW w:w="1499" w:type="dxa"/>
            <w:vMerge/>
            <w:shd w:val="clear" w:color="auto" w:fill="FFFFFF" w:themeFill="background1"/>
          </w:tcPr>
          <w:p w14:paraId="067B7E29" w14:textId="77777777" w:rsidR="009709B9" w:rsidRPr="00FB605F" w:rsidRDefault="009709B9" w:rsidP="009709B9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99"/>
            <w:vAlign w:val="center"/>
          </w:tcPr>
          <w:p w14:paraId="4AA3A2DE" w14:textId="5F0E56BB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V I</w:t>
            </w:r>
          </w:p>
        </w:tc>
        <w:tc>
          <w:tcPr>
            <w:tcW w:w="1381" w:type="dxa"/>
            <w:shd w:val="clear" w:color="auto" w:fill="FFFF99"/>
            <w:vAlign w:val="center"/>
          </w:tcPr>
          <w:p w14:paraId="02ABEC6E" w14:textId="086603F7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Crinò</w:t>
            </w:r>
            <w:proofErr w:type="spellEnd"/>
          </w:p>
        </w:tc>
        <w:tc>
          <w:tcPr>
            <w:tcW w:w="1304" w:type="dxa"/>
            <w:shd w:val="clear" w:color="auto" w:fill="FFFF99"/>
            <w:vAlign w:val="center"/>
          </w:tcPr>
          <w:p w14:paraId="1899D9E8" w14:textId="74E0D853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Palumbo</w:t>
            </w:r>
          </w:p>
        </w:tc>
        <w:tc>
          <w:tcPr>
            <w:tcW w:w="1407" w:type="dxa"/>
            <w:shd w:val="clear" w:color="auto" w:fill="FFFF99"/>
            <w:vAlign w:val="center"/>
          </w:tcPr>
          <w:p w14:paraId="6149579F" w14:textId="0BCC821D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Nicotra</w:t>
            </w:r>
          </w:p>
        </w:tc>
        <w:tc>
          <w:tcPr>
            <w:tcW w:w="1551" w:type="dxa"/>
            <w:shd w:val="clear" w:color="auto" w:fill="FFFF99"/>
            <w:vAlign w:val="center"/>
          </w:tcPr>
          <w:p w14:paraId="55B36466" w14:textId="7C149534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Scaturro</w:t>
            </w:r>
          </w:p>
        </w:tc>
        <w:tc>
          <w:tcPr>
            <w:tcW w:w="1272" w:type="dxa"/>
            <w:shd w:val="clear" w:color="auto" w:fill="FFFF99"/>
            <w:vAlign w:val="center"/>
          </w:tcPr>
          <w:p w14:paraId="5E1F7DA3" w14:textId="18421D0A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De Luca</w:t>
            </w:r>
          </w:p>
        </w:tc>
        <w:tc>
          <w:tcPr>
            <w:tcW w:w="1272" w:type="dxa"/>
            <w:shd w:val="clear" w:color="auto" w:fill="FFFF99"/>
            <w:vAlign w:val="center"/>
          </w:tcPr>
          <w:p w14:paraId="7923B539" w14:textId="44338395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Calvo</w:t>
            </w:r>
          </w:p>
        </w:tc>
        <w:tc>
          <w:tcPr>
            <w:tcW w:w="1270" w:type="dxa"/>
            <w:shd w:val="clear" w:color="auto" w:fill="FFFF99"/>
            <w:vAlign w:val="center"/>
          </w:tcPr>
          <w:p w14:paraId="69EC31D5" w14:textId="4D36C909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99"/>
            <w:vAlign w:val="center"/>
          </w:tcPr>
          <w:p w14:paraId="2540A866" w14:textId="7E57EE2F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15:45 -17:15</w:t>
            </w:r>
          </w:p>
        </w:tc>
      </w:tr>
      <w:tr w:rsidR="009709B9" w14:paraId="5E91A43C" w14:textId="77777777" w:rsidTr="007463E2">
        <w:trPr>
          <w:trHeight w:val="284"/>
        </w:trPr>
        <w:tc>
          <w:tcPr>
            <w:tcW w:w="1499" w:type="dxa"/>
            <w:vMerge/>
            <w:shd w:val="clear" w:color="auto" w:fill="FFFFFF" w:themeFill="background1"/>
          </w:tcPr>
          <w:p w14:paraId="24E564B8" w14:textId="77777777" w:rsidR="009709B9" w:rsidRPr="00FB605F" w:rsidRDefault="009709B9" w:rsidP="009709B9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99"/>
            <w:vAlign w:val="center"/>
          </w:tcPr>
          <w:p w14:paraId="0F55AF4D" w14:textId="59E7827A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III I</w:t>
            </w:r>
          </w:p>
        </w:tc>
        <w:tc>
          <w:tcPr>
            <w:tcW w:w="1381" w:type="dxa"/>
            <w:shd w:val="clear" w:color="auto" w:fill="FFFF99"/>
            <w:vAlign w:val="center"/>
          </w:tcPr>
          <w:p w14:paraId="6532E93F" w14:textId="4CB2BF85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Crinò</w:t>
            </w:r>
            <w:proofErr w:type="spellEnd"/>
          </w:p>
        </w:tc>
        <w:tc>
          <w:tcPr>
            <w:tcW w:w="1304" w:type="dxa"/>
            <w:shd w:val="clear" w:color="auto" w:fill="FFFF99"/>
            <w:vAlign w:val="center"/>
          </w:tcPr>
          <w:p w14:paraId="6D2B12A4" w14:textId="1FEB6DBE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Gurreri</w:t>
            </w:r>
          </w:p>
        </w:tc>
        <w:tc>
          <w:tcPr>
            <w:tcW w:w="1407" w:type="dxa"/>
            <w:shd w:val="clear" w:color="auto" w:fill="FFFF99"/>
            <w:vAlign w:val="center"/>
          </w:tcPr>
          <w:p w14:paraId="287707FA" w14:textId="48597158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Muto</w:t>
            </w:r>
          </w:p>
        </w:tc>
        <w:tc>
          <w:tcPr>
            <w:tcW w:w="1551" w:type="dxa"/>
            <w:shd w:val="clear" w:color="auto" w:fill="FFFF99"/>
            <w:vAlign w:val="center"/>
          </w:tcPr>
          <w:p w14:paraId="7979D8F5" w14:textId="4F362453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Cangemi</w:t>
            </w:r>
          </w:p>
        </w:tc>
        <w:tc>
          <w:tcPr>
            <w:tcW w:w="1272" w:type="dxa"/>
            <w:shd w:val="clear" w:color="auto" w:fill="FFFF99"/>
            <w:vAlign w:val="center"/>
          </w:tcPr>
          <w:p w14:paraId="528538B9" w14:textId="18EF90CC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Fasulo</w:t>
            </w:r>
          </w:p>
        </w:tc>
        <w:tc>
          <w:tcPr>
            <w:tcW w:w="1272" w:type="dxa"/>
            <w:shd w:val="clear" w:color="auto" w:fill="FFFF99"/>
            <w:vAlign w:val="center"/>
          </w:tcPr>
          <w:p w14:paraId="5BDDE5A6" w14:textId="33C01A87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Tarantino</w:t>
            </w:r>
          </w:p>
        </w:tc>
        <w:tc>
          <w:tcPr>
            <w:tcW w:w="1270" w:type="dxa"/>
            <w:shd w:val="clear" w:color="auto" w:fill="FFFF99"/>
            <w:vAlign w:val="center"/>
          </w:tcPr>
          <w:p w14:paraId="6AC00657" w14:textId="46D04126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Scaturro</w:t>
            </w:r>
          </w:p>
        </w:tc>
        <w:tc>
          <w:tcPr>
            <w:tcW w:w="1663" w:type="dxa"/>
            <w:shd w:val="clear" w:color="auto" w:fill="FFFF99"/>
            <w:vAlign w:val="center"/>
          </w:tcPr>
          <w:p w14:paraId="63C02D2B" w14:textId="0E5976B7" w:rsidR="009709B9" w:rsidRPr="00FB605F" w:rsidRDefault="009709B9" w:rsidP="009709B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B605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17:15 -18:45</w:t>
            </w:r>
          </w:p>
        </w:tc>
      </w:tr>
    </w:tbl>
    <w:p w14:paraId="74371ECD" w14:textId="77777777" w:rsidR="00FD7607" w:rsidRDefault="00FD7607">
      <w:pPr>
        <w:spacing w:before="564" w:line="22" w:lineRule="atLeast"/>
        <w:jc w:val="both"/>
        <w:rPr>
          <w:rFonts w:ascii="Arial" w:eastAsia="Arial" w:hAnsi="Arial" w:cs="Arial"/>
          <w:sz w:val="2"/>
          <w:szCs w:val="2"/>
        </w:rPr>
      </w:pPr>
    </w:p>
    <w:p w14:paraId="27C6DABF" w14:textId="77777777" w:rsidR="00413820" w:rsidRDefault="00413820">
      <w:pPr>
        <w:spacing w:before="564" w:line="22" w:lineRule="atLeast"/>
        <w:jc w:val="both"/>
        <w:rPr>
          <w:rFonts w:ascii="Arial" w:eastAsia="Arial" w:hAnsi="Arial" w:cs="Arial"/>
          <w:sz w:val="2"/>
          <w:szCs w:val="2"/>
        </w:rPr>
      </w:pPr>
    </w:p>
    <w:p w14:paraId="4F133A0E" w14:textId="77777777" w:rsidR="00413820" w:rsidRDefault="00413820">
      <w:pPr>
        <w:spacing w:before="564" w:line="22" w:lineRule="atLeast"/>
        <w:jc w:val="both"/>
        <w:rPr>
          <w:rFonts w:ascii="Arial" w:eastAsia="Arial" w:hAnsi="Arial" w:cs="Arial"/>
          <w:sz w:val="2"/>
          <w:szCs w:val="2"/>
        </w:rPr>
      </w:pPr>
    </w:p>
    <w:p w14:paraId="3682FD9D" w14:textId="77777777" w:rsidR="00413820" w:rsidRDefault="00413820">
      <w:pPr>
        <w:spacing w:before="564" w:line="22" w:lineRule="atLeast"/>
        <w:jc w:val="both"/>
        <w:rPr>
          <w:rFonts w:ascii="Arial" w:eastAsia="Arial" w:hAnsi="Arial" w:cs="Arial"/>
          <w:sz w:val="2"/>
          <w:szCs w:val="2"/>
        </w:rPr>
      </w:pPr>
    </w:p>
    <w:p w14:paraId="3E3C219F" w14:textId="77777777" w:rsidR="00413820" w:rsidRDefault="00413820">
      <w:pPr>
        <w:spacing w:before="564" w:line="22" w:lineRule="atLeast"/>
        <w:jc w:val="both"/>
        <w:rPr>
          <w:rFonts w:ascii="Arial" w:eastAsia="Arial" w:hAnsi="Arial" w:cs="Arial"/>
          <w:sz w:val="2"/>
          <w:szCs w:val="2"/>
        </w:rPr>
      </w:pPr>
    </w:p>
    <w:tbl>
      <w:tblPr>
        <w:tblStyle w:val="Grigliatabella"/>
        <w:tblW w:w="13912" w:type="dxa"/>
        <w:jc w:val="center"/>
        <w:tblLook w:val="04A0" w:firstRow="1" w:lastRow="0" w:firstColumn="1" w:lastColumn="0" w:noHBand="0" w:noVBand="1"/>
      </w:tblPr>
      <w:tblGrid>
        <w:gridCol w:w="1685"/>
        <w:gridCol w:w="1148"/>
        <w:gridCol w:w="1341"/>
        <w:gridCol w:w="1296"/>
        <w:gridCol w:w="1259"/>
        <w:gridCol w:w="1319"/>
        <w:gridCol w:w="1199"/>
        <w:gridCol w:w="1481"/>
        <w:gridCol w:w="1449"/>
        <w:gridCol w:w="11"/>
        <w:gridCol w:w="1713"/>
        <w:gridCol w:w="11"/>
      </w:tblGrid>
      <w:tr w:rsidR="006762D0" w14:paraId="63BD900D" w14:textId="77777777" w:rsidTr="004E0348">
        <w:trPr>
          <w:trHeight w:val="284"/>
          <w:jc w:val="center"/>
        </w:trPr>
        <w:tc>
          <w:tcPr>
            <w:tcW w:w="1685" w:type="dxa"/>
            <w:vAlign w:val="center"/>
          </w:tcPr>
          <w:p w14:paraId="4F8C5072" w14:textId="324B2FCA" w:rsidR="00E07116" w:rsidRPr="0038107F" w:rsidRDefault="0038107F" w:rsidP="0038107F">
            <w:pPr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bookmarkStart w:id="0" w:name="_Hlk158325525"/>
            <w:r w:rsidRPr="0038107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E07116" w:rsidRPr="0038107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Giorno</w:t>
            </w:r>
          </w:p>
        </w:tc>
        <w:tc>
          <w:tcPr>
            <w:tcW w:w="1148" w:type="dxa"/>
            <w:vAlign w:val="center"/>
          </w:tcPr>
          <w:p w14:paraId="54F6F968" w14:textId="77777777" w:rsidR="00E07116" w:rsidRPr="0038107F" w:rsidRDefault="00E07116" w:rsidP="00B32014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107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Classe</w:t>
            </w:r>
            <w:proofErr w:type="spellEnd"/>
          </w:p>
        </w:tc>
        <w:tc>
          <w:tcPr>
            <w:tcW w:w="9355" w:type="dxa"/>
            <w:gridSpan w:val="8"/>
            <w:vAlign w:val="center"/>
          </w:tcPr>
          <w:p w14:paraId="21CAFC60" w14:textId="77777777" w:rsidR="00E07116" w:rsidRPr="0038107F" w:rsidRDefault="00E07116" w:rsidP="00B32014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107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Docenti</w:t>
            </w:r>
            <w:proofErr w:type="spellEnd"/>
          </w:p>
        </w:tc>
        <w:tc>
          <w:tcPr>
            <w:tcW w:w="1724" w:type="dxa"/>
            <w:gridSpan w:val="2"/>
            <w:vAlign w:val="center"/>
          </w:tcPr>
          <w:p w14:paraId="0340B071" w14:textId="77777777" w:rsidR="00E07116" w:rsidRPr="0038107F" w:rsidRDefault="00E07116" w:rsidP="00B32014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535E1" w14:paraId="3740390C" w14:textId="77777777" w:rsidTr="004E0348">
        <w:trPr>
          <w:gridAfter w:val="1"/>
          <w:wAfter w:w="11" w:type="dxa"/>
          <w:trHeight w:val="284"/>
          <w:jc w:val="center"/>
        </w:trPr>
        <w:tc>
          <w:tcPr>
            <w:tcW w:w="1685" w:type="dxa"/>
            <w:vMerge w:val="restart"/>
            <w:vAlign w:val="center"/>
          </w:tcPr>
          <w:p w14:paraId="7A4C3AFB" w14:textId="5A819783" w:rsidR="008535E1" w:rsidRPr="00C035B3" w:rsidRDefault="001A0A93" w:rsidP="00B32014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Vener</w:t>
            </w:r>
            <w:r w:rsidR="008535E1" w:rsidRPr="00C035B3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d</w:t>
            </w:r>
            <w:r w:rsidR="00FB605F" w:rsidRPr="00C035B3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ì</w:t>
            </w:r>
            <w:proofErr w:type="spellEnd"/>
            <w:r w:rsidR="008535E1" w:rsidRPr="00C035B3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05</w:t>
            </w:r>
            <w:r w:rsidR="008535E1" w:rsidRPr="00C035B3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4</w:t>
            </w:r>
            <w:r w:rsidR="008535E1" w:rsidRPr="00C035B3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.2024</w:t>
            </w:r>
          </w:p>
        </w:tc>
        <w:tc>
          <w:tcPr>
            <w:tcW w:w="1148" w:type="dxa"/>
            <w:shd w:val="clear" w:color="auto" w:fill="DBE5F1" w:themeFill="accent1" w:themeFillTint="33"/>
            <w:vAlign w:val="center"/>
          </w:tcPr>
          <w:p w14:paraId="597FB47B" w14:textId="78FDA66B" w:rsidR="008535E1" w:rsidRPr="0038107F" w:rsidRDefault="008535E1" w:rsidP="00B32014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IA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14:paraId="133BB1EC" w14:textId="5785A5FC" w:rsidR="008535E1" w:rsidRPr="0038107F" w:rsidRDefault="008535E1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Militello</w:t>
            </w:r>
          </w:p>
        </w:tc>
        <w:tc>
          <w:tcPr>
            <w:tcW w:w="1296" w:type="dxa"/>
            <w:shd w:val="clear" w:color="auto" w:fill="DBE5F1" w:themeFill="accent1" w:themeFillTint="33"/>
            <w:vAlign w:val="center"/>
          </w:tcPr>
          <w:p w14:paraId="7425590A" w14:textId="60A29D1F" w:rsidR="008535E1" w:rsidRPr="0038107F" w:rsidRDefault="008535E1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Maniscalco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14:paraId="57D5B836" w14:textId="0C8325CC" w:rsidR="008535E1" w:rsidRPr="0038107F" w:rsidRDefault="008535E1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Pizzullo</w:t>
            </w:r>
            <w:proofErr w:type="spellEnd"/>
          </w:p>
        </w:tc>
        <w:tc>
          <w:tcPr>
            <w:tcW w:w="1319" w:type="dxa"/>
            <w:shd w:val="clear" w:color="auto" w:fill="DBE5F1" w:themeFill="accent1" w:themeFillTint="33"/>
            <w:vAlign w:val="center"/>
          </w:tcPr>
          <w:p w14:paraId="3D08D8E4" w14:textId="7C9A800E" w:rsidR="008535E1" w:rsidRPr="0038107F" w:rsidRDefault="008535E1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Enea</w:t>
            </w:r>
            <w:proofErr w:type="spellEnd"/>
          </w:p>
        </w:tc>
        <w:tc>
          <w:tcPr>
            <w:tcW w:w="1199" w:type="dxa"/>
            <w:shd w:val="clear" w:color="auto" w:fill="DBE5F1" w:themeFill="accent1" w:themeFillTint="33"/>
            <w:vAlign w:val="center"/>
          </w:tcPr>
          <w:p w14:paraId="1775848A" w14:textId="705FCD50" w:rsidR="008535E1" w:rsidRPr="0038107F" w:rsidRDefault="008535E1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Marino</w:t>
            </w:r>
          </w:p>
        </w:tc>
        <w:tc>
          <w:tcPr>
            <w:tcW w:w="1481" w:type="dxa"/>
            <w:shd w:val="clear" w:color="auto" w:fill="DBE5F1" w:themeFill="accent1" w:themeFillTint="33"/>
            <w:vAlign w:val="center"/>
          </w:tcPr>
          <w:p w14:paraId="126A5038" w14:textId="779238F5" w:rsidR="008535E1" w:rsidRPr="0038107F" w:rsidRDefault="008535E1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Milazzo</w:t>
            </w:r>
          </w:p>
        </w:tc>
        <w:tc>
          <w:tcPr>
            <w:tcW w:w="1449" w:type="dxa"/>
            <w:shd w:val="clear" w:color="auto" w:fill="DBE5F1" w:themeFill="accent1" w:themeFillTint="33"/>
            <w:vAlign w:val="center"/>
          </w:tcPr>
          <w:p w14:paraId="13941CA9" w14:textId="357521C4" w:rsidR="008535E1" w:rsidRPr="0038107F" w:rsidRDefault="008535E1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Falcone</w:t>
            </w:r>
          </w:p>
        </w:tc>
        <w:tc>
          <w:tcPr>
            <w:tcW w:w="1724" w:type="dxa"/>
            <w:gridSpan w:val="2"/>
            <w:shd w:val="clear" w:color="auto" w:fill="DBE5F1" w:themeFill="accent1" w:themeFillTint="33"/>
            <w:vAlign w:val="center"/>
          </w:tcPr>
          <w:p w14:paraId="341C283B" w14:textId="77777777" w:rsidR="008535E1" w:rsidRPr="0038107F" w:rsidRDefault="008535E1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14:15 -15:45</w:t>
            </w:r>
          </w:p>
        </w:tc>
      </w:tr>
      <w:tr w:rsidR="008535E1" w14:paraId="2791E571" w14:textId="77777777" w:rsidTr="004E0348">
        <w:trPr>
          <w:gridAfter w:val="1"/>
          <w:wAfter w:w="11" w:type="dxa"/>
          <w:trHeight w:val="284"/>
          <w:jc w:val="center"/>
        </w:trPr>
        <w:tc>
          <w:tcPr>
            <w:tcW w:w="1685" w:type="dxa"/>
            <w:vMerge/>
            <w:vAlign w:val="center"/>
          </w:tcPr>
          <w:p w14:paraId="35D9647E" w14:textId="77777777" w:rsidR="008535E1" w:rsidRPr="0038107F" w:rsidRDefault="008535E1" w:rsidP="004A341C">
            <w:pPr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BE5F1" w:themeFill="accent1" w:themeFillTint="33"/>
            <w:vAlign w:val="center"/>
          </w:tcPr>
          <w:p w14:paraId="6FF0F529" w14:textId="61A15A79" w:rsidR="008535E1" w:rsidRPr="0038107F" w:rsidRDefault="008535E1" w:rsidP="004A341C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II A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14:paraId="09FA195D" w14:textId="67093608" w:rsidR="008535E1" w:rsidRPr="0038107F" w:rsidRDefault="008535E1" w:rsidP="004A341C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Militello</w:t>
            </w:r>
          </w:p>
        </w:tc>
        <w:tc>
          <w:tcPr>
            <w:tcW w:w="1296" w:type="dxa"/>
            <w:shd w:val="clear" w:color="auto" w:fill="DBE5F1" w:themeFill="accent1" w:themeFillTint="33"/>
            <w:vAlign w:val="center"/>
          </w:tcPr>
          <w:p w14:paraId="5AABB4D0" w14:textId="676ACAE3" w:rsidR="008535E1" w:rsidRPr="0038107F" w:rsidRDefault="008535E1" w:rsidP="004A341C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Maniscalco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14:paraId="084479F7" w14:textId="4E295EEA" w:rsidR="008535E1" w:rsidRPr="0038107F" w:rsidRDefault="008535E1" w:rsidP="004A341C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Pizzullo</w:t>
            </w:r>
            <w:proofErr w:type="spellEnd"/>
          </w:p>
        </w:tc>
        <w:tc>
          <w:tcPr>
            <w:tcW w:w="1319" w:type="dxa"/>
            <w:shd w:val="clear" w:color="auto" w:fill="DBE5F1" w:themeFill="accent1" w:themeFillTint="33"/>
            <w:vAlign w:val="center"/>
          </w:tcPr>
          <w:p w14:paraId="4607A982" w14:textId="4D9DE8D9" w:rsidR="008535E1" w:rsidRPr="0038107F" w:rsidRDefault="008535E1" w:rsidP="004A341C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Enea</w:t>
            </w:r>
            <w:proofErr w:type="spellEnd"/>
          </w:p>
        </w:tc>
        <w:tc>
          <w:tcPr>
            <w:tcW w:w="1199" w:type="dxa"/>
            <w:shd w:val="clear" w:color="auto" w:fill="DBE5F1" w:themeFill="accent1" w:themeFillTint="33"/>
            <w:vAlign w:val="center"/>
          </w:tcPr>
          <w:p w14:paraId="2EFEC395" w14:textId="446F468C" w:rsidR="008535E1" w:rsidRPr="0038107F" w:rsidRDefault="008535E1" w:rsidP="004A341C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Marino</w:t>
            </w:r>
          </w:p>
        </w:tc>
        <w:tc>
          <w:tcPr>
            <w:tcW w:w="1481" w:type="dxa"/>
            <w:shd w:val="clear" w:color="auto" w:fill="DBE5F1" w:themeFill="accent1" w:themeFillTint="33"/>
            <w:vAlign w:val="center"/>
          </w:tcPr>
          <w:p w14:paraId="7EA1FF6B" w14:textId="15A824D9" w:rsidR="008535E1" w:rsidRPr="0038107F" w:rsidRDefault="008535E1" w:rsidP="004A341C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Falcone</w:t>
            </w:r>
          </w:p>
        </w:tc>
        <w:tc>
          <w:tcPr>
            <w:tcW w:w="1449" w:type="dxa"/>
            <w:shd w:val="clear" w:color="auto" w:fill="DBE5F1" w:themeFill="accent1" w:themeFillTint="33"/>
            <w:vAlign w:val="center"/>
          </w:tcPr>
          <w:p w14:paraId="27D0B956" w14:textId="631438BC" w:rsidR="008535E1" w:rsidRPr="0038107F" w:rsidRDefault="008535E1" w:rsidP="004A341C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DBE5F1" w:themeFill="accent1" w:themeFillTint="33"/>
            <w:vAlign w:val="center"/>
          </w:tcPr>
          <w:p w14:paraId="0D62EFB0" w14:textId="77777777" w:rsidR="008535E1" w:rsidRPr="0038107F" w:rsidRDefault="008535E1" w:rsidP="004A341C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15:45 -17:15</w:t>
            </w:r>
          </w:p>
        </w:tc>
      </w:tr>
      <w:tr w:rsidR="00C035B3" w14:paraId="2057BCF5" w14:textId="77777777" w:rsidTr="0074064E">
        <w:trPr>
          <w:trHeight w:val="84"/>
          <w:jc w:val="center"/>
        </w:trPr>
        <w:tc>
          <w:tcPr>
            <w:tcW w:w="1685" w:type="dxa"/>
            <w:vMerge/>
            <w:vAlign w:val="center"/>
          </w:tcPr>
          <w:p w14:paraId="231BE3DD" w14:textId="77777777" w:rsidR="00C035B3" w:rsidRPr="0038107F" w:rsidRDefault="00C035B3" w:rsidP="004A341C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7" w:type="dxa"/>
            <w:gridSpan w:val="11"/>
            <w:shd w:val="clear" w:color="auto" w:fill="DBE5F1" w:themeFill="accent1" w:themeFillTint="33"/>
            <w:vAlign w:val="center"/>
          </w:tcPr>
          <w:p w14:paraId="01B88F22" w14:textId="77777777" w:rsidR="00C035B3" w:rsidRPr="0074064E" w:rsidRDefault="00C035B3" w:rsidP="004A341C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75C1" w14:paraId="63F2DC8F" w14:textId="77777777" w:rsidTr="004E0348">
        <w:trPr>
          <w:gridAfter w:val="1"/>
          <w:wAfter w:w="11" w:type="dxa"/>
          <w:trHeight w:val="284"/>
          <w:jc w:val="center"/>
        </w:trPr>
        <w:tc>
          <w:tcPr>
            <w:tcW w:w="1685" w:type="dxa"/>
            <w:vMerge/>
            <w:vAlign w:val="center"/>
          </w:tcPr>
          <w:p w14:paraId="61399C0B" w14:textId="77777777" w:rsidR="007A75C1" w:rsidRPr="0038107F" w:rsidRDefault="007A75C1" w:rsidP="007A75C1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BE5F1" w:themeFill="accent1" w:themeFillTint="33"/>
            <w:vAlign w:val="center"/>
          </w:tcPr>
          <w:p w14:paraId="7A243858" w14:textId="2E30EA0E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V A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14:paraId="5A928CD1" w14:textId="258FD3CF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Lopes</w:t>
            </w:r>
          </w:p>
        </w:tc>
        <w:tc>
          <w:tcPr>
            <w:tcW w:w="1296" w:type="dxa"/>
            <w:shd w:val="clear" w:color="auto" w:fill="DBE5F1" w:themeFill="accent1" w:themeFillTint="33"/>
            <w:vAlign w:val="center"/>
          </w:tcPr>
          <w:p w14:paraId="433109B7" w14:textId="19BD72EF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38107F">
              <w:rPr>
                <w:rFonts w:ascii="Verdana" w:hAnsi="Verdana"/>
                <w:sz w:val="20"/>
                <w:szCs w:val="20"/>
              </w:rPr>
              <w:t>Guarcello</w:t>
            </w:r>
            <w:proofErr w:type="spellEnd"/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14:paraId="4B4E7883" w14:textId="13EF0049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38107F">
              <w:rPr>
                <w:rFonts w:ascii="Verdana" w:hAnsi="Verdana"/>
                <w:sz w:val="20"/>
                <w:szCs w:val="20"/>
              </w:rPr>
              <w:t>Racalbuto</w:t>
            </w:r>
            <w:proofErr w:type="spellEnd"/>
          </w:p>
        </w:tc>
        <w:tc>
          <w:tcPr>
            <w:tcW w:w="1319" w:type="dxa"/>
            <w:shd w:val="clear" w:color="auto" w:fill="DBE5F1" w:themeFill="accent1" w:themeFillTint="33"/>
            <w:vAlign w:val="center"/>
          </w:tcPr>
          <w:p w14:paraId="1C721AED" w14:textId="52EAB29B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Nicotra</w:t>
            </w:r>
          </w:p>
        </w:tc>
        <w:tc>
          <w:tcPr>
            <w:tcW w:w="1199" w:type="dxa"/>
            <w:shd w:val="clear" w:color="auto" w:fill="DBE5F1" w:themeFill="accent1" w:themeFillTint="33"/>
            <w:vAlign w:val="center"/>
          </w:tcPr>
          <w:p w14:paraId="607FA7B3" w14:textId="10D2C618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Pitarresi</w:t>
            </w:r>
          </w:p>
        </w:tc>
        <w:tc>
          <w:tcPr>
            <w:tcW w:w="1481" w:type="dxa"/>
            <w:shd w:val="clear" w:color="auto" w:fill="DBE5F1" w:themeFill="accent1" w:themeFillTint="33"/>
            <w:vAlign w:val="center"/>
          </w:tcPr>
          <w:p w14:paraId="1C51614F" w14:textId="2919DC6F" w:rsidR="007A75C1" w:rsidRPr="0038107F" w:rsidRDefault="004E0348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La Mendola</w:t>
            </w:r>
          </w:p>
        </w:tc>
        <w:tc>
          <w:tcPr>
            <w:tcW w:w="1449" w:type="dxa"/>
            <w:shd w:val="clear" w:color="auto" w:fill="DBE5F1" w:themeFill="accent1" w:themeFillTint="33"/>
            <w:vAlign w:val="center"/>
          </w:tcPr>
          <w:p w14:paraId="790EE106" w14:textId="3FFEB2B0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DBE5F1" w:themeFill="accent1" w:themeFillTint="33"/>
            <w:vAlign w:val="center"/>
          </w:tcPr>
          <w:p w14:paraId="4ADB8E67" w14:textId="7338C6F5" w:rsidR="007A75C1" w:rsidRPr="0038107F" w:rsidRDefault="00FB59AD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14:15 -15:45</w:t>
            </w:r>
          </w:p>
        </w:tc>
      </w:tr>
      <w:tr w:rsidR="007A75C1" w14:paraId="551B0D1E" w14:textId="77777777" w:rsidTr="004E0348">
        <w:trPr>
          <w:gridAfter w:val="1"/>
          <w:wAfter w:w="11" w:type="dxa"/>
          <w:trHeight w:val="284"/>
          <w:jc w:val="center"/>
        </w:trPr>
        <w:tc>
          <w:tcPr>
            <w:tcW w:w="1685" w:type="dxa"/>
            <w:vMerge/>
            <w:vAlign w:val="center"/>
          </w:tcPr>
          <w:p w14:paraId="53C793FD" w14:textId="77777777" w:rsidR="007A75C1" w:rsidRPr="0038107F" w:rsidRDefault="007A75C1" w:rsidP="007A75C1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BE5F1" w:themeFill="accent1" w:themeFillTint="33"/>
            <w:vAlign w:val="center"/>
          </w:tcPr>
          <w:p w14:paraId="2A8521AF" w14:textId="1578F132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IV A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14:paraId="506A0912" w14:textId="2A8A4FD2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Lopes</w:t>
            </w:r>
          </w:p>
        </w:tc>
        <w:tc>
          <w:tcPr>
            <w:tcW w:w="1296" w:type="dxa"/>
            <w:shd w:val="clear" w:color="auto" w:fill="DBE5F1" w:themeFill="accent1" w:themeFillTint="33"/>
            <w:vAlign w:val="center"/>
          </w:tcPr>
          <w:p w14:paraId="0EEAD0DB" w14:textId="6CE78BC1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38107F">
              <w:rPr>
                <w:rFonts w:ascii="Verdana" w:hAnsi="Verdana"/>
                <w:sz w:val="20"/>
                <w:szCs w:val="20"/>
              </w:rPr>
              <w:t>Guarcello</w:t>
            </w:r>
            <w:proofErr w:type="spellEnd"/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14:paraId="615B28D0" w14:textId="0965E9A0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38107F">
              <w:rPr>
                <w:rFonts w:ascii="Verdana" w:hAnsi="Verdana"/>
                <w:sz w:val="20"/>
                <w:szCs w:val="20"/>
              </w:rPr>
              <w:t>Racalbuto</w:t>
            </w:r>
            <w:proofErr w:type="spellEnd"/>
          </w:p>
        </w:tc>
        <w:tc>
          <w:tcPr>
            <w:tcW w:w="1319" w:type="dxa"/>
            <w:shd w:val="clear" w:color="auto" w:fill="DBE5F1" w:themeFill="accent1" w:themeFillTint="33"/>
            <w:vAlign w:val="center"/>
          </w:tcPr>
          <w:p w14:paraId="0139A9CE" w14:textId="0F164073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Nicotra</w:t>
            </w:r>
          </w:p>
        </w:tc>
        <w:tc>
          <w:tcPr>
            <w:tcW w:w="1199" w:type="dxa"/>
            <w:shd w:val="clear" w:color="auto" w:fill="DBE5F1" w:themeFill="accent1" w:themeFillTint="33"/>
            <w:vAlign w:val="center"/>
          </w:tcPr>
          <w:p w14:paraId="1C33E914" w14:textId="1850E106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Pitarresi</w:t>
            </w:r>
          </w:p>
        </w:tc>
        <w:tc>
          <w:tcPr>
            <w:tcW w:w="1481" w:type="dxa"/>
            <w:shd w:val="clear" w:color="auto" w:fill="DBE5F1" w:themeFill="accent1" w:themeFillTint="33"/>
            <w:vAlign w:val="center"/>
          </w:tcPr>
          <w:p w14:paraId="0E816250" w14:textId="24064966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Milazzo</w:t>
            </w:r>
          </w:p>
        </w:tc>
        <w:tc>
          <w:tcPr>
            <w:tcW w:w="1449" w:type="dxa"/>
            <w:shd w:val="clear" w:color="auto" w:fill="DBE5F1" w:themeFill="accent1" w:themeFillTint="33"/>
            <w:vAlign w:val="center"/>
          </w:tcPr>
          <w:p w14:paraId="14A53EF7" w14:textId="25D9D7D4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DBE5F1" w:themeFill="accent1" w:themeFillTint="33"/>
            <w:vAlign w:val="center"/>
          </w:tcPr>
          <w:p w14:paraId="226D45CA" w14:textId="77777777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15:45 -17:15</w:t>
            </w:r>
          </w:p>
        </w:tc>
      </w:tr>
      <w:tr w:rsidR="007A75C1" w14:paraId="5E59F885" w14:textId="77777777" w:rsidTr="004E0348">
        <w:trPr>
          <w:gridAfter w:val="1"/>
          <w:wAfter w:w="11" w:type="dxa"/>
          <w:trHeight w:val="284"/>
          <w:jc w:val="center"/>
        </w:trPr>
        <w:tc>
          <w:tcPr>
            <w:tcW w:w="1685" w:type="dxa"/>
            <w:vMerge/>
            <w:vAlign w:val="center"/>
          </w:tcPr>
          <w:p w14:paraId="09D318F9" w14:textId="77777777" w:rsidR="007A75C1" w:rsidRPr="0038107F" w:rsidRDefault="007A75C1" w:rsidP="007A75C1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BE5F1" w:themeFill="accent1" w:themeFillTint="33"/>
            <w:vAlign w:val="center"/>
          </w:tcPr>
          <w:p w14:paraId="0271B4D2" w14:textId="5632E643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III A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14:paraId="5F327DC8" w14:textId="79B8825C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Lopes</w:t>
            </w:r>
          </w:p>
        </w:tc>
        <w:tc>
          <w:tcPr>
            <w:tcW w:w="1296" w:type="dxa"/>
            <w:shd w:val="clear" w:color="auto" w:fill="DBE5F1" w:themeFill="accent1" w:themeFillTint="33"/>
            <w:vAlign w:val="center"/>
          </w:tcPr>
          <w:p w14:paraId="2F1042EB" w14:textId="366E0473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Guarcello</w:t>
            </w:r>
            <w:proofErr w:type="spellEnd"/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14:paraId="1DE3F303" w14:textId="35AD8186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Racalbuto</w:t>
            </w:r>
            <w:proofErr w:type="spellEnd"/>
          </w:p>
        </w:tc>
        <w:tc>
          <w:tcPr>
            <w:tcW w:w="1319" w:type="dxa"/>
            <w:shd w:val="clear" w:color="auto" w:fill="DBE5F1" w:themeFill="accent1" w:themeFillTint="33"/>
            <w:vAlign w:val="center"/>
          </w:tcPr>
          <w:p w14:paraId="4CEE7210" w14:textId="5C4ED209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Nicotra</w:t>
            </w:r>
          </w:p>
        </w:tc>
        <w:tc>
          <w:tcPr>
            <w:tcW w:w="1199" w:type="dxa"/>
            <w:shd w:val="clear" w:color="auto" w:fill="DBE5F1" w:themeFill="accent1" w:themeFillTint="33"/>
            <w:vAlign w:val="center"/>
          </w:tcPr>
          <w:p w14:paraId="729A9D96" w14:textId="2C6155F8" w:rsidR="007A75C1" w:rsidRPr="0038107F" w:rsidRDefault="00FC10C0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Milazzo </w:t>
            </w:r>
          </w:p>
        </w:tc>
        <w:tc>
          <w:tcPr>
            <w:tcW w:w="1481" w:type="dxa"/>
            <w:shd w:val="clear" w:color="auto" w:fill="DBE5F1" w:themeFill="accent1" w:themeFillTint="33"/>
            <w:vAlign w:val="center"/>
          </w:tcPr>
          <w:p w14:paraId="309C722A" w14:textId="1CC5986C" w:rsidR="007A75C1" w:rsidRPr="0038107F" w:rsidRDefault="00FB59AD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Enea</w:t>
            </w:r>
            <w:proofErr w:type="spellEnd"/>
          </w:p>
        </w:tc>
        <w:tc>
          <w:tcPr>
            <w:tcW w:w="1449" w:type="dxa"/>
            <w:shd w:val="clear" w:color="auto" w:fill="DBE5F1" w:themeFill="accent1" w:themeFillTint="33"/>
            <w:vAlign w:val="center"/>
          </w:tcPr>
          <w:p w14:paraId="7CD473AB" w14:textId="5B0AB891" w:rsidR="007A75C1" w:rsidRPr="0038107F" w:rsidRDefault="004E0348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Pizzullo</w:t>
            </w:r>
            <w:proofErr w:type="spellEnd"/>
          </w:p>
        </w:tc>
        <w:tc>
          <w:tcPr>
            <w:tcW w:w="1724" w:type="dxa"/>
            <w:gridSpan w:val="2"/>
            <w:shd w:val="clear" w:color="auto" w:fill="DBE5F1" w:themeFill="accent1" w:themeFillTint="33"/>
            <w:vAlign w:val="center"/>
          </w:tcPr>
          <w:p w14:paraId="7D667315" w14:textId="3139A999" w:rsidR="007A75C1" w:rsidRPr="0038107F" w:rsidRDefault="00FB59AD" w:rsidP="007A75C1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17:15 -18:45</w:t>
            </w:r>
          </w:p>
        </w:tc>
      </w:tr>
      <w:tr w:rsidR="007A75C1" w14:paraId="7924AC61" w14:textId="77777777" w:rsidTr="004E0348">
        <w:trPr>
          <w:trHeight w:val="284"/>
          <w:jc w:val="center"/>
        </w:trPr>
        <w:tc>
          <w:tcPr>
            <w:tcW w:w="1685" w:type="dxa"/>
            <w:vMerge/>
            <w:vAlign w:val="center"/>
          </w:tcPr>
          <w:p w14:paraId="5C973660" w14:textId="77777777" w:rsidR="007A75C1" w:rsidRPr="0038107F" w:rsidRDefault="007A75C1" w:rsidP="007A75C1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7" w:type="dxa"/>
            <w:gridSpan w:val="11"/>
            <w:vAlign w:val="center"/>
          </w:tcPr>
          <w:p w14:paraId="3EB321CE" w14:textId="77777777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</w:tr>
      <w:tr w:rsidR="007A75C1" w14:paraId="5FAA683F" w14:textId="77777777" w:rsidTr="004E0348">
        <w:trPr>
          <w:gridAfter w:val="1"/>
          <w:wAfter w:w="11" w:type="dxa"/>
          <w:trHeight w:val="284"/>
          <w:jc w:val="center"/>
        </w:trPr>
        <w:tc>
          <w:tcPr>
            <w:tcW w:w="1685" w:type="dxa"/>
            <w:vMerge/>
            <w:vAlign w:val="center"/>
          </w:tcPr>
          <w:p w14:paraId="3B0A4E8C" w14:textId="77777777" w:rsidR="007A75C1" w:rsidRPr="0038107F" w:rsidRDefault="007A75C1" w:rsidP="007A75C1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 w:themeFill="accent3" w:themeFillTint="66"/>
            <w:vAlign w:val="center"/>
          </w:tcPr>
          <w:p w14:paraId="15743185" w14:textId="46DBA5FD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 D</w:t>
            </w:r>
          </w:p>
        </w:tc>
        <w:tc>
          <w:tcPr>
            <w:tcW w:w="1341" w:type="dxa"/>
            <w:shd w:val="clear" w:color="auto" w:fill="D6E3BC" w:themeFill="accent3" w:themeFillTint="66"/>
            <w:vAlign w:val="center"/>
          </w:tcPr>
          <w:p w14:paraId="259C7AEF" w14:textId="46FA1472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Gioè</w:t>
            </w:r>
          </w:p>
        </w:tc>
        <w:tc>
          <w:tcPr>
            <w:tcW w:w="1296" w:type="dxa"/>
            <w:shd w:val="clear" w:color="auto" w:fill="D6E3BC" w:themeFill="accent3" w:themeFillTint="66"/>
            <w:vAlign w:val="center"/>
          </w:tcPr>
          <w:p w14:paraId="7F24DE77" w14:textId="48C7DDB9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Vassallo</w:t>
            </w:r>
          </w:p>
        </w:tc>
        <w:tc>
          <w:tcPr>
            <w:tcW w:w="1259" w:type="dxa"/>
            <w:shd w:val="clear" w:color="auto" w:fill="D6E3BC" w:themeFill="accent3" w:themeFillTint="66"/>
            <w:vAlign w:val="center"/>
          </w:tcPr>
          <w:p w14:paraId="44776B8C" w14:textId="50161F94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Lopiano</w:t>
            </w:r>
          </w:p>
        </w:tc>
        <w:tc>
          <w:tcPr>
            <w:tcW w:w="1319" w:type="dxa"/>
            <w:shd w:val="clear" w:color="auto" w:fill="D6E3BC" w:themeFill="accent3" w:themeFillTint="66"/>
            <w:vAlign w:val="center"/>
          </w:tcPr>
          <w:p w14:paraId="3465BE7D" w14:textId="518BF851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Lo Bianco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</w:tcPr>
          <w:p w14:paraId="3E499914" w14:textId="2387CA94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Graziano</w:t>
            </w:r>
          </w:p>
        </w:tc>
        <w:tc>
          <w:tcPr>
            <w:tcW w:w="1481" w:type="dxa"/>
            <w:shd w:val="clear" w:color="auto" w:fill="D6E3BC" w:themeFill="accent3" w:themeFillTint="66"/>
            <w:vAlign w:val="center"/>
          </w:tcPr>
          <w:p w14:paraId="28825BAD" w14:textId="0D8E5AE6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Graziano</w:t>
            </w:r>
          </w:p>
        </w:tc>
        <w:tc>
          <w:tcPr>
            <w:tcW w:w="1449" w:type="dxa"/>
            <w:shd w:val="clear" w:color="auto" w:fill="D6E3BC" w:themeFill="accent3" w:themeFillTint="66"/>
            <w:vAlign w:val="center"/>
          </w:tcPr>
          <w:p w14:paraId="2C03B34C" w14:textId="77777777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D6E3BC" w:themeFill="accent3" w:themeFillTint="66"/>
            <w:vAlign w:val="center"/>
          </w:tcPr>
          <w:p w14:paraId="25022DF9" w14:textId="48733A23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14:15 -15:45</w:t>
            </w:r>
          </w:p>
        </w:tc>
      </w:tr>
      <w:tr w:rsidR="007A75C1" w14:paraId="006C5D84" w14:textId="77777777" w:rsidTr="004E0348">
        <w:trPr>
          <w:gridAfter w:val="1"/>
          <w:wAfter w:w="11" w:type="dxa"/>
          <w:trHeight w:val="284"/>
          <w:jc w:val="center"/>
        </w:trPr>
        <w:tc>
          <w:tcPr>
            <w:tcW w:w="1685" w:type="dxa"/>
            <w:vMerge/>
            <w:vAlign w:val="center"/>
          </w:tcPr>
          <w:p w14:paraId="558BA00A" w14:textId="77777777" w:rsidR="007A75C1" w:rsidRPr="0038107F" w:rsidRDefault="007A75C1" w:rsidP="007A75C1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 w:themeFill="accent3" w:themeFillTint="66"/>
            <w:vAlign w:val="center"/>
          </w:tcPr>
          <w:p w14:paraId="68878C80" w14:textId="53D157B2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II D</w:t>
            </w:r>
          </w:p>
        </w:tc>
        <w:tc>
          <w:tcPr>
            <w:tcW w:w="1341" w:type="dxa"/>
            <w:shd w:val="clear" w:color="auto" w:fill="D6E3BC" w:themeFill="accent3" w:themeFillTint="66"/>
            <w:vAlign w:val="center"/>
          </w:tcPr>
          <w:p w14:paraId="332607C8" w14:textId="50974E85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Scalisi</w:t>
            </w:r>
          </w:p>
        </w:tc>
        <w:tc>
          <w:tcPr>
            <w:tcW w:w="1296" w:type="dxa"/>
            <w:shd w:val="clear" w:color="auto" w:fill="D6E3BC" w:themeFill="accent3" w:themeFillTint="66"/>
            <w:vAlign w:val="center"/>
          </w:tcPr>
          <w:p w14:paraId="5505521B" w14:textId="45C4C13F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107F">
              <w:rPr>
                <w:rFonts w:ascii="Verdana" w:hAnsi="Verdana"/>
                <w:sz w:val="20"/>
                <w:szCs w:val="20"/>
              </w:rPr>
              <w:t>Aglieri</w:t>
            </w:r>
            <w:proofErr w:type="spellEnd"/>
          </w:p>
        </w:tc>
        <w:tc>
          <w:tcPr>
            <w:tcW w:w="1259" w:type="dxa"/>
            <w:shd w:val="clear" w:color="auto" w:fill="D6E3BC" w:themeFill="accent3" w:themeFillTint="66"/>
            <w:vAlign w:val="center"/>
          </w:tcPr>
          <w:p w14:paraId="482BB677" w14:textId="08E8D09E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Fasulo</w:t>
            </w:r>
          </w:p>
        </w:tc>
        <w:tc>
          <w:tcPr>
            <w:tcW w:w="1319" w:type="dxa"/>
            <w:shd w:val="clear" w:color="auto" w:fill="D6E3BC" w:themeFill="accent3" w:themeFillTint="66"/>
            <w:vAlign w:val="center"/>
          </w:tcPr>
          <w:p w14:paraId="5003D935" w14:textId="01F01550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Lo Bianco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</w:tcPr>
          <w:p w14:paraId="3EB0A843" w14:textId="4966C72F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107F">
              <w:rPr>
                <w:rFonts w:ascii="Verdana" w:hAnsi="Verdana"/>
                <w:sz w:val="20"/>
                <w:szCs w:val="20"/>
              </w:rPr>
              <w:t>Uttuso</w:t>
            </w:r>
            <w:proofErr w:type="spellEnd"/>
          </w:p>
        </w:tc>
        <w:tc>
          <w:tcPr>
            <w:tcW w:w="1481" w:type="dxa"/>
            <w:shd w:val="clear" w:color="auto" w:fill="D6E3BC" w:themeFill="accent3" w:themeFillTint="66"/>
            <w:vAlign w:val="center"/>
          </w:tcPr>
          <w:p w14:paraId="1A33DC4C" w14:textId="61762F27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Graziano</w:t>
            </w:r>
          </w:p>
        </w:tc>
        <w:tc>
          <w:tcPr>
            <w:tcW w:w="1449" w:type="dxa"/>
            <w:shd w:val="clear" w:color="auto" w:fill="D6E3BC" w:themeFill="accent3" w:themeFillTint="66"/>
            <w:vAlign w:val="center"/>
          </w:tcPr>
          <w:p w14:paraId="52970DCD" w14:textId="77777777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D6E3BC" w:themeFill="accent3" w:themeFillTint="66"/>
            <w:vAlign w:val="center"/>
          </w:tcPr>
          <w:p w14:paraId="07F9422D" w14:textId="078A25FD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15:45 -17:15</w:t>
            </w:r>
          </w:p>
        </w:tc>
      </w:tr>
      <w:tr w:rsidR="007A75C1" w14:paraId="2A9D8C91" w14:textId="77777777" w:rsidTr="0074064E">
        <w:trPr>
          <w:trHeight w:val="60"/>
          <w:jc w:val="center"/>
        </w:trPr>
        <w:tc>
          <w:tcPr>
            <w:tcW w:w="1685" w:type="dxa"/>
            <w:vMerge/>
            <w:vAlign w:val="center"/>
          </w:tcPr>
          <w:p w14:paraId="43B35495" w14:textId="77777777" w:rsidR="007A75C1" w:rsidRPr="0038107F" w:rsidRDefault="007A75C1" w:rsidP="007A75C1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7" w:type="dxa"/>
            <w:gridSpan w:val="11"/>
            <w:shd w:val="clear" w:color="auto" w:fill="D6E3BC" w:themeFill="accent3" w:themeFillTint="66"/>
            <w:vAlign w:val="center"/>
          </w:tcPr>
          <w:p w14:paraId="3796ADFD" w14:textId="77777777" w:rsidR="007A75C1" w:rsidRPr="0074064E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</w:p>
        </w:tc>
      </w:tr>
      <w:tr w:rsidR="007A75C1" w14:paraId="780F0F5D" w14:textId="77777777" w:rsidTr="004E0348">
        <w:trPr>
          <w:gridAfter w:val="1"/>
          <w:wAfter w:w="11" w:type="dxa"/>
          <w:trHeight w:val="284"/>
          <w:jc w:val="center"/>
        </w:trPr>
        <w:tc>
          <w:tcPr>
            <w:tcW w:w="1685" w:type="dxa"/>
            <w:vMerge/>
            <w:vAlign w:val="center"/>
          </w:tcPr>
          <w:p w14:paraId="3F4F5492" w14:textId="1A9DB870" w:rsidR="007A75C1" w:rsidRPr="0038107F" w:rsidRDefault="007A75C1" w:rsidP="007A75C1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 w:themeFill="accent3" w:themeFillTint="66"/>
            <w:vAlign w:val="center"/>
          </w:tcPr>
          <w:p w14:paraId="616C48C4" w14:textId="59548592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V D</w:t>
            </w:r>
          </w:p>
        </w:tc>
        <w:tc>
          <w:tcPr>
            <w:tcW w:w="1341" w:type="dxa"/>
            <w:shd w:val="clear" w:color="auto" w:fill="D6E3BC" w:themeFill="accent3" w:themeFillTint="66"/>
            <w:vAlign w:val="center"/>
          </w:tcPr>
          <w:p w14:paraId="12307E58" w14:textId="4AC20431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Uttuso</w:t>
            </w:r>
            <w:proofErr w:type="spellEnd"/>
          </w:p>
        </w:tc>
        <w:tc>
          <w:tcPr>
            <w:tcW w:w="1296" w:type="dxa"/>
            <w:shd w:val="clear" w:color="auto" w:fill="D6E3BC" w:themeFill="accent3" w:themeFillTint="66"/>
            <w:vAlign w:val="center"/>
          </w:tcPr>
          <w:p w14:paraId="696BA219" w14:textId="22E8A4AA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Bravatà</w:t>
            </w:r>
            <w:proofErr w:type="spellEnd"/>
          </w:p>
        </w:tc>
        <w:tc>
          <w:tcPr>
            <w:tcW w:w="1259" w:type="dxa"/>
            <w:shd w:val="clear" w:color="auto" w:fill="D6E3BC" w:themeFill="accent3" w:themeFillTint="66"/>
            <w:vAlign w:val="center"/>
          </w:tcPr>
          <w:p w14:paraId="613698C2" w14:textId="1AAAD7EE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107F">
              <w:rPr>
                <w:rFonts w:ascii="Verdana" w:hAnsi="Verdana"/>
                <w:sz w:val="20"/>
                <w:szCs w:val="20"/>
              </w:rPr>
              <w:t>Aglieri</w:t>
            </w:r>
            <w:proofErr w:type="spellEnd"/>
          </w:p>
        </w:tc>
        <w:tc>
          <w:tcPr>
            <w:tcW w:w="1319" w:type="dxa"/>
            <w:shd w:val="clear" w:color="auto" w:fill="D6E3BC" w:themeFill="accent3" w:themeFillTint="66"/>
            <w:vAlign w:val="center"/>
          </w:tcPr>
          <w:p w14:paraId="068F381A" w14:textId="5F2C22C6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Tarantino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</w:tcPr>
          <w:p w14:paraId="3F67E6F5" w14:textId="48095CC4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Notaro</w:t>
            </w:r>
          </w:p>
        </w:tc>
        <w:tc>
          <w:tcPr>
            <w:tcW w:w="1481" w:type="dxa"/>
            <w:shd w:val="clear" w:color="auto" w:fill="D6E3BC" w:themeFill="accent3" w:themeFillTint="66"/>
            <w:vAlign w:val="center"/>
          </w:tcPr>
          <w:p w14:paraId="1014109C" w14:textId="6F1AB373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De Luca</w:t>
            </w:r>
          </w:p>
        </w:tc>
        <w:tc>
          <w:tcPr>
            <w:tcW w:w="1449" w:type="dxa"/>
            <w:shd w:val="clear" w:color="auto" w:fill="D6E3BC" w:themeFill="accent3" w:themeFillTint="66"/>
            <w:vAlign w:val="center"/>
          </w:tcPr>
          <w:p w14:paraId="6CCDEEB6" w14:textId="77777777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D6E3BC" w:themeFill="accent3" w:themeFillTint="66"/>
            <w:vAlign w:val="center"/>
          </w:tcPr>
          <w:p w14:paraId="334BA53E" w14:textId="36DD8724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14:15 -15:45</w:t>
            </w:r>
          </w:p>
        </w:tc>
      </w:tr>
      <w:tr w:rsidR="007A75C1" w14:paraId="2FF4C6BC" w14:textId="77777777" w:rsidTr="004E0348">
        <w:trPr>
          <w:gridAfter w:val="1"/>
          <w:wAfter w:w="11" w:type="dxa"/>
          <w:trHeight w:val="284"/>
          <w:jc w:val="center"/>
        </w:trPr>
        <w:tc>
          <w:tcPr>
            <w:tcW w:w="1685" w:type="dxa"/>
            <w:vMerge/>
            <w:vAlign w:val="center"/>
          </w:tcPr>
          <w:p w14:paraId="4DBC261A" w14:textId="77777777" w:rsidR="007A75C1" w:rsidRPr="0038107F" w:rsidRDefault="007A75C1" w:rsidP="007A75C1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 w:themeFill="accent3" w:themeFillTint="66"/>
            <w:vAlign w:val="center"/>
          </w:tcPr>
          <w:p w14:paraId="460E9F1E" w14:textId="0BC969D4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III D</w:t>
            </w:r>
          </w:p>
        </w:tc>
        <w:tc>
          <w:tcPr>
            <w:tcW w:w="1341" w:type="dxa"/>
            <w:shd w:val="clear" w:color="auto" w:fill="D6E3BC" w:themeFill="accent3" w:themeFillTint="66"/>
            <w:vAlign w:val="center"/>
          </w:tcPr>
          <w:p w14:paraId="39FB1C6A" w14:textId="6C356F97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Vassallo</w:t>
            </w:r>
          </w:p>
        </w:tc>
        <w:tc>
          <w:tcPr>
            <w:tcW w:w="1296" w:type="dxa"/>
            <w:shd w:val="clear" w:color="auto" w:fill="D6E3BC" w:themeFill="accent3" w:themeFillTint="66"/>
            <w:vAlign w:val="center"/>
          </w:tcPr>
          <w:p w14:paraId="717DD22A" w14:textId="5201E2CD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Bravatà</w:t>
            </w:r>
            <w:proofErr w:type="spellEnd"/>
          </w:p>
        </w:tc>
        <w:tc>
          <w:tcPr>
            <w:tcW w:w="1259" w:type="dxa"/>
            <w:shd w:val="clear" w:color="auto" w:fill="D6E3BC" w:themeFill="accent3" w:themeFillTint="66"/>
            <w:vAlign w:val="center"/>
          </w:tcPr>
          <w:p w14:paraId="02F4964A" w14:textId="33D6F9BD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Marrali</w:t>
            </w:r>
            <w:proofErr w:type="spellEnd"/>
          </w:p>
        </w:tc>
        <w:tc>
          <w:tcPr>
            <w:tcW w:w="1319" w:type="dxa"/>
            <w:shd w:val="clear" w:color="auto" w:fill="D6E3BC" w:themeFill="accent3" w:themeFillTint="66"/>
            <w:vAlign w:val="center"/>
          </w:tcPr>
          <w:p w14:paraId="7C364043" w14:textId="09A0B24F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Tarantino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</w:tcPr>
          <w:p w14:paraId="484C5110" w14:textId="5BD976F3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Notaro</w:t>
            </w:r>
          </w:p>
        </w:tc>
        <w:tc>
          <w:tcPr>
            <w:tcW w:w="1481" w:type="dxa"/>
            <w:shd w:val="clear" w:color="auto" w:fill="D6E3BC" w:themeFill="accent3" w:themeFillTint="66"/>
            <w:vAlign w:val="center"/>
          </w:tcPr>
          <w:p w14:paraId="32CEB3FF" w14:textId="50572AFF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De Luca</w:t>
            </w:r>
          </w:p>
        </w:tc>
        <w:tc>
          <w:tcPr>
            <w:tcW w:w="1449" w:type="dxa"/>
            <w:shd w:val="clear" w:color="auto" w:fill="D6E3BC" w:themeFill="accent3" w:themeFillTint="66"/>
            <w:vAlign w:val="center"/>
          </w:tcPr>
          <w:p w14:paraId="3EDC07AB" w14:textId="2D14743F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Giacovelli</w:t>
            </w:r>
            <w:proofErr w:type="spellEnd"/>
          </w:p>
        </w:tc>
        <w:tc>
          <w:tcPr>
            <w:tcW w:w="1724" w:type="dxa"/>
            <w:gridSpan w:val="2"/>
            <w:shd w:val="clear" w:color="auto" w:fill="D6E3BC" w:themeFill="accent3" w:themeFillTint="66"/>
            <w:vAlign w:val="center"/>
          </w:tcPr>
          <w:p w14:paraId="1A1EF048" w14:textId="6B964918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15:45 -17:15</w:t>
            </w:r>
          </w:p>
        </w:tc>
      </w:tr>
      <w:tr w:rsidR="007A75C1" w14:paraId="53A0CBE1" w14:textId="77777777" w:rsidTr="004E0348">
        <w:trPr>
          <w:gridAfter w:val="1"/>
          <w:wAfter w:w="11" w:type="dxa"/>
          <w:trHeight w:val="284"/>
          <w:jc w:val="center"/>
        </w:trPr>
        <w:tc>
          <w:tcPr>
            <w:tcW w:w="1685" w:type="dxa"/>
            <w:vMerge/>
            <w:vAlign w:val="center"/>
          </w:tcPr>
          <w:p w14:paraId="0EA25B3C" w14:textId="76669AFB" w:rsidR="007A75C1" w:rsidRPr="0038107F" w:rsidRDefault="007A75C1" w:rsidP="007A75C1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 w:themeFill="accent3" w:themeFillTint="66"/>
            <w:vAlign w:val="center"/>
          </w:tcPr>
          <w:p w14:paraId="0592B423" w14:textId="2FB966F9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IV D</w:t>
            </w:r>
          </w:p>
        </w:tc>
        <w:tc>
          <w:tcPr>
            <w:tcW w:w="1341" w:type="dxa"/>
            <w:shd w:val="clear" w:color="auto" w:fill="D6E3BC" w:themeFill="accent3" w:themeFillTint="66"/>
            <w:vAlign w:val="center"/>
          </w:tcPr>
          <w:p w14:paraId="6815640D" w14:textId="2389A962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Bravatà</w:t>
            </w:r>
            <w:proofErr w:type="spellEnd"/>
          </w:p>
        </w:tc>
        <w:tc>
          <w:tcPr>
            <w:tcW w:w="1296" w:type="dxa"/>
            <w:shd w:val="clear" w:color="auto" w:fill="D6E3BC" w:themeFill="accent3" w:themeFillTint="66"/>
            <w:vAlign w:val="center"/>
          </w:tcPr>
          <w:p w14:paraId="17AC2F8D" w14:textId="37ABCFA4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Vassallo</w:t>
            </w:r>
          </w:p>
        </w:tc>
        <w:tc>
          <w:tcPr>
            <w:tcW w:w="1259" w:type="dxa"/>
            <w:shd w:val="clear" w:color="auto" w:fill="D6E3BC" w:themeFill="accent3" w:themeFillTint="66"/>
            <w:vAlign w:val="center"/>
          </w:tcPr>
          <w:p w14:paraId="43A8EC1F" w14:textId="76F49A21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107F">
              <w:rPr>
                <w:rFonts w:ascii="Verdana" w:hAnsi="Verdana"/>
                <w:sz w:val="20"/>
                <w:szCs w:val="20"/>
              </w:rPr>
              <w:t>Aglieri</w:t>
            </w:r>
            <w:proofErr w:type="spellEnd"/>
          </w:p>
        </w:tc>
        <w:tc>
          <w:tcPr>
            <w:tcW w:w="1319" w:type="dxa"/>
            <w:shd w:val="clear" w:color="auto" w:fill="D6E3BC" w:themeFill="accent3" w:themeFillTint="66"/>
            <w:vAlign w:val="center"/>
          </w:tcPr>
          <w:p w14:paraId="42772812" w14:textId="74E5458E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Tarantino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</w:tcPr>
          <w:p w14:paraId="704906F7" w14:textId="7573AEC1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107F">
              <w:rPr>
                <w:rFonts w:ascii="Verdana" w:hAnsi="Verdana"/>
                <w:sz w:val="20"/>
                <w:szCs w:val="20"/>
              </w:rPr>
              <w:t>Uttuso</w:t>
            </w:r>
            <w:proofErr w:type="spellEnd"/>
          </w:p>
        </w:tc>
        <w:tc>
          <w:tcPr>
            <w:tcW w:w="1481" w:type="dxa"/>
            <w:shd w:val="clear" w:color="auto" w:fill="D6E3BC" w:themeFill="accent3" w:themeFillTint="66"/>
            <w:vAlign w:val="center"/>
          </w:tcPr>
          <w:p w14:paraId="3C9D160F" w14:textId="1155E6D3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Lopiano</w:t>
            </w:r>
          </w:p>
        </w:tc>
        <w:tc>
          <w:tcPr>
            <w:tcW w:w="1449" w:type="dxa"/>
            <w:shd w:val="clear" w:color="auto" w:fill="D6E3BC" w:themeFill="accent3" w:themeFillTint="66"/>
            <w:vAlign w:val="center"/>
          </w:tcPr>
          <w:p w14:paraId="71641FAD" w14:textId="2EC24958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Lo Bianco</w:t>
            </w:r>
          </w:p>
        </w:tc>
        <w:tc>
          <w:tcPr>
            <w:tcW w:w="1724" w:type="dxa"/>
            <w:gridSpan w:val="2"/>
            <w:shd w:val="clear" w:color="auto" w:fill="D6E3BC" w:themeFill="accent3" w:themeFillTint="66"/>
            <w:vAlign w:val="center"/>
          </w:tcPr>
          <w:p w14:paraId="29203512" w14:textId="7F7F0677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17:15 -18:45</w:t>
            </w:r>
          </w:p>
        </w:tc>
      </w:tr>
      <w:tr w:rsidR="007A75C1" w14:paraId="7F267169" w14:textId="77777777" w:rsidTr="004E0348">
        <w:trPr>
          <w:gridAfter w:val="1"/>
          <w:wAfter w:w="11" w:type="dxa"/>
          <w:trHeight w:val="284"/>
          <w:jc w:val="center"/>
        </w:trPr>
        <w:tc>
          <w:tcPr>
            <w:tcW w:w="1685" w:type="dxa"/>
            <w:vMerge/>
            <w:vAlign w:val="center"/>
          </w:tcPr>
          <w:p w14:paraId="048327A7" w14:textId="77777777" w:rsidR="007A75C1" w:rsidRPr="0038107F" w:rsidRDefault="007A75C1" w:rsidP="007A75C1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3694E884" w14:textId="77777777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09A8E84C" w14:textId="77777777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FE46501" w14:textId="77777777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6803B672" w14:textId="77777777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17B2082" w14:textId="77777777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1B9B070D" w14:textId="77777777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256A3FE3" w14:textId="77777777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7821A9D9" w14:textId="77777777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3E7DE77D" w14:textId="77777777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</w:tr>
      <w:tr w:rsidR="007A75C1" w14:paraId="7C27FCB3" w14:textId="77777777" w:rsidTr="004E0348">
        <w:trPr>
          <w:gridAfter w:val="1"/>
          <w:wAfter w:w="11" w:type="dxa"/>
          <w:trHeight w:val="284"/>
          <w:jc w:val="center"/>
        </w:trPr>
        <w:tc>
          <w:tcPr>
            <w:tcW w:w="1685" w:type="dxa"/>
            <w:vMerge/>
            <w:vAlign w:val="center"/>
          </w:tcPr>
          <w:p w14:paraId="3FB8BDD0" w14:textId="77777777" w:rsidR="007A75C1" w:rsidRPr="0038107F" w:rsidRDefault="007A75C1" w:rsidP="007A75C1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99"/>
            <w:vAlign w:val="center"/>
          </w:tcPr>
          <w:p w14:paraId="2D56B7C5" w14:textId="357AAC6C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 F</w:t>
            </w:r>
          </w:p>
        </w:tc>
        <w:tc>
          <w:tcPr>
            <w:tcW w:w="1341" w:type="dxa"/>
            <w:shd w:val="clear" w:color="auto" w:fill="FFFF99"/>
            <w:vAlign w:val="center"/>
          </w:tcPr>
          <w:p w14:paraId="72D4C6EC" w14:textId="634F3CA2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Salamone</w:t>
            </w:r>
          </w:p>
        </w:tc>
        <w:tc>
          <w:tcPr>
            <w:tcW w:w="1296" w:type="dxa"/>
            <w:shd w:val="clear" w:color="auto" w:fill="FFFF99"/>
            <w:vAlign w:val="center"/>
          </w:tcPr>
          <w:p w14:paraId="67E03B13" w14:textId="4768041E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Spica Russotto</w:t>
            </w:r>
          </w:p>
        </w:tc>
        <w:tc>
          <w:tcPr>
            <w:tcW w:w="1259" w:type="dxa"/>
            <w:shd w:val="clear" w:color="auto" w:fill="FFFF99"/>
            <w:vAlign w:val="center"/>
          </w:tcPr>
          <w:p w14:paraId="2047451C" w14:textId="26F75846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Cocchiara</w:t>
            </w:r>
          </w:p>
        </w:tc>
        <w:tc>
          <w:tcPr>
            <w:tcW w:w="1319" w:type="dxa"/>
            <w:shd w:val="clear" w:color="auto" w:fill="FFFF99"/>
            <w:vAlign w:val="center"/>
          </w:tcPr>
          <w:p w14:paraId="69330AA7" w14:textId="1BF001F1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Mazzola</w:t>
            </w:r>
          </w:p>
        </w:tc>
        <w:tc>
          <w:tcPr>
            <w:tcW w:w="1199" w:type="dxa"/>
            <w:shd w:val="clear" w:color="auto" w:fill="FFFF99"/>
            <w:vAlign w:val="center"/>
          </w:tcPr>
          <w:p w14:paraId="662C8D72" w14:textId="5FE3BAE9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Pedone</w:t>
            </w:r>
          </w:p>
        </w:tc>
        <w:tc>
          <w:tcPr>
            <w:tcW w:w="1481" w:type="dxa"/>
            <w:shd w:val="clear" w:color="auto" w:fill="FFFF99"/>
            <w:vAlign w:val="center"/>
          </w:tcPr>
          <w:p w14:paraId="563B3404" w14:textId="706A4777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Graziano</w:t>
            </w:r>
          </w:p>
        </w:tc>
        <w:tc>
          <w:tcPr>
            <w:tcW w:w="1449" w:type="dxa"/>
            <w:shd w:val="clear" w:color="auto" w:fill="FFFF99"/>
            <w:vAlign w:val="center"/>
          </w:tcPr>
          <w:p w14:paraId="384762FB" w14:textId="791A7AA5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Machì</w:t>
            </w:r>
            <w:proofErr w:type="spellEnd"/>
          </w:p>
        </w:tc>
        <w:tc>
          <w:tcPr>
            <w:tcW w:w="1724" w:type="dxa"/>
            <w:gridSpan w:val="2"/>
            <w:shd w:val="clear" w:color="auto" w:fill="FFFF99"/>
            <w:vAlign w:val="center"/>
          </w:tcPr>
          <w:p w14:paraId="25AD15BF" w14:textId="02BA2B57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14:15 -15:45</w:t>
            </w:r>
          </w:p>
        </w:tc>
      </w:tr>
      <w:tr w:rsidR="007A75C1" w14:paraId="37B8DD7B" w14:textId="77777777" w:rsidTr="004E0348">
        <w:trPr>
          <w:gridAfter w:val="1"/>
          <w:wAfter w:w="11" w:type="dxa"/>
          <w:trHeight w:val="284"/>
          <w:jc w:val="center"/>
        </w:trPr>
        <w:tc>
          <w:tcPr>
            <w:tcW w:w="1685" w:type="dxa"/>
            <w:vMerge/>
            <w:vAlign w:val="center"/>
          </w:tcPr>
          <w:p w14:paraId="54E7A4BB" w14:textId="77777777" w:rsidR="007A75C1" w:rsidRPr="0038107F" w:rsidRDefault="007A75C1" w:rsidP="007A75C1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99"/>
            <w:vAlign w:val="center"/>
          </w:tcPr>
          <w:p w14:paraId="55A76CBA" w14:textId="09C62F5A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II F</w:t>
            </w:r>
          </w:p>
        </w:tc>
        <w:tc>
          <w:tcPr>
            <w:tcW w:w="1341" w:type="dxa"/>
            <w:shd w:val="clear" w:color="auto" w:fill="FFFF99"/>
            <w:vAlign w:val="center"/>
          </w:tcPr>
          <w:p w14:paraId="130310C3" w14:textId="26AC6315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Salamone</w:t>
            </w:r>
          </w:p>
        </w:tc>
        <w:tc>
          <w:tcPr>
            <w:tcW w:w="1296" w:type="dxa"/>
            <w:shd w:val="clear" w:color="auto" w:fill="FFFF99"/>
            <w:vAlign w:val="center"/>
          </w:tcPr>
          <w:p w14:paraId="77A6BF9C" w14:textId="02F3425A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Spica Russotto</w:t>
            </w:r>
          </w:p>
        </w:tc>
        <w:tc>
          <w:tcPr>
            <w:tcW w:w="1259" w:type="dxa"/>
            <w:shd w:val="clear" w:color="auto" w:fill="FFFF99"/>
            <w:vAlign w:val="center"/>
          </w:tcPr>
          <w:p w14:paraId="5311BB68" w14:textId="091DDB4D" w:rsidR="007A75C1" w:rsidRPr="0038107F" w:rsidRDefault="00A1205A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Pedone</w:t>
            </w:r>
          </w:p>
        </w:tc>
        <w:tc>
          <w:tcPr>
            <w:tcW w:w="1319" w:type="dxa"/>
            <w:shd w:val="clear" w:color="auto" w:fill="FFFF99"/>
            <w:vAlign w:val="center"/>
          </w:tcPr>
          <w:p w14:paraId="6A4F68CF" w14:textId="1148AD04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Mazzola</w:t>
            </w:r>
          </w:p>
        </w:tc>
        <w:tc>
          <w:tcPr>
            <w:tcW w:w="1199" w:type="dxa"/>
            <w:shd w:val="clear" w:color="auto" w:fill="FFFF99"/>
            <w:vAlign w:val="center"/>
          </w:tcPr>
          <w:p w14:paraId="0374B9D9" w14:textId="5C4B5C6B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Scaturro</w:t>
            </w:r>
          </w:p>
        </w:tc>
        <w:tc>
          <w:tcPr>
            <w:tcW w:w="1481" w:type="dxa"/>
            <w:shd w:val="clear" w:color="auto" w:fill="FFFF99"/>
            <w:vAlign w:val="center"/>
          </w:tcPr>
          <w:p w14:paraId="300A7BD8" w14:textId="2EF10C0C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Machì</w:t>
            </w:r>
            <w:proofErr w:type="spellEnd"/>
          </w:p>
        </w:tc>
        <w:tc>
          <w:tcPr>
            <w:tcW w:w="1449" w:type="dxa"/>
            <w:shd w:val="clear" w:color="auto" w:fill="FFFF99"/>
            <w:vAlign w:val="center"/>
          </w:tcPr>
          <w:p w14:paraId="1D3DE849" w14:textId="31544668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FFFF99"/>
            <w:vAlign w:val="center"/>
          </w:tcPr>
          <w:p w14:paraId="6B04F1B0" w14:textId="3B1D4F58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15:45 -17:15</w:t>
            </w:r>
          </w:p>
        </w:tc>
      </w:tr>
      <w:tr w:rsidR="007A75C1" w14:paraId="46FFE726" w14:textId="77777777" w:rsidTr="0074064E">
        <w:trPr>
          <w:trHeight w:val="60"/>
          <w:jc w:val="center"/>
        </w:trPr>
        <w:tc>
          <w:tcPr>
            <w:tcW w:w="1685" w:type="dxa"/>
            <w:vMerge/>
            <w:vAlign w:val="center"/>
          </w:tcPr>
          <w:p w14:paraId="7240B966" w14:textId="77777777" w:rsidR="007A75C1" w:rsidRPr="0038107F" w:rsidRDefault="007A75C1" w:rsidP="007A75C1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7" w:type="dxa"/>
            <w:gridSpan w:val="11"/>
            <w:shd w:val="clear" w:color="auto" w:fill="FFFF99"/>
            <w:vAlign w:val="center"/>
          </w:tcPr>
          <w:p w14:paraId="32FA4A44" w14:textId="77777777" w:rsidR="007A75C1" w:rsidRPr="0074064E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</w:p>
        </w:tc>
      </w:tr>
      <w:tr w:rsidR="007A75C1" w14:paraId="4318C9BB" w14:textId="77777777" w:rsidTr="004E0348">
        <w:trPr>
          <w:gridAfter w:val="1"/>
          <w:wAfter w:w="11" w:type="dxa"/>
          <w:trHeight w:val="284"/>
          <w:jc w:val="center"/>
        </w:trPr>
        <w:tc>
          <w:tcPr>
            <w:tcW w:w="1685" w:type="dxa"/>
            <w:vMerge/>
            <w:vAlign w:val="center"/>
          </w:tcPr>
          <w:p w14:paraId="7E92C598" w14:textId="77777777" w:rsidR="007A75C1" w:rsidRPr="0038107F" w:rsidRDefault="007A75C1" w:rsidP="007A75C1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99"/>
            <w:vAlign w:val="center"/>
          </w:tcPr>
          <w:p w14:paraId="5FB353EC" w14:textId="7864492E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III F</w:t>
            </w:r>
          </w:p>
        </w:tc>
        <w:tc>
          <w:tcPr>
            <w:tcW w:w="1341" w:type="dxa"/>
            <w:shd w:val="clear" w:color="auto" w:fill="FFFF99"/>
            <w:vAlign w:val="center"/>
          </w:tcPr>
          <w:p w14:paraId="7DA780BD" w14:textId="44045E1A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Casamento</w:t>
            </w:r>
          </w:p>
        </w:tc>
        <w:tc>
          <w:tcPr>
            <w:tcW w:w="1296" w:type="dxa"/>
            <w:shd w:val="clear" w:color="auto" w:fill="FFFF99"/>
            <w:vAlign w:val="center"/>
          </w:tcPr>
          <w:p w14:paraId="1E02C41B" w14:textId="17267173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Alesso</w:t>
            </w:r>
          </w:p>
        </w:tc>
        <w:tc>
          <w:tcPr>
            <w:tcW w:w="1259" w:type="dxa"/>
            <w:shd w:val="clear" w:color="auto" w:fill="FFFF99"/>
            <w:vAlign w:val="center"/>
          </w:tcPr>
          <w:p w14:paraId="6B29F395" w14:textId="2D410489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Muscato</w:t>
            </w:r>
          </w:p>
        </w:tc>
        <w:tc>
          <w:tcPr>
            <w:tcW w:w="1319" w:type="dxa"/>
            <w:shd w:val="clear" w:color="auto" w:fill="FFFF99"/>
            <w:vAlign w:val="center"/>
          </w:tcPr>
          <w:p w14:paraId="437288AD" w14:textId="3D73C3DC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Lo Faso</w:t>
            </w:r>
          </w:p>
        </w:tc>
        <w:tc>
          <w:tcPr>
            <w:tcW w:w="1199" w:type="dxa"/>
            <w:shd w:val="clear" w:color="auto" w:fill="FFFF99"/>
            <w:vAlign w:val="center"/>
          </w:tcPr>
          <w:p w14:paraId="1BF21DE8" w14:textId="3C7528D6" w:rsidR="007A75C1" w:rsidRPr="0038107F" w:rsidRDefault="00BE315F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Scaturro</w:t>
            </w:r>
          </w:p>
        </w:tc>
        <w:tc>
          <w:tcPr>
            <w:tcW w:w="1481" w:type="dxa"/>
            <w:shd w:val="clear" w:color="auto" w:fill="FFFF99"/>
            <w:vAlign w:val="center"/>
          </w:tcPr>
          <w:p w14:paraId="32720494" w14:textId="7DF3342D" w:rsidR="007A75C1" w:rsidRPr="0038107F" w:rsidRDefault="00A1205A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Cocchiara</w:t>
            </w:r>
          </w:p>
        </w:tc>
        <w:tc>
          <w:tcPr>
            <w:tcW w:w="1449" w:type="dxa"/>
            <w:shd w:val="clear" w:color="auto" w:fill="FFFF99"/>
            <w:vAlign w:val="center"/>
          </w:tcPr>
          <w:p w14:paraId="5B267D8D" w14:textId="77777777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FFFF99"/>
            <w:vAlign w:val="center"/>
          </w:tcPr>
          <w:p w14:paraId="6EAB779E" w14:textId="6E79B949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14:15 -15:45</w:t>
            </w:r>
          </w:p>
        </w:tc>
      </w:tr>
      <w:tr w:rsidR="007A75C1" w14:paraId="3765218F" w14:textId="77777777" w:rsidTr="004E0348">
        <w:trPr>
          <w:gridAfter w:val="1"/>
          <w:wAfter w:w="11" w:type="dxa"/>
          <w:trHeight w:val="284"/>
          <w:jc w:val="center"/>
        </w:trPr>
        <w:tc>
          <w:tcPr>
            <w:tcW w:w="1685" w:type="dxa"/>
            <w:vMerge/>
            <w:vAlign w:val="center"/>
          </w:tcPr>
          <w:p w14:paraId="18303E32" w14:textId="77777777" w:rsidR="007A75C1" w:rsidRPr="0038107F" w:rsidRDefault="007A75C1" w:rsidP="007A75C1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99"/>
            <w:vAlign w:val="center"/>
          </w:tcPr>
          <w:p w14:paraId="0DCEBF10" w14:textId="5F9605DA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IV F</w:t>
            </w:r>
          </w:p>
        </w:tc>
        <w:tc>
          <w:tcPr>
            <w:tcW w:w="1341" w:type="dxa"/>
            <w:shd w:val="clear" w:color="auto" w:fill="FFFF99"/>
            <w:vAlign w:val="center"/>
          </w:tcPr>
          <w:p w14:paraId="4F847372" w14:textId="20326AC5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Casamento</w:t>
            </w:r>
          </w:p>
        </w:tc>
        <w:tc>
          <w:tcPr>
            <w:tcW w:w="1296" w:type="dxa"/>
            <w:shd w:val="clear" w:color="auto" w:fill="FFFF99"/>
            <w:vAlign w:val="center"/>
          </w:tcPr>
          <w:p w14:paraId="274DC3D1" w14:textId="3F38CA27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Alesso</w:t>
            </w:r>
          </w:p>
        </w:tc>
        <w:tc>
          <w:tcPr>
            <w:tcW w:w="1259" w:type="dxa"/>
            <w:shd w:val="clear" w:color="auto" w:fill="FFFF99"/>
            <w:vAlign w:val="center"/>
          </w:tcPr>
          <w:p w14:paraId="6D5DF5E0" w14:textId="37AE9407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Muscato</w:t>
            </w:r>
          </w:p>
        </w:tc>
        <w:tc>
          <w:tcPr>
            <w:tcW w:w="1319" w:type="dxa"/>
            <w:shd w:val="clear" w:color="auto" w:fill="FFFF99"/>
            <w:vAlign w:val="center"/>
          </w:tcPr>
          <w:p w14:paraId="48AE811E" w14:textId="02B01892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Lo Faso</w:t>
            </w:r>
          </w:p>
        </w:tc>
        <w:tc>
          <w:tcPr>
            <w:tcW w:w="1199" w:type="dxa"/>
            <w:shd w:val="clear" w:color="auto" w:fill="FFFF99"/>
            <w:vAlign w:val="center"/>
          </w:tcPr>
          <w:p w14:paraId="699C47B8" w14:textId="4DE7EABD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Pedone</w:t>
            </w:r>
          </w:p>
        </w:tc>
        <w:tc>
          <w:tcPr>
            <w:tcW w:w="1481" w:type="dxa"/>
            <w:shd w:val="clear" w:color="auto" w:fill="FFFF99"/>
            <w:vAlign w:val="center"/>
          </w:tcPr>
          <w:p w14:paraId="2B78464C" w14:textId="35E72054" w:rsidR="007A75C1" w:rsidRPr="0038107F" w:rsidRDefault="007E7462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Graziano</w:t>
            </w:r>
          </w:p>
        </w:tc>
        <w:tc>
          <w:tcPr>
            <w:tcW w:w="1449" w:type="dxa"/>
            <w:shd w:val="clear" w:color="auto" w:fill="FFFF99"/>
            <w:vAlign w:val="center"/>
          </w:tcPr>
          <w:p w14:paraId="402D8D07" w14:textId="77777777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FFFF99"/>
            <w:vAlign w:val="center"/>
          </w:tcPr>
          <w:p w14:paraId="2E8820F5" w14:textId="4EC61FF4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15:45 -17:15</w:t>
            </w:r>
          </w:p>
        </w:tc>
      </w:tr>
      <w:tr w:rsidR="007A75C1" w14:paraId="54844484" w14:textId="77777777" w:rsidTr="004E0348">
        <w:trPr>
          <w:gridAfter w:val="1"/>
          <w:wAfter w:w="11" w:type="dxa"/>
          <w:trHeight w:val="284"/>
          <w:jc w:val="center"/>
        </w:trPr>
        <w:tc>
          <w:tcPr>
            <w:tcW w:w="1685" w:type="dxa"/>
            <w:vMerge/>
            <w:vAlign w:val="center"/>
          </w:tcPr>
          <w:p w14:paraId="629773F7" w14:textId="77777777" w:rsidR="007A75C1" w:rsidRPr="0038107F" w:rsidRDefault="007A75C1" w:rsidP="007A75C1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99"/>
            <w:vAlign w:val="center"/>
          </w:tcPr>
          <w:p w14:paraId="6748B487" w14:textId="2752BA05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V F</w:t>
            </w:r>
          </w:p>
        </w:tc>
        <w:tc>
          <w:tcPr>
            <w:tcW w:w="1341" w:type="dxa"/>
            <w:shd w:val="clear" w:color="auto" w:fill="FFFF99"/>
            <w:vAlign w:val="center"/>
          </w:tcPr>
          <w:p w14:paraId="6B428B2A" w14:textId="3E6A025C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Milazzo G.</w:t>
            </w:r>
          </w:p>
        </w:tc>
        <w:tc>
          <w:tcPr>
            <w:tcW w:w="1296" w:type="dxa"/>
            <w:shd w:val="clear" w:color="auto" w:fill="FFFF99"/>
            <w:vAlign w:val="center"/>
          </w:tcPr>
          <w:p w14:paraId="72E1A837" w14:textId="5D6F78B0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Alesso</w:t>
            </w:r>
          </w:p>
        </w:tc>
        <w:tc>
          <w:tcPr>
            <w:tcW w:w="1259" w:type="dxa"/>
            <w:shd w:val="clear" w:color="auto" w:fill="FFFF99"/>
            <w:vAlign w:val="center"/>
          </w:tcPr>
          <w:p w14:paraId="55FF3DCA" w14:textId="5F4942E7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Mazzola</w:t>
            </w:r>
          </w:p>
        </w:tc>
        <w:tc>
          <w:tcPr>
            <w:tcW w:w="1319" w:type="dxa"/>
            <w:shd w:val="clear" w:color="auto" w:fill="FFFF99"/>
            <w:vAlign w:val="center"/>
          </w:tcPr>
          <w:p w14:paraId="3BF2594E" w14:textId="7C97EB86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Cocchiara</w:t>
            </w:r>
          </w:p>
        </w:tc>
        <w:tc>
          <w:tcPr>
            <w:tcW w:w="1199" w:type="dxa"/>
            <w:shd w:val="clear" w:color="auto" w:fill="FFFF99"/>
            <w:vAlign w:val="center"/>
          </w:tcPr>
          <w:p w14:paraId="5B58E6E4" w14:textId="4AE6380C" w:rsidR="007A75C1" w:rsidRPr="0038107F" w:rsidRDefault="007A75C1" w:rsidP="007A7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07F">
              <w:rPr>
                <w:rFonts w:ascii="Verdana" w:hAnsi="Verdana"/>
                <w:sz w:val="20"/>
                <w:szCs w:val="20"/>
              </w:rPr>
              <w:t>Muscato</w:t>
            </w:r>
          </w:p>
        </w:tc>
        <w:tc>
          <w:tcPr>
            <w:tcW w:w="1481" w:type="dxa"/>
            <w:shd w:val="clear" w:color="auto" w:fill="FFFF99"/>
            <w:vAlign w:val="center"/>
          </w:tcPr>
          <w:p w14:paraId="7C9EA5B2" w14:textId="5F02803A" w:rsidR="007A75C1" w:rsidRPr="0038107F" w:rsidRDefault="009D55C3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Salvaggio</w:t>
            </w:r>
          </w:p>
        </w:tc>
        <w:tc>
          <w:tcPr>
            <w:tcW w:w="1449" w:type="dxa"/>
            <w:shd w:val="clear" w:color="auto" w:fill="FFFF99"/>
            <w:vAlign w:val="center"/>
          </w:tcPr>
          <w:p w14:paraId="6D479AF1" w14:textId="255C1B19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Pedone</w:t>
            </w:r>
          </w:p>
        </w:tc>
        <w:tc>
          <w:tcPr>
            <w:tcW w:w="1724" w:type="dxa"/>
            <w:gridSpan w:val="2"/>
            <w:shd w:val="clear" w:color="auto" w:fill="FFFF99"/>
            <w:vAlign w:val="center"/>
          </w:tcPr>
          <w:p w14:paraId="6F10045D" w14:textId="1020A64B" w:rsidR="007A75C1" w:rsidRPr="0038107F" w:rsidRDefault="007A75C1" w:rsidP="007A75C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38107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17:15 -18:45</w:t>
            </w:r>
          </w:p>
        </w:tc>
      </w:tr>
    </w:tbl>
    <w:bookmarkEnd w:id="0"/>
    <w:p w14:paraId="1A956382" w14:textId="77777777" w:rsidR="003E28B9" w:rsidRDefault="00865DDD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p w14:paraId="2865D1C4" w14:textId="77777777" w:rsidR="00427205" w:rsidRDefault="00427205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2BAE67D4" w14:textId="77777777" w:rsidR="007C265D" w:rsidRDefault="007C265D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0115E521" w14:textId="77777777" w:rsidR="007C265D" w:rsidRDefault="007C265D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70A309BE" w14:textId="77777777" w:rsidR="007C265D" w:rsidRDefault="007C265D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2433FAB8" w14:textId="77777777" w:rsidR="007C265D" w:rsidRDefault="007C265D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4AC9B68C" w14:textId="77777777" w:rsidR="007C265D" w:rsidRDefault="007C265D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6BEC3493" w14:textId="77777777" w:rsidR="007C265D" w:rsidRDefault="007C265D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0F055216" w14:textId="77777777" w:rsidR="00427205" w:rsidRDefault="00427205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383A7E5A" w14:textId="77777777" w:rsidR="00427205" w:rsidRDefault="00427205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01F05531" w14:textId="77777777" w:rsidR="0074064E" w:rsidRDefault="0074064E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4BF0A065" w14:textId="77777777" w:rsidR="0074064E" w:rsidRDefault="0074064E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441D03EB" w14:textId="77777777" w:rsidR="0074064E" w:rsidRDefault="0074064E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4387D4D6" w14:textId="77777777" w:rsidR="0074064E" w:rsidRDefault="0074064E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208B2144" w14:textId="77777777" w:rsidR="0074064E" w:rsidRDefault="0074064E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30392A2C" w14:textId="77777777" w:rsidR="00427205" w:rsidRDefault="00427205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3800D8B1" w14:textId="77777777" w:rsidR="00427205" w:rsidRDefault="00427205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2CF8C330" w14:textId="77777777" w:rsidR="007C265D" w:rsidRDefault="007C265D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5B783B6F" w14:textId="77777777" w:rsidR="007C265D" w:rsidRDefault="007C265D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72179A0B" w14:textId="77777777" w:rsidR="007C265D" w:rsidRDefault="007C265D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025EB8A0" w14:textId="77777777" w:rsidR="007C265D" w:rsidRDefault="007C265D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Grigliatabella"/>
        <w:tblW w:w="14029" w:type="dxa"/>
        <w:jc w:val="center"/>
        <w:tblLook w:val="04A0" w:firstRow="1" w:lastRow="0" w:firstColumn="1" w:lastColumn="0" w:noHBand="0" w:noVBand="1"/>
      </w:tblPr>
      <w:tblGrid>
        <w:gridCol w:w="1620"/>
        <w:gridCol w:w="1098"/>
        <w:gridCol w:w="1382"/>
        <w:gridCol w:w="1382"/>
        <w:gridCol w:w="1291"/>
        <w:gridCol w:w="1554"/>
        <w:gridCol w:w="1375"/>
        <w:gridCol w:w="1382"/>
        <w:gridCol w:w="1347"/>
        <w:gridCol w:w="10"/>
        <w:gridCol w:w="1588"/>
      </w:tblGrid>
      <w:tr w:rsidR="00990D7D" w:rsidRPr="0038107F" w14:paraId="1BFFDD5B" w14:textId="77777777" w:rsidTr="009E482D">
        <w:trPr>
          <w:trHeight w:val="284"/>
          <w:jc w:val="center"/>
        </w:trPr>
        <w:tc>
          <w:tcPr>
            <w:tcW w:w="1620" w:type="dxa"/>
            <w:vAlign w:val="center"/>
          </w:tcPr>
          <w:p w14:paraId="780777E4" w14:textId="77777777" w:rsidR="007C265D" w:rsidRPr="001D7FBD" w:rsidRDefault="007C265D" w:rsidP="00B32014">
            <w:pPr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Giorno</w:t>
            </w:r>
          </w:p>
        </w:tc>
        <w:tc>
          <w:tcPr>
            <w:tcW w:w="1098" w:type="dxa"/>
            <w:vAlign w:val="center"/>
          </w:tcPr>
          <w:p w14:paraId="518F559F" w14:textId="77777777" w:rsidR="007C265D" w:rsidRPr="001D7FBD" w:rsidRDefault="007C265D" w:rsidP="00B32014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7FBD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Classe</w:t>
            </w:r>
            <w:proofErr w:type="spellEnd"/>
          </w:p>
        </w:tc>
        <w:tc>
          <w:tcPr>
            <w:tcW w:w="9723" w:type="dxa"/>
            <w:gridSpan w:val="8"/>
            <w:vAlign w:val="center"/>
          </w:tcPr>
          <w:p w14:paraId="02D48EE8" w14:textId="77777777" w:rsidR="007C265D" w:rsidRPr="001D7FBD" w:rsidRDefault="007C265D" w:rsidP="00B32014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7FBD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Docenti</w:t>
            </w:r>
            <w:proofErr w:type="spellEnd"/>
          </w:p>
        </w:tc>
        <w:tc>
          <w:tcPr>
            <w:tcW w:w="1588" w:type="dxa"/>
            <w:vAlign w:val="center"/>
          </w:tcPr>
          <w:p w14:paraId="2F7AFB1A" w14:textId="77777777" w:rsidR="007C265D" w:rsidRPr="001D7FBD" w:rsidRDefault="007C265D" w:rsidP="00B32014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035B3" w:rsidRPr="0038107F" w14:paraId="5A4AE249" w14:textId="77777777" w:rsidTr="009E482D">
        <w:trPr>
          <w:trHeight w:val="284"/>
          <w:jc w:val="center"/>
        </w:trPr>
        <w:tc>
          <w:tcPr>
            <w:tcW w:w="1620" w:type="dxa"/>
            <w:vMerge w:val="restart"/>
            <w:vAlign w:val="center"/>
          </w:tcPr>
          <w:p w14:paraId="41DBAC6C" w14:textId="2DABFAB3" w:rsidR="007C265D" w:rsidRPr="00C035B3" w:rsidRDefault="001A0A93" w:rsidP="00B32014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Lun</w:t>
            </w:r>
            <w:r w:rsidR="007C265D" w:rsidRPr="00C035B3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edì</w:t>
            </w:r>
            <w:proofErr w:type="spellEnd"/>
            <w:r w:rsidR="007C265D" w:rsidRPr="00C035B3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044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08</w:t>
            </w:r>
            <w:r w:rsidR="007C265D" w:rsidRPr="00C035B3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.0</w:t>
            </w:r>
            <w:r w:rsidR="002B044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4</w:t>
            </w:r>
            <w:r w:rsidR="007C265D" w:rsidRPr="00C035B3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.2024</w:t>
            </w: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14:paraId="23728633" w14:textId="432A844A" w:rsidR="007C265D" w:rsidRPr="001D7FBD" w:rsidRDefault="007C265D" w:rsidP="00B32014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</w:t>
            </w:r>
            <w:r w:rsidR="003776BD" w:rsidRPr="001D7FBD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1382" w:type="dxa"/>
            <w:shd w:val="clear" w:color="auto" w:fill="DBE5F1" w:themeFill="accent1" w:themeFillTint="33"/>
            <w:vAlign w:val="center"/>
          </w:tcPr>
          <w:p w14:paraId="7B9319A2" w14:textId="456300F7" w:rsidR="007C265D" w:rsidRPr="001D7FBD" w:rsidRDefault="00731413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Insinga</w:t>
            </w:r>
          </w:p>
        </w:tc>
        <w:tc>
          <w:tcPr>
            <w:tcW w:w="1382" w:type="dxa"/>
            <w:shd w:val="clear" w:color="auto" w:fill="DBE5F1" w:themeFill="accent1" w:themeFillTint="33"/>
            <w:vAlign w:val="center"/>
          </w:tcPr>
          <w:p w14:paraId="554B4427" w14:textId="2F4B38D5" w:rsidR="007C265D" w:rsidRPr="001D7FBD" w:rsidRDefault="00731413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Gioè</w:t>
            </w:r>
          </w:p>
        </w:tc>
        <w:tc>
          <w:tcPr>
            <w:tcW w:w="1291" w:type="dxa"/>
            <w:shd w:val="clear" w:color="auto" w:fill="DBE5F1" w:themeFill="accent1" w:themeFillTint="33"/>
            <w:vAlign w:val="center"/>
          </w:tcPr>
          <w:p w14:paraId="43826003" w14:textId="6830D69B" w:rsidR="007C265D" w:rsidRPr="001D7FBD" w:rsidRDefault="00AC4E79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Tripisciano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  <w:vAlign w:val="center"/>
          </w:tcPr>
          <w:p w14:paraId="7BAA36BE" w14:textId="288D1E09" w:rsidR="007C265D" w:rsidRPr="009F2EBF" w:rsidRDefault="00B035FE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9F2EB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Lo Brutto</w:t>
            </w:r>
          </w:p>
        </w:tc>
        <w:tc>
          <w:tcPr>
            <w:tcW w:w="1375" w:type="dxa"/>
            <w:shd w:val="clear" w:color="auto" w:fill="DBE5F1" w:themeFill="accent1" w:themeFillTint="33"/>
            <w:vAlign w:val="center"/>
          </w:tcPr>
          <w:p w14:paraId="4C030731" w14:textId="63575583" w:rsidR="007C265D" w:rsidRPr="009F2EBF" w:rsidRDefault="00EF5C31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9F2EB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Machì</w:t>
            </w:r>
            <w:proofErr w:type="spellEnd"/>
          </w:p>
        </w:tc>
        <w:tc>
          <w:tcPr>
            <w:tcW w:w="1382" w:type="dxa"/>
            <w:shd w:val="clear" w:color="auto" w:fill="DBE5F1" w:themeFill="accent1" w:themeFillTint="33"/>
            <w:vAlign w:val="center"/>
          </w:tcPr>
          <w:p w14:paraId="2B37B97F" w14:textId="441303FF" w:rsidR="007C265D" w:rsidRPr="009F2EBF" w:rsidRDefault="007C265D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DBE5F1" w:themeFill="accent1" w:themeFillTint="33"/>
            <w:vAlign w:val="center"/>
          </w:tcPr>
          <w:p w14:paraId="13D3F6AF" w14:textId="6189C0CE" w:rsidR="007C265D" w:rsidRPr="009F2EBF" w:rsidRDefault="007C265D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shd w:val="clear" w:color="auto" w:fill="DBE5F1" w:themeFill="accent1" w:themeFillTint="33"/>
            <w:vAlign w:val="center"/>
          </w:tcPr>
          <w:p w14:paraId="45AB5E3B" w14:textId="77777777" w:rsidR="007C265D" w:rsidRPr="001D7FBD" w:rsidRDefault="007C265D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14:15 -15:45</w:t>
            </w:r>
          </w:p>
        </w:tc>
      </w:tr>
      <w:tr w:rsidR="00C035B3" w:rsidRPr="0038107F" w14:paraId="52B8341B" w14:textId="77777777" w:rsidTr="009E482D">
        <w:trPr>
          <w:trHeight w:val="284"/>
          <w:jc w:val="center"/>
        </w:trPr>
        <w:tc>
          <w:tcPr>
            <w:tcW w:w="1620" w:type="dxa"/>
            <w:vMerge/>
            <w:vAlign w:val="center"/>
          </w:tcPr>
          <w:p w14:paraId="05D7F718" w14:textId="77777777" w:rsidR="007C265D" w:rsidRPr="001D7FBD" w:rsidRDefault="007C265D" w:rsidP="00B32014">
            <w:pPr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14:paraId="492F0EC3" w14:textId="1A33F732" w:rsidR="007C265D" w:rsidRPr="001D7FBD" w:rsidRDefault="007C265D" w:rsidP="00B32014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 xml:space="preserve">II </w:t>
            </w:r>
            <w:r w:rsidR="003776BD" w:rsidRPr="001D7FBD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382" w:type="dxa"/>
            <w:shd w:val="clear" w:color="auto" w:fill="DBE5F1" w:themeFill="accent1" w:themeFillTint="33"/>
            <w:vAlign w:val="center"/>
          </w:tcPr>
          <w:p w14:paraId="2D562DC7" w14:textId="21974379" w:rsidR="007C265D" w:rsidRPr="001D7FBD" w:rsidRDefault="00731413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Gioè</w:t>
            </w:r>
          </w:p>
        </w:tc>
        <w:tc>
          <w:tcPr>
            <w:tcW w:w="1382" w:type="dxa"/>
            <w:shd w:val="clear" w:color="auto" w:fill="DBE5F1" w:themeFill="accent1" w:themeFillTint="33"/>
            <w:vAlign w:val="center"/>
          </w:tcPr>
          <w:p w14:paraId="5E26E416" w14:textId="4B44DC21" w:rsidR="007C265D" w:rsidRPr="001D7FBD" w:rsidRDefault="00AC4E79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Giametta</w:t>
            </w:r>
          </w:p>
        </w:tc>
        <w:tc>
          <w:tcPr>
            <w:tcW w:w="1291" w:type="dxa"/>
            <w:shd w:val="clear" w:color="auto" w:fill="DBE5F1" w:themeFill="accent1" w:themeFillTint="33"/>
            <w:vAlign w:val="center"/>
          </w:tcPr>
          <w:p w14:paraId="1509140F" w14:textId="5B9809A7" w:rsidR="007C265D" w:rsidRPr="001D7FBD" w:rsidRDefault="00AC4E79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Tripisciano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  <w:vAlign w:val="center"/>
          </w:tcPr>
          <w:p w14:paraId="185344CA" w14:textId="1193C73A" w:rsidR="007C265D" w:rsidRPr="009F2EBF" w:rsidRDefault="00B035FE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9F2EB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Carbone</w:t>
            </w:r>
          </w:p>
        </w:tc>
        <w:tc>
          <w:tcPr>
            <w:tcW w:w="1375" w:type="dxa"/>
            <w:shd w:val="clear" w:color="auto" w:fill="DBE5F1" w:themeFill="accent1" w:themeFillTint="33"/>
            <w:vAlign w:val="center"/>
          </w:tcPr>
          <w:p w14:paraId="4D82BBD8" w14:textId="79D17F26" w:rsidR="007C265D" w:rsidRPr="009F2EBF" w:rsidRDefault="005F4EF5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9F2EB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Machì</w:t>
            </w:r>
            <w:proofErr w:type="spellEnd"/>
          </w:p>
        </w:tc>
        <w:tc>
          <w:tcPr>
            <w:tcW w:w="1382" w:type="dxa"/>
            <w:shd w:val="clear" w:color="auto" w:fill="DBE5F1" w:themeFill="accent1" w:themeFillTint="33"/>
            <w:vAlign w:val="center"/>
          </w:tcPr>
          <w:p w14:paraId="2B6D2BBB" w14:textId="02FA9F4C" w:rsidR="007C265D" w:rsidRPr="009F2EBF" w:rsidRDefault="007C265D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DBE5F1" w:themeFill="accent1" w:themeFillTint="33"/>
            <w:vAlign w:val="center"/>
          </w:tcPr>
          <w:p w14:paraId="16336BBE" w14:textId="77777777" w:rsidR="007C265D" w:rsidRPr="009F2EBF" w:rsidRDefault="007C265D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shd w:val="clear" w:color="auto" w:fill="DBE5F1" w:themeFill="accent1" w:themeFillTint="33"/>
            <w:vAlign w:val="center"/>
          </w:tcPr>
          <w:p w14:paraId="4DB92473" w14:textId="77777777" w:rsidR="007C265D" w:rsidRPr="001D7FBD" w:rsidRDefault="007C265D" w:rsidP="00B32014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15:45 -17:15</w:t>
            </w:r>
          </w:p>
        </w:tc>
      </w:tr>
      <w:tr w:rsidR="00C035B3" w:rsidRPr="0038107F" w14:paraId="61FA0F66" w14:textId="77777777" w:rsidTr="007463E2">
        <w:trPr>
          <w:trHeight w:val="60"/>
          <w:jc w:val="center"/>
        </w:trPr>
        <w:tc>
          <w:tcPr>
            <w:tcW w:w="1620" w:type="dxa"/>
            <w:vMerge/>
            <w:vAlign w:val="center"/>
          </w:tcPr>
          <w:p w14:paraId="7FB3D1F6" w14:textId="77777777" w:rsidR="00C035B3" w:rsidRPr="001D7FBD" w:rsidRDefault="00C035B3" w:rsidP="00B32014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9" w:type="dxa"/>
            <w:gridSpan w:val="10"/>
            <w:shd w:val="clear" w:color="auto" w:fill="DBE5F1" w:themeFill="accent1" w:themeFillTint="33"/>
            <w:vAlign w:val="center"/>
          </w:tcPr>
          <w:p w14:paraId="7CA1B06C" w14:textId="77777777" w:rsidR="00C035B3" w:rsidRPr="007463E2" w:rsidRDefault="00C035B3" w:rsidP="00B32014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035B3" w:rsidRPr="0038107F" w14:paraId="12515E2A" w14:textId="77777777" w:rsidTr="009E482D">
        <w:trPr>
          <w:trHeight w:val="284"/>
          <w:jc w:val="center"/>
        </w:trPr>
        <w:tc>
          <w:tcPr>
            <w:tcW w:w="1620" w:type="dxa"/>
            <w:vMerge/>
            <w:vAlign w:val="center"/>
          </w:tcPr>
          <w:p w14:paraId="512DB91C" w14:textId="77777777" w:rsidR="007C265D" w:rsidRPr="001D7FBD" w:rsidRDefault="007C265D" w:rsidP="00B32014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14:paraId="62234714" w14:textId="2AF75518" w:rsidR="007C265D" w:rsidRPr="001D7FBD" w:rsidRDefault="007C265D" w:rsidP="00B32014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 xml:space="preserve">III </w:t>
            </w:r>
            <w:r w:rsidR="003776BD" w:rsidRPr="001D7FBD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382" w:type="dxa"/>
            <w:shd w:val="clear" w:color="auto" w:fill="DBE5F1" w:themeFill="accent1" w:themeFillTint="33"/>
            <w:vAlign w:val="center"/>
          </w:tcPr>
          <w:p w14:paraId="7E6AB748" w14:textId="512A8FA1" w:rsidR="007C265D" w:rsidRPr="001D7FBD" w:rsidRDefault="003776BD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Benignano</w:t>
            </w:r>
            <w:proofErr w:type="spellEnd"/>
          </w:p>
        </w:tc>
        <w:tc>
          <w:tcPr>
            <w:tcW w:w="1382" w:type="dxa"/>
            <w:shd w:val="clear" w:color="auto" w:fill="DBE5F1" w:themeFill="accent1" w:themeFillTint="33"/>
            <w:vAlign w:val="center"/>
          </w:tcPr>
          <w:p w14:paraId="5F06505F" w14:textId="5B25278C" w:rsidR="007C265D" w:rsidRPr="001D7FBD" w:rsidRDefault="003776BD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Meli</w:t>
            </w:r>
          </w:p>
        </w:tc>
        <w:tc>
          <w:tcPr>
            <w:tcW w:w="1291" w:type="dxa"/>
            <w:shd w:val="clear" w:color="auto" w:fill="DBE5F1" w:themeFill="accent1" w:themeFillTint="33"/>
            <w:vAlign w:val="center"/>
          </w:tcPr>
          <w:p w14:paraId="1046393C" w14:textId="6953E976" w:rsidR="007C265D" w:rsidRPr="001D7FBD" w:rsidRDefault="003776BD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Del Prete</w:t>
            </w:r>
          </w:p>
        </w:tc>
        <w:tc>
          <w:tcPr>
            <w:tcW w:w="1554" w:type="dxa"/>
            <w:shd w:val="clear" w:color="auto" w:fill="DBE5F1" w:themeFill="accent1" w:themeFillTint="33"/>
            <w:vAlign w:val="center"/>
          </w:tcPr>
          <w:p w14:paraId="710E7BC6" w14:textId="1200F151" w:rsidR="007C265D" w:rsidRPr="009F2EBF" w:rsidRDefault="007C3BD0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9F2EB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Lo Faso</w:t>
            </w:r>
          </w:p>
        </w:tc>
        <w:tc>
          <w:tcPr>
            <w:tcW w:w="1375" w:type="dxa"/>
            <w:shd w:val="clear" w:color="auto" w:fill="DBE5F1" w:themeFill="accent1" w:themeFillTint="33"/>
            <w:vAlign w:val="center"/>
          </w:tcPr>
          <w:p w14:paraId="53AF57FC" w14:textId="4BCA54D0" w:rsidR="007C265D" w:rsidRPr="009F2EBF" w:rsidRDefault="00415C8A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9F2EB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Marino</w:t>
            </w:r>
          </w:p>
        </w:tc>
        <w:tc>
          <w:tcPr>
            <w:tcW w:w="1382" w:type="dxa"/>
            <w:shd w:val="clear" w:color="auto" w:fill="DBE5F1" w:themeFill="accent1" w:themeFillTint="33"/>
            <w:vAlign w:val="center"/>
          </w:tcPr>
          <w:p w14:paraId="08CF3E89" w14:textId="2B2282DD" w:rsidR="007C265D" w:rsidRPr="009F2EBF" w:rsidRDefault="00B035FE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9F2EB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Carbone</w:t>
            </w:r>
          </w:p>
        </w:tc>
        <w:tc>
          <w:tcPr>
            <w:tcW w:w="1347" w:type="dxa"/>
            <w:shd w:val="clear" w:color="auto" w:fill="DBE5F1" w:themeFill="accent1" w:themeFillTint="33"/>
            <w:vAlign w:val="center"/>
          </w:tcPr>
          <w:p w14:paraId="119EB509" w14:textId="5A452ED5" w:rsidR="007C265D" w:rsidRPr="009F2EBF" w:rsidRDefault="007C265D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shd w:val="clear" w:color="auto" w:fill="DBE5F1" w:themeFill="accent1" w:themeFillTint="33"/>
            <w:vAlign w:val="center"/>
          </w:tcPr>
          <w:p w14:paraId="1093D4A4" w14:textId="77777777" w:rsidR="007C265D" w:rsidRPr="001D7FBD" w:rsidRDefault="007C265D" w:rsidP="00B32014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14:15 -15:45</w:t>
            </w:r>
          </w:p>
        </w:tc>
      </w:tr>
      <w:tr w:rsidR="00C035B3" w:rsidRPr="0038107F" w14:paraId="1E743C73" w14:textId="77777777" w:rsidTr="009E482D">
        <w:trPr>
          <w:trHeight w:val="284"/>
          <w:jc w:val="center"/>
        </w:trPr>
        <w:tc>
          <w:tcPr>
            <w:tcW w:w="1620" w:type="dxa"/>
            <w:vMerge/>
            <w:vAlign w:val="center"/>
          </w:tcPr>
          <w:p w14:paraId="569628C7" w14:textId="77777777" w:rsidR="003776BD" w:rsidRPr="001D7FBD" w:rsidRDefault="003776BD" w:rsidP="003776BD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14:paraId="59A74AFC" w14:textId="21596DDE" w:rsidR="003776BD" w:rsidRPr="001D7FBD" w:rsidRDefault="003776BD" w:rsidP="003776BD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IV E</w:t>
            </w:r>
          </w:p>
        </w:tc>
        <w:tc>
          <w:tcPr>
            <w:tcW w:w="1382" w:type="dxa"/>
            <w:shd w:val="clear" w:color="auto" w:fill="DBE5F1" w:themeFill="accent1" w:themeFillTint="33"/>
            <w:vAlign w:val="center"/>
          </w:tcPr>
          <w:p w14:paraId="01F48695" w14:textId="45906815" w:rsidR="003776BD" w:rsidRPr="001D7FBD" w:rsidRDefault="003776BD" w:rsidP="003776BD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Benignano</w:t>
            </w:r>
            <w:proofErr w:type="spellEnd"/>
          </w:p>
        </w:tc>
        <w:tc>
          <w:tcPr>
            <w:tcW w:w="1382" w:type="dxa"/>
            <w:shd w:val="clear" w:color="auto" w:fill="DBE5F1" w:themeFill="accent1" w:themeFillTint="33"/>
            <w:vAlign w:val="center"/>
          </w:tcPr>
          <w:p w14:paraId="1CDBBE39" w14:textId="23BDB697" w:rsidR="003776BD" w:rsidRPr="001D7FBD" w:rsidRDefault="003776BD" w:rsidP="003776B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Meli</w:t>
            </w:r>
          </w:p>
        </w:tc>
        <w:tc>
          <w:tcPr>
            <w:tcW w:w="1291" w:type="dxa"/>
            <w:shd w:val="clear" w:color="auto" w:fill="DBE5F1" w:themeFill="accent1" w:themeFillTint="33"/>
            <w:vAlign w:val="center"/>
          </w:tcPr>
          <w:p w14:paraId="351D5E1C" w14:textId="401295D9" w:rsidR="003776BD" w:rsidRPr="001D7FBD" w:rsidRDefault="003776BD" w:rsidP="003776B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Del Prete</w:t>
            </w:r>
          </w:p>
        </w:tc>
        <w:tc>
          <w:tcPr>
            <w:tcW w:w="1554" w:type="dxa"/>
            <w:shd w:val="clear" w:color="auto" w:fill="DBE5F1" w:themeFill="accent1" w:themeFillTint="33"/>
            <w:vAlign w:val="center"/>
          </w:tcPr>
          <w:p w14:paraId="42B03B01" w14:textId="53974D9E" w:rsidR="003776BD" w:rsidRPr="009F2EBF" w:rsidRDefault="00CE2C1F" w:rsidP="003776B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9F2EB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Ciulla</w:t>
            </w:r>
          </w:p>
        </w:tc>
        <w:tc>
          <w:tcPr>
            <w:tcW w:w="1375" w:type="dxa"/>
            <w:shd w:val="clear" w:color="auto" w:fill="DBE5F1" w:themeFill="accent1" w:themeFillTint="33"/>
            <w:vAlign w:val="center"/>
          </w:tcPr>
          <w:p w14:paraId="7DD45F3D" w14:textId="23211EFA" w:rsidR="003776BD" w:rsidRPr="009F2EBF" w:rsidRDefault="00415C8A" w:rsidP="003776B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9F2EB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Marino</w:t>
            </w:r>
          </w:p>
        </w:tc>
        <w:tc>
          <w:tcPr>
            <w:tcW w:w="1382" w:type="dxa"/>
            <w:shd w:val="clear" w:color="auto" w:fill="DBE5F1" w:themeFill="accent1" w:themeFillTint="33"/>
            <w:vAlign w:val="center"/>
          </w:tcPr>
          <w:p w14:paraId="5756AB1C" w14:textId="393C651F" w:rsidR="003776BD" w:rsidRPr="009F2EBF" w:rsidRDefault="003776BD" w:rsidP="003776B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DBE5F1" w:themeFill="accent1" w:themeFillTint="33"/>
            <w:vAlign w:val="center"/>
          </w:tcPr>
          <w:p w14:paraId="32EF2611" w14:textId="77777777" w:rsidR="003776BD" w:rsidRPr="009F2EBF" w:rsidRDefault="003776BD" w:rsidP="003776B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shd w:val="clear" w:color="auto" w:fill="DBE5F1" w:themeFill="accent1" w:themeFillTint="33"/>
            <w:vAlign w:val="center"/>
          </w:tcPr>
          <w:p w14:paraId="1B942C4D" w14:textId="77777777" w:rsidR="003776BD" w:rsidRPr="001D7FBD" w:rsidRDefault="003776BD" w:rsidP="003776BD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15:45 -17:15</w:t>
            </w:r>
          </w:p>
        </w:tc>
      </w:tr>
      <w:tr w:rsidR="00C035B3" w:rsidRPr="0038107F" w14:paraId="6A4B575D" w14:textId="77777777" w:rsidTr="009E482D">
        <w:trPr>
          <w:trHeight w:val="284"/>
          <w:jc w:val="center"/>
        </w:trPr>
        <w:tc>
          <w:tcPr>
            <w:tcW w:w="1620" w:type="dxa"/>
            <w:vMerge/>
            <w:vAlign w:val="center"/>
          </w:tcPr>
          <w:p w14:paraId="6C3FBD46" w14:textId="77777777" w:rsidR="003776BD" w:rsidRPr="001D7FBD" w:rsidRDefault="003776BD" w:rsidP="003776BD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14:paraId="644D1ACB" w14:textId="554FC9C7" w:rsidR="003776BD" w:rsidRPr="001D7FBD" w:rsidRDefault="003776BD" w:rsidP="003776BD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V E</w:t>
            </w:r>
          </w:p>
        </w:tc>
        <w:tc>
          <w:tcPr>
            <w:tcW w:w="1382" w:type="dxa"/>
            <w:shd w:val="clear" w:color="auto" w:fill="DBE5F1" w:themeFill="accent1" w:themeFillTint="33"/>
            <w:vAlign w:val="center"/>
          </w:tcPr>
          <w:p w14:paraId="7D09BB07" w14:textId="4FF5C598" w:rsidR="003776BD" w:rsidRPr="001D7FBD" w:rsidRDefault="003776BD" w:rsidP="003776BD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Benignano</w:t>
            </w:r>
            <w:proofErr w:type="spellEnd"/>
          </w:p>
        </w:tc>
        <w:tc>
          <w:tcPr>
            <w:tcW w:w="1382" w:type="dxa"/>
            <w:shd w:val="clear" w:color="auto" w:fill="DBE5F1" w:themeFill="accent1" w:themeFillTint="33"/>
            <w:vAlign w:val="center"/>
          </w:tcPr>
          <w:p w14:paraId="79590136" w14:textId="240B7B41" w:rsidR="003776BD" w:rsidRPr="001D7FBD" w:rsidRDefault="003776BD" w:rsidP="003776B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Meli</w:t>
            </w:r>
          </w:p>
        </w:tc>
        <w:tc>
          <w:tcPr>
            <w:tcW w:w="1291" w:type="dxa"/>
            <w:shd w:val="clear" w:color="auto" w:fill="DBE5F1" w:themeFill="accent1" w:themeFillTint="33"/>
            <w:vAlign w:val="center"/>
          </w:tcPr>
          <w:p w14:paraId="6690769E" w14:textId="678422C9" w:rsidR="003776BD" w:rsidRPr="001D7FBD" w:rsidRDefault="003776BD" w:rsidP="003776B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Del Prete</w:t>
            </w:r>
          </w:p>
        </w:tc>
        <w:tc>
          <w:tcPr>
            <w:tcW w:w="1554" w:type="dxa"/>
            <w:shd w:val="clear" w:color="auto" w:fill="DBE5F1" w:themeFill="accent1" w:themeFillTint="33"/>
            <w:vAlign w:val="center"/>
          </w:tcPr>
          <w:p w14:paraId="4F236AEE" w14:textId="5D002682" w:rsidR="003776BD" w:rsidRPr="009F2EBF" w:rsidRDefault="00B035FE" w:rsidP="003776B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9F2EB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Carbone</w:t>
            </w:r>
          </w:p>
        </w:tc>
        <w:tc>
          <w:tcPr>
            <w:tcW w:w="1375" w:type="dxa"/>
            <w:shd w:val="clear" w:color="auto" w:fill="DBE5F1" w:themeFill="accent1" w:themeFillTint="33"/>
            <w:vAlign w:val="center"/>
          </w:tcPr>
          <w:p w14:paraId="1CCA1D01" w14:textId="72B72E6C" w:rsidR="003776BD" w:rsidRPr="009F2EBF" w:rsidRDefault="00AC4E79" w:rsidP="003776B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proofErr w:type="spellStart"/>
            <w:r w:rsidRPr="009F2EB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Tripisciano</w:t>
            </w:r>
            <w:proofErr w:type="spellEnd"/>
          </w:p>
        </w:tc>
        <w:tc>
          <w:tcPr>
            <w:tcW w:w="1382" w:type="dxa"/>
            <w:shd w:val="clear" w:color="auto" w:fill="DBE5F1" w:themeFill="accent1" w:themeFillTint="33"/>
            <w:vAlign w:val="center"/>
          </w:tcPr>
          <w:p w14:paraId="10C78276" w14:textId="6D83B6CA" w:rsidR="003776BD" w:rsidRPr="009F2EBF" w:rsidRDefault="00EE2235" w:rsidP="003776B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9F2EB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Lo Brutto</w:t>
            </w:r>
          </w:p>
        </w:tc>
        <w:tc>
          <w:tcPr>
            <w:tcW w:w="1347" w:type="dxa"/>
            <w:shd w:val="clear" w:color="auto" w:fill="DBE5F1" w:themeFill="accent1" w:themeFillTint="33"/>
            <w:vAlign w:val="center"/>
          </w:tcPr>
          <w:p w14:paraId="50E4AD33" w14:textId="1C7D9A3E" w:rsidR="003776BD" w:rsidRPr="009F2EBF" w:rsidRDefault="00E17ECF" w:rsidP="003776B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9F2EB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Piraino</w:t>
            </w:r>
          </w:p>
        </w:tc>
        <w:tc>
          <w:tcPr>
            <w:tcW w:w="1598" w:type="dxa"/>
            <w:gridSpan w:val="2"/>
            <w:shd w:val="clear" w:color="auto" w:fill="DBE5F1" w:themeFill="accent1" w:themeFillTint="33"/>
            <w:vAlign w:val="center"/>
          </w:tcPr>
          <w:p w14:paraId="6FD5708A" w14:textId="77777777" w:rsidR="003776BD" w:rsidRPr="001D7FBD" w:rsidRDefault="003776BD" w:rsidP="003776BD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17:15 -18:45</w:t>
            </w:r>
          </w:p>
        </w:tc>
      </w:tr>
      <w:tr w:rsidR="00C035B3" w:rsidRPr="0038107F" w14:paraId="65857619" w14:textId="77777777" w:rsidTr="009E482D">
        <w:trPr>
          <w:trHeight w:val="284"/>
          <w:jc w:val="center"/>
        </w:trPr>
        <w:tc>
          <w:tcPr>
            <w:tcW w:w="1620" w:type="dxa"/>
            <w:vMerge/>
            <w:vAlign w:val="center"/>
          </w:tcPr>
          <w:p w14:paraId="67638717" w14:textId="77777777" w:rsidR="00C035B3" w:rsidRPr="001D7FBD" w:rsidRDefault="00C035B3" w:rsidP="00B32014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9" w:type="dxa"/>
            <w:gridSpan w:val="10"/>
            <w:vAlign w:val="center"/>
          </w:tcPr>
          <w:p w14:paraId="02508185" w14:textId="77777777" w:rsidR="00C035B3" w:rsidRPr="009F2EBF" w:rsidRDefault="00C035B3" w:rsidP="00B3201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</w:tr>
      <w:tr w:rsidR="00C035B3" w:rsidRPr="0038107F" w14:paraId="3398E4D7" w14:textId="77777777" w:rsidTr="009E482D">
        <w:trPr>
          <w:trHeight w:val="284"/>
          <w:jc w:val="center"/>
        </w:trPr>
        <w:tc>
          <w:tcPr>
            <w:tcW w:w="1620" w:type="dxa"/>
            <w:vMerge/>
            <w:vAlign w:val="center"/>
          </w:tcPr>
          <w:p w14:paraId="4C10926C" w14:textId="77777777" w:rsidR="00723F94" w:rsidRPr="001D7FBD" w:rsidRDefault="00723F94" w:rsidP="00723F94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6E3BC" w:themeFill="accent3" w:themeFillTint="66"/>
            <w:vAlign w:val="center"/>
          </w:tcPr>
          <w:p w14:paraId="32CE14F3" w14:textId="3E2A6A43" w:rsidR="00723F94" w:rsidRPr="001D7FBD" w:rsidRDefault="00723F94" w:rsidP="00723F94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 G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14:paraId="27066E58" w14:textId="61388645" w:rsidR="00723F94" w:rsidRPr="001D7FBD" w:rsidRDefault="009E657B" w:rsidP="00723F9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Casamento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14:paraId="3CC3E50F" w14:textId="0C522CE1" w:rsidR="00723F94" w:rsidRPr="001D7FBD" w:rsidRDefault="00723F94" w:rsidP="00723F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Ferro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4237480A" w14:textId="2CA8F331" w:rsidR="00723F94" w:rsidRPr="001D7FBD" w:rsidRDefault="00503A35" w:rsidP="00723F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Gandolfo</w:t>
            </w:r>
          </w:p>
        </w:tc>
        <w:tc>
          <w:tcPr>
            <w:tcW w:w="1554" w:type="dxa"/>
            <w:shd w:val="clear" w:color="auto" w:fill="D6E3BC" w:themeFill="accent3" w:themeFillTint="66"/>
            <w:vAlign w:val="center"/>
          </w:tcPr>
          <w:p w14:paraId="5DD38E6F" w14:textId="5D1CCBAB" w:rsidR="00723F94" w:rsidRPr="009F2EBF" w:rsidRDefault="009E657B" w:rsidP="00723F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2EBF">
              <w:rPr>
                <w:rFonts w:ascii="Verdana" w:hAnsi="Verdana"/>
                <w:sz w:val="20"/>
                <w:szCs w:val="20"/>
              </w:rPr>
              <w:t>Di Cara</w:t>
            </w:r>
          </w:p>
        </w:tc>
        <w:tc>
          <w:tcPr>
            <w:tcW w:w="1375" w:type="dxa"/>
            <w:shd w:val="clear" w:color="auto" w:fill="D6E3BC" w:themeFill="accent3" w:themeFillTint="66"/>
            <w:vAlign w:val="center"/>
          </w:tcPr>
          <w:p w14:paraId="180C1A42" w14:textId="51C1155A" w:rsidR="00723F94" w:rsidRPr="009F2EBF" w:rsidRDefault="00262704" w:rsidP="00723F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F2EBF">
              <w:rPr>
                <w:rFonts w:ascii="Verdana" w:hAnsi="Verdana"/>
                <w:sz w:val="20"/>
                <w:szCs w:val="20"/>
              </w:rPr>
              <w:t>Marrali</w:t>
            </w:r>
            <w:proofErr w:type="spellEnd"/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14:paraId="235818F7" w14:textId="78172322" w:rsidR="00723F94" w:rsidRPr="009F2EBF" w:rsidRDefault="001C0B94" w:rsidP="00723F9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9F2EB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Graziano</w:t>
            </w:r>
          </w:p>
        </w:tc>
        <w:tc>
          <w:tcPr>
            <w:tcW w:w="1347" w:type="dxa"/>
            <w:shd w:val="clear" w:color="auto" w:fill="D6E3BC" w:themeFill="accent3" w:themeFillTint="66"/>
            <w:vAlign w:val="center"/>
          </w:tcPr>
          <w:p w14:paraId="05C27E0C" w14:textId="67F906D6" w:rsidR="00723F94" w:rsidRPr="009F2EBF" w:rsidRDefault="008B031D" w:rsidP="00723F9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9F2EB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Terranova</w:t>
            </w:r>
          </w:p>
        </w:tc>
        <w:tc>
          <w:tcPr>
            <w:tcW w:w="1598" w:type="dxa"/>
            <w:gridSpan w:val="2"/>
            <w:shd w:val="clear" w:color="auto" w:fill="D6E3BC" w:themeFill="accent3" w:themeFillTint="66"/>
            <w:vAlign w:val="center"/>
          </w:tcPr>
          <w:p w14:paraId="116A3C53" w14:textId="77777777" w:rsidR="00723F94" w:rsidRPr="001D7FBD" w:rsidRDefault="00723F94" w:rsidP="00723F9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14:15 -15:45</w:t>
            </w:r>
          </w:p>
        </w:tc>
      </w:tr>
      <w:tr w:rsidR="00C035B3" w:rsidRPr="0038107F" w14:paraId="4D55724D" w14:textId="77777777" w:rsidTr="009E482D">
        <w:trPr>
          <w:trHeight w:val="284"/>
          <w:jc w:val="center"/>
        </w:trPr>
        <w:tc>
          <w:tcPr>
            <w:tcW w:w="1620" w:type="dxa"/>
            <w:vMerge/>
            <w:vAlign w:val="center"/>
          </w:tcPr>
          <w:p w14:paraId="0B8FD7C9" w14:textId="77777777" w:rsidR="00723F94" w:rsidRPr="001D7FBD" w:rsidRDefault="00723F94" w:rsidP="00723F94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6E3BC" w:themeFill="accent3" w:themeFillTint="66"/>
            <w:vAlign w:val="center"/>
          </w:tcPr>
          <w:p w14:paraId="2855FF08" w14:textId="0C2AF723" w:rsidR="00723F94" w:rsidRPr="001D7FBD" w:rsidRDefault="00723F94" w:rsidP="00723F94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II G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14:paraId="0625948D" w14:textId="1E99C28B" w:rsidR="00723F94" w:rsidRPr="001D7FBD" w:rsidRDefault="009E657B" w:rsidP="00723F9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Casamento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14:paraId="6AC09300" w14:textId="25C2A2EC" w:rsidR="00723F94" w:rsidRPr="001D7FBD" w:rsidRDefault="00723F94" w:rsidP="00723F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Farina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78D46686" w14:textId="554AC710" w:rsidR="00723F94" w:rsidRPr="001D7FBD" w:rsidRDefault="00503A35" w:rsidP="00723F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Gandolfo</w:t>
            </w:r>
          </w:p>
        </w:tc>
        <w:tc>
          <w:tcPr>
            <w:tcW w:w="1554" w:type="dxa"/>
            <w:shd w:val="clear" w:color="auto" w:fill="D6E3BC" w:themeFill="accent3" w:themeFillTint="66"/>
            <w:vAlign w:val="center"/>
          </w:tcPr>
          <w:p w14:paraId="076E28BB" w14:textId="39420213" w:rsidR="00723F94" w:rsidRPr="009F2EBF" w:rsidRDefault="00990D7D" w:rsidP="00723F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F2EBF">
              <w:rPr>
                <w:rFonts w:ascii="Verdana" w:hAnsi="Verdana"/>
                <w:sz w:val="20"/>
                <w:szCs w:val="20"/>
              </w:rPr>
              <w:t>Locanto</w:t>
            </w:r>
            <w:proofErr w:type="spellEnd"/>
          </w:p>
        </w:tc>
        <w:tc>
          <w:tcPr>
            <w:tcW w:w="1375" w:type="dxa"/>
            <w:shd w:val="clear" w:color="auto" w:fill="D6E3BC" w:themeFill="accent3" w:themeFillTint="66"/>
            <w:vAlign w:val="center"/>
          </w:tcPr>
          <w:p w14:paraId="281D3FC3" w14:textId="3816CEE2" w:rsidR="00723F94" w:rsidRPr="009F2EBF" w:rsidRDefault="001C0B94" w:rsidP="00723F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2EBF">
              <w:rPr>
                <w:rFonts w:ascii="Verdana" w:hAnsi="Verdana"/>
                <w:sz w:val="20"/>
                <w:szCs w:val="20"/>
              </w:rPr>
              <w:t>Milazzo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14:paraId="0523EDAA" w14:textId="063D777B" w:rsidR="00723F94" w:rsidRPr="009F2EBF" w:rsidRDefault="00B50A88" w:rsidP="00723F9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9F2EB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Militello</w:t>
            </w:r>
          </w:p>
        </w:tc>
        <w:tc>
          <w:tcPr>
            <w:tcW w:w="1347" w:type="dxa"/>
            <w:shd w:val="clear" w:color="auto" w:fill="D6E3BC" w:themeFill="accent3" w:themeFillTint="66"/>
            <w:vAlign w:val="center"/>
          </w:tcPr>
          <w:p w14:paraId="4E6153B8" w14:textId="752815A1" w:rsidR="00723F94" w:rsidRPr="009F2EBF" w:rsidRDefault="007A73D9" w:rsidP="00723F9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Somma</w:t>
            </w:r>
          </w:p>
        </w:tc>
        <w:tc>
          <w:tcPr>
            <w:tcW w:w="1598" w:type="dxa"/>
            <w:gridSpan w:val="2"/>
            <w:shd w:val="clear" w:color="auto" w:fill="D6E3BC" w:themeFill="accent3" w:themeFillTint="66"/>
            <w:vAlign w:val="center"/>
          </w:tcPr>
          <w:p w14:paraId="06D5A632" w14:textId="77777777" w:rsidR="00723F94" w:rsidRPr="001D7FBD" w:rsidRDefault="00723F94" w:rsidP="00723F9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15:45 -17:15</w:t>
            </w:r>
          </w:p>
        </w:tc>
      </w:tr>
      <w:tr w:rsidR="00C035B3" w:rsidRPr="0038107F" w14:paraId="4B7961DB" w14:textId="77777777" w:rsidTr="007463E2">
        <w:trPr>
          <w:trHeight w:val="110"/>
          <w:jc w:val="center"/>
        </w:trPr>
        <w:tc>
          <w:tcPr>
            <w:tcW w:w="1620" w:type="dxa"/>
            <w:vMerge/>
            <w:vAlign w:val="center"/>
          </w:tcPr>
          <w:p w14:paraId="620EDF45" w14:textId="77777777" w:rsidR="00C035B3" w:rsidRPr="001D7FBD" w:rsidRDefault="00C035B3" w:rsidP="00723F94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9" w:type="dxa"/>
            <w:gridSpan w:val="10"/>
            <w:shd w:val="clear" w:color="auto" w:fill="D6E3BC" w:themeFill="accent3" w:themeFillTint="66"/>
            <w:vAlign w:val="center"/>
          </w:tcPr>
          <w:p w14:paraId="76B2FBF8" w14:textId="77777777" w:rsidR="00C035B3" w:rsidRPr="007463E2" w:rsidRDefault="00C035B3" w:rsidP="00723F94">
            <w:pPr>
              <w:jc w:val="center"/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</w:p>
        </w:tc>
      </w:tr>
      <w:tr w:rsidR="00C035B3" w:rsidRPr="0038107F" w14:paraId="63470503" w14:textId="77777777" w:rsidTr="009E482D">
        <w:trPr>
          <w:trHeight w:val="284"/>
          <w:jc w:val="center"/>
        </w:trPr>
        <w:tc>
          <w:tcPr>
            <w:tcW w:w="1620" w:type="dxa"/>
            <w:vMerge/>
            <w:vAlign w:val="center"/>
          </w:tcPr>
          <w:p w14:paraId="0AABF3A4" w14:textId="77777777" w:rsidR="00723F94" w:rsidRPr="001D7FBD" w:rsidRDefault="00723F94" w:rsidP="00723F94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6E3BC" w:themeFill="accent3" w:themeFillTint="66"/>
            <w:vAlign w:val="center"/>
          </w:tcPr>
          <w:p w14:paraId="01AE8F55" w14:textId="2CDD9CF8" w:rsidR="00723F94" w:rsidRPr="001D7FBD" w:rsidRDefault="00723F94" w:rsidP="00723F94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V G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14:paraId="20BD5E90" w14:textId="32A37F23" w:rsidR="00723F94" w:rsidRPr="001D7FBD" w:rsidRDefault="00723F94" w:rsidP="00723F9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Somma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14:paraId="1BE17403" w14:textId="5E2CE123" w:rsidR="00723F94" w:rsidRPr="001D7FBD" w:rsidRDefault="00723F94" w:rsidP="00723F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Farina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332C5C53" w14:textId="1D9774E3" w:rsidR="00723F94" w:rsidRPr="001D7FBD" w:rsidRDefault="00503A35" w:rsidP="00723F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Casella</w:t>
            </w:r>
          </w:p>
        </w:tc>
        <w:tc>
          <w:tcPr>
            <w:tcW w:w="1554" w:type="dxa"/>
            <w:shd w:val="clear" w:color="auto" w:fill="D6E3BC" w:themeFill="accent3" w:themeFillTint="66"/>
            <w:vAlign w:val="center"/>
          </w:tcPr>
          <w:p w14:paraId="47DEAFB2" w14:textId="0A1D2647" w:rsidR="00723F94" w:rsidRPr="009F2EBF" w:rsidRDefault="00990D7D" w:rsidP="00723F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2EBF">
              <w:rPr>
                <w:rFonts w:ascii="Verdana" w:hAnsi="Verdana"/>
                <w:sz w:val="20"/>
                <w:szCs w:val="20"/>
              </w:rPr>
              <w:t xml:space="preserve">Di </w:t>
            </w:r>
            <w:r w:rsidR="00747F5C" w:rsidRPr="009F2EBF">
              <w:rPr>
                <w:rFonts w:ascii="Verdana" w:hAnsi="Verdana"/>
                <w:sz w:val="20"/>
                <w:szCs w:val="20"/>
              </w:rPr>
              <w:t>B</w:t>
            </w:r>
            <w:r w:rsidRPr="009F2EBF">
              <w:rPr>
                <w:rFonts w:ascii="Verdana" w:hAnsi="Verdana"/>
                <w:sz w:val="20"/>
                <w:szCs w:val="20"/>
              </w:rPr>
              <w:t>enedetto</w:t>
            </w:r>
          </w:p>
        </w:tc>
        <w:tc>
          <w:tcPr>
            <w:tcW w:w="1375" w:type="dxa"/>
            <w:shd w:val="clear" w:color="auto" w:fill="D6E3BC" w:themeFill="accent3" w:themeFillTint="66"/>
            <w:vAlign w:val="center"/>
          </w:tcPr>
          <w:p w14:paraId="45072DCF" w14:textId="6BC20E9D" w:rsidR="00723F94" w:rsidRPr="009F2EBF" w:rsidRDefault="00990D7D" w:rsidP="00723F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F2EBF">
              <w:rPr>
                <w:rFonts w:ascii="Verdana" w:hAnsi="Verdana"/>
                <w:sz w:val="20"/>
                <w:szCs w:val="20"/>
              </w:rPr>
              <w:t>Locanto</w:t>
            </w:r>
            <w:proofErr w:type="spellEnd"/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14:paraId="3F75387D" w14:textId="09A1DAFB" w:rsidR="00723F94" w:rsidRPr="009F2EBF" w:rsidRDefault="00723F94" w:rsidP="00723F9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D6E3BC" w:themeFill="accent3" w:themeFillTint="66"/>
            <w:vAlign w:val="center"/>
          </w:tcPr>
          <w:p w14:paraId="0F04E888" w14:textId="77777777" w:rsidR="00723F94" w:rsidRPr="009F2EBF" w:rsidRDefault="00723F94" w:rsidP="00723F9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shd w:val="clear" w:color="auto" w:fill="D6E3BC" w:themeFill="accent3" w:themeFillTint="66"/>
            <w:vAlign w:val="center"/>
          </w:tcPr>
          <w:p w14:paraId="4A596A12" w14:textId="77777777" w:rsidR="00723F94" w:rsidRPr="001D7FBD" w:rsidRDefault="00723F94" w:rsidP="00723F94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14:15 -15:45</w:t>
            </w:r>
          </w:p>
        </w:tc>
      </w:tr>
      <w:tr w:rsidR="007A73D9" w:rsidRPr="0038107F" w14:paraId="5DF7ADDA" w14:textId="77777777" w:rsidTr="009E482D">
        <w:trPr>
          <w:trHeight w:val="284"/>
          <w:jc w:val="center"/>
        </w:trPr>
        <w:tc>
          <w:tcPr>
            <w:tcW w:w="1620" w:type="dxa"/>
            <w:vMerge/>
            <w:vAlign w:val="center"/>
          </w:tcPr>
          <w:p w14:paraId="36982114" w14:textId="77777777" w:rsidR="007A73D9" w:rsidRPr="001D7FBD" w:rsidRDefault="007A73D9" w:rsidP="007A73D9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6E3BC" w:themeFill="accent3" w:themeFillTint="66"/>
            <w:vAlign w:val="center"/>
          </w:tcPr>
          <w:p w14:paraId="0539BFB4" w14:textId="2207C05D" w:rsidR="007A73D9" w:rsidRPr="001D7FBD" w:rsidRDefault="007A73D9" w:rsidP="007A73D9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III G</w:t>
            </w:r>
          </w:p>
        </w:tc>
        <w:tc>
          <w:tcPr>
            <w:tcW w:w="1382" w:type="dxa"/>
            <w:shd w:val="clear" w:color="auto" w:fill="D6E3BC" w:themeFill="accent3" w:themeFillTint="66"/>
          </w:tcPr>
          <w:p w14:paraId="137C2227" w14:textId="66EB87CD" w:rsidR="007A73D9" w:rsidRPr="001D7FBD" w:rsidRDefault="007A73D9" w:rsidP="007A73D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9F2EBF">
              <w:rPr>
                <w:rFonts w:ascii="Verdana" w:hAnsi="Verdana"/>
                <w:sz w:val="20"/>
                <w:szCs w:val="20"/>
              </w:rPr>
              <w:t>Montesanto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14:paraId="1C36E9C4" w14:textId="61AB78CA" w:rsidR="007A73D9" w:rsidRPr="001D7FBD" w:rsidRDefault="007A73D9" w:rsidP="007A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Ferro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01B2D581" w14:textId="4CE79235" w:rsidR="007A73D9" w:rsidRPr="001D7FBD" w:rsidRDefault="007A73D9" w:rsidP="007A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Casella</w:t>
            </w:r>
          </w:p>
        </w:tc>
        <w:tc>
          <w:tcPr>
            <w:tcW w:w="1554" w:type="dxa"/>
            <w:shd w:val="clear" w:color="auto" w:fill="D6E3BC" w:themeFill="accent3" w:themeFillTint="66"/>
            <w:vAlign w:val="center"/>
          </w:tcPr>
          <w:p w14:paraId="44B56C69" w14:textId="3A77EDB6" w:rsidR="007A73D9" w:rsidRPr="009F2EBF" w:rsidRDefault="007A73D9" w:rsidP="007A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2EBF">
              <w:rPr>
                <w:rFonts w:ascii="Verdana" w:hAnsi="Verdana"/>
                <w:sz w:val="20"/>
                <w:szCs w:val="20"/>
              </w:rPr>
              <w:t>Di Benedetto</w:t>
            </w:r>
          </w:p>
        </w:tc>
        <w:tc>
          <w:tcPr>
            <w:tcW w:w="1375" w:type="dxa"/>
            <w:shd w:val="clear" w:color="auto" w:fill="D6E3BC" w:themeFill="accent3" w:themeFillTint="66"/>
            <w:vAlign w:val="center"/>
          </w:tcPr>
          <w:p w14:paraId="7F0CDAF9" w14:textId="09176F1E" w:rsidR="007A73D9" w:rsidRPr="009F2EBF" w:rsidRDefault="007A73D9" w:rsidP="007A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F2EBF">
              <w:rPr>
                <w:rFonts w:ascii="Verdana" w:hAnsi="Verdana"/>
                <w:sz w:val="20"/>
                <w:szCs w:val="20"/>
              </w:rPr>
              <w:t>Marrali</w:t>
            </w:r>
            <w:proofErr w:type="spellEnd"/>
          </w:p>
        </w:tc>
        <w:tc>
          <w:tcPr>
            <w:tcW w:w="1382" w:type="dxa"/>
            <w:shd w:val="clear" w:color="auto" w:fill="D6E3BC" w:themeFill="accent3" w:themeFillTint="66"/>
          </w:tcPr>
          <w:p w14:paraId="2B3989B4" w14:textId="0E3C2BB3" w:rsidR="007A73D9" w:rsidRPr="009F2EBF" w:rsidRDefault="007A73D9" w:rsidP="007A73D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D6E3BC" w:themeFill="accent3" w:themeFillTint="66"/>
            <w:vAlign w:val="center"/>
          </w:tcPr>
          <w:p w14:paraId="596492FC" w14:textId="77777777" w:rsidR="007A73D9" w:rsidRPr="009F2EBF" w:rsidRDefault="007A73D9" w:rsidP="007A73D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shd w:val="clear" w:color="auto" w:fill="D6E3BC" w:themeFill="accent3" w:themeFillTint="66"/>
            <w:vAlign w:val="center"/>
          </w:tcPr>
          <w:p w14:paraId="0267AA2A" w14:textId="77777777" w:rsidR="007A73D9" w:rsidRPr="001D7FBD" w:rsidRDefault="007A73D9" w:rsidP="007A73D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15:45 -17:15</w:t>
            </w:r>
          </w:p>
        </w:tc>
      </w:tr>
      <w:tr w:rsidR="007A73D9" w:rsidRPr="0038107F" w14:paraId="008B6BEB" w14:textId="77777777" w:rsidTr="009E482D">
        <w:trPr>
          <w:trHeight w:val="284"/>
          <w:jc w:val="center"/>
        </w:trPr>
        <w:tc>
          <w:tcPr>
            <w:tcW w:w="1620" w:type="dxa"/>
            <w:vMerge/>
            <w:vAlign w:val="center"/>
          </w:tcPr>
          <w:p w14:paraId="01D55E91" w14:textId="77777777" w:rsidR="007A73D9" w:rsidRPr="001D7FBD" w:rsidRDefault="007A73D9" w:rsidP="007A73D9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6E3BC" w:themeFill="accent3" w:themeFillTint="66"/>
            <w:vAlign w:val="center"/>
          </w:tcPr>
          <w:p w14:paraId="71998709" w14:textId="474981AA" w:rsidR="007A73D9" w:rsidRPr="001D7FBD" w:rsidRDefault="007A73D9" w:rsidP="007A73D9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IV G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14:paraId="29DE647A" w14:textId="50FFB1F7" w:rsidR="007A73D9" w:rsidRPr="001D7FBD" w:rsidRDefault="007A73D9" w:rsidP="007A73D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Somma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14:paraId="53C15EA2" w14:textId="46438BD1" w:rsidR="007A73D9" w:rsidRPr="001D7FBD" w:rsidRDefault="007A73D9" w:rsidP="007A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Farina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3C583D2D" w14:textId="6AE0CFB2" w:rsidR="007A73D9" w:rsidRPr="001D7FBD" w:rsidRDefault="007A73D9" w:rsidP="007A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Casella</w:t>
            </w:r>
          </w:p>
        </w:tc>
        <w:tc>
          <w:tcPr>
            <w:tcW w:w="1554" w:type="dxa"/>
            <w:shd w:val="clear" w:color="auto" w:fill="D6E3BC" w:themeFill="accent3" w:themeFillTint="66"/>
            <w:vAlign w:val="center"/>
          </w:tcPr>
          <w:p w14:paraId="202FB666" w14:textId="327E00CE" w:rsidR="007A73D9" w:rsidRPr="009F2EBF" w:rsidRDefault="007A73D9" w:rsidP="007A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2EBF">
              <w:rPr>
                <w:rFonts w:ascii="Verdana" w:hAnsi="Verdana"/>
                <w:sz w:val="20"/>
                <w:szCs w:val="20"/>
              </w:rPr>
              <w:t>Di Benedetto</w:t>
            </w:r>
          </w:p>
        </w:tc>
        <w:tc>
          <w:tcPr>
            <w:tcW w:w="1375" w:type="dxa"/>
            <w:shd w:val="clear" w:color="auto" w:fill="D6E3BC" w:themeFill="accent3" w:themeFillTint="66"/>
            <w:vAlign w:val="center"/>
          </w:tcPr>
          <w:p w14:paraId="617532BB" w14:textId="32423A1D" w:rsidR="007A73D9" w:rsidRPr="009F2EBF" w:rsidRDefault="007A73D9" w:rsidP="007A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F2EBF">
              <w:rPr>
                <w:rFonts w:ascii="Verdana" w:hAnsi="Verdana"/>
                <w:sz w:val="20"/>
                <w:szCs w:val="20"/>
              </w:rPr>
              <w:t>Locanto</w:t>
            </w:r>
            <w:proofErr w:type="spellEnd"/>
          </w:p>
        </w:tc>
        <w:tc>
          <w:tcPr>
            <w:tcW w:w="1382" w:type="dxa"/>
            <w:shd w:val="clear" w:color="auto" w:fill="D6E3BC" w:themeFill="accent3" w:themeFillTint="66"/>
          </w:tcPr>
          <w:p w14:paraId="68281B4E" w14:textId="5A0692A3" w:rsidR="007A73D9" w:rsidRPr="009F2EBF" w:rsidRDefault="007A73D9" w:rsidP="007A73D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9F2EBF">
              <w:rPr>
                <w:rFonts w:ascii="Verdana" w:hAnsi="Verdana"/>
                <w:sz w:val="20"/>
                <w:szCs w:val="20"/>
              </w:rPr>
              <w:t>Montesanto</w:t>
            </w:r>
          </w:p>
        </w:tc>
        <w:tc>
          <w:tcPr>
            <w:tcW w:w="1347" w:type="dxa"/>
            <w:shd w:val="clear" w:color="auto" w:fill="D6E3BC" w:themeFill="accent3" w:themeFillTint="66"/>
            <w:vAlign w:val="center"/>
          </w:tcPr>
          <w:p w14:paraId="65AC6456" w14:textId="02298D54" w:rsidR="007A73D9" w:rsidRPr="009F2EBF" w:rsidRDefault="007A73D9" w:rsidP="007A73D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9F2EB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Milazzo</w:t>
            </w:r>
          </w:p>
        </w:tc>
        <w:tc>
          <w:tcPr>
            <w:tcW w:w="1598" w:type="dxa"/>
            <w:gridSpan w:val="2"/>
            <w:shd w:val="clear" w:color="auto" w:fill="D6E3BC" w:themeFill="accent3" w:themeFillTint="66"/>
            <w:vAlign w:val="center"/>
          </w:tcPr>
          <w:p w14:paraId="219231C1" w14:textId="77777777" w:rsidR="007A73D9" w:rsidRPr="001D7FBD" w:rsidRDefault="007A73D9" w:rsidP="007A73D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17:15 -18:45</w:t>
            </w:r>
          </w:p>
        </w:tc>
      </w:tr>
      <w:tr w:rsidR="007A73D9" w:rsidRPr="0038107F" w14:paraId="0D63AE18" w14:textId="77777777" w:rsidTr="009E482D">
        <w:trPr>
          <w:trHeight w:val="284"/>
          <w:jc w:val="center"/>
        </w:trPr>
        <w:tc>
          <w:tcPr>
            <w:tcW w:w="1620" w:type="dxa"/>
            <w:vMerge/>
            <w:vAlign w:val="center"/>
          </w:tcPr>
          <w:p w14:paraId="7FB7CFB0" w14:textId="77777777" w:rsidR="007A73D9" w:rsidRPr="001D7FBD" w:rsidRDefault="007A73D9" w:rsidP="007A73D9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9" w:type="dxa"/>
            <w:gridSpan w:val="10"/>
            <w:vAlign w:val="center"/>
          </w:tcPr>
          <w:p w14:paraId="25CEE63E" w14:textId="77777777" w:rsidR="007A73D9" w:rsidRPr="009F2EBF" w:rsidRDefault="007A73D9" w:rsidP="007A73D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</w:tr>
      <w:tr w:rsidR="007A73D9" w:rsidRPr="0038107F" w14:paraId="7F4F56B4" w14:textId="77777777" w:rsidTr="009E482D">
        <w:trPr>
          <w:trHeight w:val="284"/>
          <w:jc w:val="center"/>
        </w:trPr>
        <w:tc>
          <w:tcPr>
            <w:tcW w:w="1620" w:type="dxa"/>
            <w:vMerge/>
            <w:vAlign w:val="center"/>
          </w:tcPr>
          <w:p w14:paraId="441A92D4" w14:textId="77777777" w:rsidR="007A73D9" w:rsidRPr="001D7FBD" w:rsidRDefault="007A73D9" w:rsidP="007A73D9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99"/>
            <w:vAlign w:val="center"/>
          </w:tcPr>
          <w:p w14:paraId="4A7FAD20" w14:textId="0E26ABA1" w:rsidR="007A73D9" w:rsidRPr="001D7FBD" w:rsidRDefault="007A73D9" w:rsidP="007A73D9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II H</w:t>
            </w:r>
          </w:p>
        </w:tc>
        <w:tc>
          <w:tcPr>
            <w:tcW w:w="1382" w:type="dxa"/>
            <w:shd w:val="clear" w:color="auto" w:fill="FFFF99"/>
            <w:vAlign w:val="center"/>
          </w:tcPr>
          <w:p w14:paraId="1F2183DC" w14:textId="7C2DAC8E" w:rsidR="007A73D9" w:rsidRPr="001D7FBD" w:rsidRDefault="007A73D9" w:rsidP="007A73D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Di Fiore</w:t>
            </w:r>
          </w:p>
        </w:tc>
        <w:tc>
          <w:tcPr>
            <w:tcW w:w="1382" w:type="dxa"/>
            <w:shd w:val="clear" w:color="auto" w:fill="FFFF99"/>
            <w:vAlign w:val="center"/>
          </w:tcPr>
          <w:p w14:paraId="63CC6397" w14:textId="7F41C56F" w:rsidR="007A73D9" w:rsidRPr="001D7FBD" w:rsidRDefault="007A73D9" w:rsidP="007A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Miceli</w:t>
            </w:r>
          </w:p>
        </w:tc>
        <w:tc>
          <w:tcPr>
            <w:tcW w:w="1291" w:type="dxa"/>
            <w:shd w:val="clear" w:color="auto" w:fill="FFFF99"/>
            <w:vAlign w:val="center"/>
          </w:tcPr>
          <w:p w14:paraId="33157B70" w14:textId="759288B2" w:rsidR="007A73D9" w:rsidRPr="001D7FBD" w:rsidRDefault="007A73D9" w:rsidP="007A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Cicatello</w:t>
            </w:r>
          </w:p>
        </w:tc>
        <w:tc>
          <w:tcPr>
            <w:tcW w:w="1554" w:type="dxa"/>
            <w:shd w:val="clear" w:color="auto" w:fill="FFFF99"/>
            <w:vAlign w:val="center"/>
          </w:tcPr>
          <w:p w14:paraId="5A2D3A86" w14:textId="74CA0E1B" w:rsidR="007A73D9" w:rsidRPr="009F2EBF" w:rsidRDefault="007A73D9" w:rsidP="007A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2EBF">
              <w:rPr>
                <w:rFonts w:ascii="Verdana" w:hAnsi="Verdana"/>
                <w:sz w:val="20"/>
                <w:szCs w:val="20"/>
              </w:rPr>
              <w:t>Nobile</w:t>
            </w:r>
          </w:p>
        </w:tc>
        <w:tc>
          <w:tcPr>
            <w:tcW w:w="1375" w:type="dxa"/>
            <w:shd w:val="clear" w:color="auto" w:fill="FFFF99"/>
            <w:vAlign w:val="center"/>
          </w:tcPr>
          <w:p w14:paraId="142B016C" w14:textId="2A9E3F49" w:rsidR="007A73D9" w:rsidRPr="009F2EBF" w:rsidRDefault="007A73D9" w:rsidP="007A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2EB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Farruggia</w:t>
            </w:r>
          </w:p>
        </w:tc>
        <w:tc>
          <w:tcPr>
            <w:tcW w:w="1382" w:type="dxa"/>
            <w:shd w:val="clear" w:color="auto" w:fill="FFFF99"/>
            <w:vAlign w:val="center"/>
          </w:tcPr>
          <w:p w14:paraId="50E23E70" w14:textId="08D691A6" w:rsidR="007A73D9" w:rsidRPr="009F2EBF" w:rsidRDefault="007A73D9" w:rsidP="007A73D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99"/>
            <w:vAlign w:val="center"/>
          </w:tcPr>
          <w:p w14:paraId="12821CFE" w14:textId="40308AEA" w:rsidR="007A73D9" w:rsidRPr="009F2EBF" w:rsidRDefault="007A73D9" w:rsidP="007A73D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shd w:val="clear" w:color="auto" w:fill="FFFF99"/>
            <w:vAlign w:val="center"/>
          </w:tcPr>
          <w:p w14:paraId="249EE8A2" w14:textId="77777777" w:rsidR="007A73D9" w:rsidRPr="001D7FBD" w:rsidRDefault="007A73D9" w:rsidP="007A73D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14:15 -15:45</w:t>
            </w:r>
          </w:p>
        </w:tc>
      </w:tr>
      <w:tr w:rsidR="007A73D9" w:rsidRPr="0038107F" w14:paraId="5D4064BD" w14:textId="77777777" w:rsidTr="009E482D">
        <w:trPr>
          <w:trHeight w:val="284"/>
          <w:jc w:val="center"/>
        </w:trPr>
        <w:tc>
          <w:tcPr>
            <w:tcW w:w="1620" w:type="dxa"/>
            <w:vMerge/>
            <w:vAlign w:val="center"/>
          </w:tcPr>
          <w:p w14:paraId="21BE3F03" w14:textId="77777777" w:rsidR="007A73D9" w:rsidRPr="001D7FBD" w:rsidRDefault="007A73D9" w:rsidP="007A73D9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99"/>
            <w:vAlign w:val="center"/>
          </w:tcPr>
          <w:p w14:paraId="1A84273D" w14:textId="7C92FAC1" w:rsidR="007A73D9" w:rsidRPr="001D7FBD" w:rsidRDefault="007A73D9" w:rsidP="007A73D9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 H</w:t>
            </w:r>
          </w:p>
        </w:tc>
        <w:tc>
          <w:tcPr>
            <w:tcW w:w="1382" w:type="dxa"/>
            <w:shd w:val="clear" w:color="auto" w:fill="FFFF99"/>
            <w:vAlign w:val="center"/>
          </w:tcPr>
          <w:p w14:paraId="5AE21E22" w14:textId="51569B44" w:rsidR="007A73D9" w:rsidRPr="001D7FBD" w:rsidRDefault="007A73D9" w:rsidP="007A73D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Calagna</w:t>
            </w:r>
          </w:p>
        </w:tc>
        <w:tc>
          <w:tcPr>
            <w:tcW w:w="1382" w:type="dxa"/>
            <w:shd w:val="clear" w:color="auto" w:fill="FFFF99"/>
            <w:vAlign w:val="center"/>
          </w:tcPr>
          <w:p w14:paraId="2FAAE96D" w14:textId="028F59EC" w:rsidR="007A73D9" w:rsidRPr="001D7FBD" w:rsidRDefault="007A73D9" w:rsidP="007A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Miceli</w:t>
            </w:r>
          </w:p>
        </w:tc>
        <w:tc>
          <w:tcPr>
            <w:tcW w:w="1291" w:type="dxa"/>
            <w:shd w:val="clear" w:color="auto" w:fill="FFFF99"/>
            <w:vAlign w:val="center"/>
          </w:tcPr>
          <w:p w14:paraId="4AC9C3BA" w14:textId="76644EA1" w:rsidR="007A73D9" w:rsidRPr="001D7FBD" w:rsidRDefault="009E482D" w:rsidP="007A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2EBF">
              <w:rPr>
                <w:rFonts w:ascii="Verdana" w:hAnsi="Verdana"/>
                <w:sz w:val="20"/>
                <w:szCs w:val="20"/>
              </w:rPr>
              <w:t>Lo Brutto</w:t>
            </w:r>
          </w:p>
        </w:tc>
        <w:tc>
          <w:tcPr>
            <w:tcW w:w="1554" w:type="dxa"/>
            <w:shd w:val="clear" w:color="auto" w:fill="FFFF99"/>
            <w:vAlign w:val="center"/>
          </w:tcPr>
          <w:p w14:paraId="39669B33" w14:textId="7679AFA0" w:rsidR="007A73D9" w:rsidRPr="009F2EBF" w:rsidRDefault="007A73D9" w:rsidP="007A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2EBF">
              <w:rPr>
                <w:rFonts w:ascii="Verdana" w:hAnsi="Verdana"/>
                <w:sz w:val="20"/>
                <w:szCs w:val="20"/>
              </w:rPr>
              <w:t>Barbaria</w:t>
            </w:r>
          </w:p>
        </w:tc>
        <w:tc>
          <w:tcPr>
            <w:tcW w:w="1375" w:type="dxa"/>
            <w:shd w:val="clear" w:color="auto" w:fill="FFFF99"/>
            <w:vAlign w:val="center"/>
          </w:tcPr>
          <w:p w14:paraId="305CCB32" w14:textId="04EFA69B" w:rsidR="007A73D9" w:rsidRPr="009F2EBF" w:rsidRDefault="007A73D9" w:rsidP="007A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2EBF">
              <w:rPr>
                <w:rFonts w:ascii="Verdana" w:hAnsi="Verdana"/>
                <w:sz w:val="20"/>
                <w:szCs w:val="20"/>
              </w:rPr>
              <w:t>Farruggia</w:t>
            </w:r>
          </w:p>
        </w:tc>
        <w:tc>
          <w:tcPr>
            <w:tcW w:w="1382" w:type="dxa"/>
            <w:shd w:val="clear" w:color="auto" w:fill="FFFF99"/>
            <w:vAlign w:val="center"/>
          </w:tcPr>
          <w:p w14:paraId="72EC0491" w14:textId="799B4CAF" w:rsidR="007A73D9" w:rsidRPr="009F2EBF" w:rsidRDefault="007A73D9" w:rsidP="007A73D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9F2EB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Scalisi</w:t>
            </w:r>
          </w:p>
        </w:tc>
        <w:tc>
          <w:tcPr>
            <w:tcW w:w="1347" w:type="dxa"/>
            <w:shd w:val="clear" w:color="auto" w:fill="FFFF99"/>
            <w:vAlign w:val="center"/>
          </w:tcPr>
          <w:p w14:paraId="637832D9" w14:textId="7CB2E767" w:rsidR="007A73D9" w:rsidRPr="009F2EBF" w:rsidRDefault="007A73D9" w:rsidP="007A73D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shd w:val="clear" w:color="auto" w:fill="FFFF99"/>
            <w:vAlign w:val="center"/>
          </w:tcPr>
          <w:p w14:paraId="1543988F" w14:textId="77777777" w:rsidR="007A73D9" w:rsidRPr="001D7FBD" w:rsidRDefault="007A73D9" w:rsidP="007A73D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15:45 -17:15</w:t>
            </w:r>
          </w:p>
        </w:tc>
      </w:tr>
      <w:tr w:rsidR="007A73D9" w:rsidRPr="0038107F" w14:paraId="685E6AEF" w14:textId="77777777" w:rsidTr="007463E2">
        <w:trPr>
          <w:trHeight w:val="139"/>
          <w:jc w:val="center"/>
        </w:trPr>
        <w:tc>
          <w:tcPr>
            <w:tcW w:w="1620" w:type="dxa"/>
            <w:vMerge/>
            <w:vAlign w:val="center"/>
          </w:tcPr>
          <w:p w14:paraId="0A6588BF" w14:textId="77777777" w:rsidR="007A73D9" w:rsidRPr="001D7FBD" w:rsidRDefault="007A73D9" w:rsidP="007A73D9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9" w:type="dxa"/>
            <w:gridSpan w:val="10"/>
            <w:shd w:val="clear" w:color="auto" w:fill="FFFF99"/>
            <w:vAlign w:val="center"/>
          </w:tcPr>
          <w:p w14:paraId="4F00AFA0" w14:textId="77777777" w:rsidR="007A73D9" w:rsidRPr="007463E2" w:rsidRDefault="007A73D9" w:rsidP="007A73D9">
            <w:pPr>
              <w:jc w:val="center"/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</w:p>
        </w:tc>
      </w:tr>
      <w:tr w:rsidR="007A73D9" w:rsidRPr="0038107F" w14:paraId="2FA02BAF" w14:textId="77777777" w:rsidTr="009E482D">
        <w:trPr>
          <w:trHeight w:val="284"/>
          <w:jc w:val="center"/>
        </w:trPr>
        <w:tc>
          <w:tcPr>
            <w:tcW w:w="1620" w:type="dxa"/>
            <w:vMerge/>
            <w:vAlign w:val="center"/>
          </w:tcPr>
          <w:p w14:paraId="09393C8D" w14:textId="77777777" w:rsidR="007A73D9" w:rsidRPr="001D7FBD" w:rsidRDefault="007A73D9" w:rsidP="007A73D9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99"/>
            <w:vAlign w:val="center"/>
          </w:tcPr>
          <w:p w14:paraId="73D4AC02" w14:textId="653447D6" w:rsidR="007A73D9" w:rsidRPr="001D7FBD" w:rsidRDefault="007A73D9" w:rsidP="007A73D9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III H</w:t>
            </w:r>
          </w:p>
        </w:tc>
        <w:tc>
          <w:tcPr>
            <w:tcW w:w="1382" w:type="dxa"/>
            <w:shd w:val="clear" w:color="auto" w:fill="FFFF99"/>
            <w:vAlign w:val="center"/>
          </w:tcPr>
          <w:p w14:paraId="40D7D12C" w14:textId="4275632F" w:rsidR="007A73D9" w:rsidRPr="001D7FBD" w:rsidRDefault="007A73D9" w:rsidP="007A73D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Cicatello</w:t>
            </w:r>
          </w:p>
        </w:tc>
        <w:tc>
          <w:tcPr>
            <w:tcW w:w="1382" w:type="dxa"/>
            <w:shd w:val="clear" w:color="auto" w:fill="FFFF99"/>
            <w:vAlign w:val="center"/>
          </w:tcPr>
          <w:p w14:paraId="328055FC" w14:textId="2AB428BA" w:rsidR="007A73D9" w:rsidRPr="001D7FBD" w:rsidRDefault="007A73D9" w:rsidP="007A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Montesanto</w:t>
            </w:r>
          </w:p>
        </w:tc>
        <w:tc>
          <w:tcPr>
            <w:tcW w:w="1291" w:type="dxa"/>
            <w:shd w:val="clear" w:color="auto" w:fill="FFFF99"/>
            <w:vAlign w:val="center"/>
          </w:tcPr>
          <w:p w14:paraId="006F6597" w14:textId="35A7D3AD" w:rsidR="007A73D9" w:rsidRPr="001D7FBD" w:rsidRDefault="007A73D9" w:rsidP="007A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Barbaria</w:t>
            </w:r>
          </w:p>
        </w:tc>
        <w:tc>
          <w:tcPr>
            <w:tcW w:w="1554" w:type="dxa"/>
            <w:shd w:val="clear" w:color="auto" w:fill="FFFF99"/>
            <w:vAlign w:val="center"/>
          </w:tcPr>
          <w:p w14:paraId="4C98F871" w14:textId="672D281D" w:rsidR="007A73D9" w:rsidRPr="001D7FBD" w:rsidRDefault="007A73D9" w:rsidP="007A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Patti</w:t>
            </w:r>
          </w:p>
        </w:tc>
        <w:tc>
          <w:tcPr>
            <w:tcW w:w="1375" w:type="dxa"/>
            <w:shd w:val="clear" w:color="auto" w:fill="FFFF99"/>
            <w:vAlign w:val="center"/>
          </w:tcPr>
          <w:p w14:paraId="237FF5CC" w14:textId="43B030EE" w:rsidR="007A73D9" w:rsidRPr="001D7FBD" w:rsidRDefault="007A73D9" w:rsidP="007A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Farruggia</w:t>
            </w:r>
          </w:p>
        </w:tc>
        <w:tc>
          <w:tcPr>
            <w:tcW w:w="1382" w:type="dxa"/>
            <w:shd w:val="clear" w:color="auto" w:fill="FFFF99"/>
            <w:vAlign w:val="center"/>
          </w:tcPr>
          <w:p w14:paraId="7F0563E1" w14:textId="27A07A2B" w:rsidR="007A73D9" w:rsidRPr="001D7FBD" w:rsidRDefault="007A73D9" w:rsidP="007A73D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Scalisi</w:t>
            </w:r>
          </w:p>
        </w:tc>
        <w:tc>
          <w:tcPr>
            <w:tcW w:w="1347" w:type="dxa"/>
            <w:shd w:val="clear" w:color="auto" w:fill="FFFF99"/>
            <w:vAlign w:val="center"/>
          </w:tcPr>
          <w:p w14:paraId="0CD5A79A" w14:textId="77777777" w:rsidR="007A73D9" w:rsidRPr="001D7FBD" w:rsidRDefault="007A73D9" w:rsidP="007A73D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shd w:val="clear" w:color="auto" w:fill="FFFF99"/>
            <w:vAlign w:val="center"/>
          </w:tcPr>
          <w:p w14:paraId="7B8B71F8" w14:textId="77777777" w:rsidR="007A73D9" w:rsidRPr="001D7FBD" w:rsidRDefault="007A73D9" w:rsidP="007A73D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14:15 -15:45</w:t>
            </w:r>
          </w:p>
        </w:tc>
      </w:tr>
      <w:tr w:rsidR="009E482D" w:rsidRPr="0038107F" w14:paraId="0E096616" w14:textId="77777777" w:rsidTr="009E482D">
        <w:trPr>
          <w:trHeight w:val="284"/>
          <w:jc w:val="center"/>
        </w:trPr>
        <w:tc>
          <w:tcPr>
            <w:tcW w:w="1620" w:type="dxa"/>
            <w:vMerge/>
            <w:vAlign w:val="center"/>
          </w:tcPr>
          <w:p w14:paraId="2EB8A454" w14:textId="77777777" w:rsidR="009E482D" w:rsidRPr="001D7FBD" w:rsidRDefault="009E482D" w:rsidP="009E482D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99"/>
            <w:vAlign w:val="center"/>
          </w:tcPr>
          <w:p w14:paraId="7C84F67D" w14:textId="2F6D2D97" w:rsidR="009E482D" w:rsidRPr="001D7FBD" w:rsidRDefault="009E482D" w:rsidP="009E482D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IV H</w:t>
            </w:r>
          </w:p>
        </w:tc>
        <w:tc>
          <w:tcPr>
            <w:tcW w:w="1382" w:type="dxa"/>
            <w:shd w:val="clear" w:color="auto" w:fill="FFFF99"/>
            <w:vAlign w:val="center"/>
          </w:tcPr>
          <w:p w14:paraId="13F120A9" w14:textId="7CD7C0BD" w:rsidR="009E482D" w:rsidRPr="001D7FBD" w:rsidRDefault="009E482D" w:rsidP="009E482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Cicatello</w:t>
            </w:r>
          </w:p>
        </w:tc>
        <w:tc>
          <w:tcPr>
            <w:tcW w:w="1382" w:type="dxa"/>
            <w:shd w:val="clear" w:color="auto" w:fill="FFFF99"/>
            <w:vAlign w:val="center"/>
          </w:tcPr>
          <w:p w14:paraId="247EA1A1" w14:textId="1E5877C7" w:rsidR="009E482D" w:rsidRPr="001D7FBD" w:rsidRDefault="009E482D" w:rsidP="009E482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Di Fiore</w:t>
            </w:r>
          </w:p>
        </w:tc>
        <w:tc>
          <w:tcPr>
            <w:tcW w:w="1291" w:type="dxa"/>
            <w:shd w:val="clear" w:color="auto" w:fill="FFFF99"/>
            <w:vAlign w:val="center"/>
          </w:tcPr>
          <w:p w14:paraId="290B53BD" w14:textId="42ED62AF" w:rsidR="009E482D" w:rsidRPr="001D7FBD" w:rsidRDefault="009E482D" w:rsidP="009E482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Patti</w:t>
            </w:r>
          </w:p>
        </w:tc>
        <w:tc>
          <w:tcPr>
            <w:tcW w:w="1554" w:type="dxa"/>
            <w:shd w:val="clear" w:color="auto" w:fill="FFFF99"/>
            <w:vAlign w:val="center"/>
          </w:tcPr>
          <w:p w14:paraId="3298409E" w14:textId="0D5199D1" w:rsidR="009E482D" w:rsidRPr="001D7FBD" w:rsidRDefault="009E482D" w:rsidP="009E482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Nobile</w:t>
            </w:r>
          </w:p>
        </w:tc>
        <w:tc>
          <w:tcPr>
            <w:tcW w:w="1375" w:type="dxa"/>
            <w:shd w:val="clear" w:color="auto" w:fill="FFFF99"/>
            <w:vAlign w:val="center"/>
          </w:tcPr>
          <w:p w14:paraId="15F3C7C4" w14:textId="7B6F79C0" w:rsidR="009E482D" w:rsidRPr="001D7FBD" w:rsidRDefault="009E482D" w:rsidP="009E482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Barbaria</w:t>
            </w:r>
          </w:p>
        </w:tc>
        <w:tc>
          <w:tcPr>
            <w:tcW w:w="1382" w:type="dxa"/>
            <w:shd w:val="clear" w:color="auto" w:fill="FFFF99"/>
            <w:vAlign w:val="center"/>
          </w:tcPr>
          <w:p w14:paraId="44435FED" w14:textId="79C59EC6" w:rsidR="009E482D" w:rsidRPr="001D7FBD" w:rsidRDefault="009E482D" w:rsidP="009E482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Nobile</w:t>
            </w:r>
          </w:p>
        </w:tc>
        <w:tc>
          <w:tcPr>
            <w:tcW w:w="1347" w:type="dxa"/>
            <w:shd w:val="clear" w:color="auto" w:fill="FFFF99"/>
            <w:vAlign w:val="center"/>
          </w:tcPr>
          <w:p w14:paraId="67C3EA00" w14:textId="77777777" w:rsidR="009E482D" w:rsidRPr="001D7FBD" w:rsidRDefault="009E482D" w:rsidP="009E482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shd w:val="clear" w:color="auto" w:fill="FFFF99"/>
            <w:vAlign w:val="center"/>
          </w:tcPr>
          <w:p w14:paraId="61F4F936" w14:textId="77777777" w:rsidR="009E482D" w:rsidRPr="001D7FBD" w:rsidRDefault="009E482D" w:rsidP="009E482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15:45 -17:15</w:t>
            </w:r>
          </w:p>
        </w:tc>
      </w:tr>
      <w:tr w:rsidR="009E482D" w:rsidRPr="0038107F" w14:paraId="2E103910" w14:textId="77777777" w:rsidTr="009E482D">
        <w:trPr>
          <w:trHeight w:val="284"/>
          <w:jc w:val="center"/>
        </w:trPr>
        <w:tc>
          <w:tcPr>
            <w:tcW w:w="1620" w:type="dxa"/>
            <w:vMerge/>
            <w:vAlign w:val="center"/>
          </w:tcPr>
          <w:p w14:paraId="199E08D3" w14:textId="77777777" w:rsidR="009E482D" w:rsidRPr="001D7FBD" w:rsidRDefault="009E482D" w:rsidP="009E482D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99"/>
            <w:vAlign w:val="center"/>
          </w:tcPr>
          <w:p w14:paraId="5EC54E48" w14:textId="24A80A62" w:rsidR="009E482D" w:rsidRPr="001D7FBD" w:rsidRDefault="009E482D" w:rsidP="009E482D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V H</w:t>
            </w:r>
          </w:p>
        </w:tc>
        <w:tc>
          <w:tcPr>
            <w:tcW w:w="1382" w:type="dxa"/>
            <w:shd w:val="clear" w:color="auto" w:fill="FFFF99"/>
            <w:vAlign w:val="center"/>
          </w:tcPr>
          <w:p w14:paraId="525912DF" w14:textId="5BE5272B" w:rsidR="009E482D" w:rsidRPr="001D7FBD" w:rsidRDefault="009E482D" w:rsidP="009E482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Di Fiore</w:t>
            </w:r>
          </w:p>
        </w:tc>
        <w:tc>
          <w:tcPr>
            <w:tcW w:w="1382" w:type="dxa"/>
            <w:shd w:val="clear" w:color="auto" w:fill="FFFF99"/>
            <w:vAlign w:val="center"/>
          </w:tcPr>
          <w:p w14:paraId="3E35D25F" w14:textId="76CF1536" w:rsidR="009E482D" w:rsidRPr="001D7FBD" w:rsidRDefault="009E482D" w:rsidP="009E482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Miceli</w:t>
            </w:r>
          </w:p>
        </w:tc>
        <w:tc>
          <w:tcPr>
            <w:tcW w:w="1291" w:type="dxa"/>
            <w:shd w:val="clear" w:color="auto" w:fill="FFFF99"/>
            <w:vAlign w:val="center"/>
          </w:tcPr>
          <w:p w14:paraId="31D46CCA" w14:textId="63DC3A87" w:rsidR="009E482D" w:rsidRPr="001D7FBD" w:rsidRDefault="009E482D" w:rsidP="009E482D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D7FBD">
              <w:rPr>
                <w:rFonts w:ascii="Verdana" w:hAnsi="Verdana"/>
                <w:sz w:val="20"/>
                <w:szCs w:val="20"/>
              </w:rPr>
              <w:t>Marrali</w:t>
            </w:r>
            <w:proofErr w:type="spellEnd"/>
          </w:p>
        </w:tc>
        <w:tc>
          <w:tcPr>
            <w:tcW w:w="1554" w:type="dxa"/>
            <w:shd w:val="clear" w:color="auto" w:fill="FFFF99"/>
            <w:vAlign w:val="center"/>
          </w:tcPr>
          <w:p w14:paraId="3D5E58E6" w14:textId="0D98B275" w:rsidR="009E482D" w:rsidRPr="001D7FBD" w:rsidRDefault="009E482D" w:rsidP="009E482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Patti</w:t>
            </w:r>
          </w:p>
        </w:tc>
        <w:tc>
          <w:tcPr>
            <w:tcW w:w="1375" w:type="dxa"/>
            <w:shd w:val="clear" w:color="auto" w:fill="FFFF99"/>
            <w:vAlign w:val="center"/>
          </w:tcPr>
          <w:p w14:paraId="67854F63" w14:textId="55A4D793" w:rsidR="009E482D" w:rsidRPr="001D7FBD" w:rsidRDefault="009E482D" w:rsidP="009E482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7FBD">
              <w:rPr>
                <w:rFonts w:ascii="Verdana" w:hAnsi="Verdana"/>
                <w:sz w:val="20"/>
                <w:szCs w:val="20"/>
              </w:rPr>
              <w:t>La Mendola</w:t>
            </w:r>
          </w:p>
        </w:tc>
        <w:tc>
          <w:tcPr>
            <w:tcW w:w="1382" w:type="dxa"/>
            <w:shd w:val="clear" w:color="auto" w:fill="FFFF99"/>
            <w:vAlign w:val="center"/>
          </w:tcPr>
          <w:p w14:paraId="00436F05" w14:textId="0E3ED63E" w:rsidR="009E482D" w:rsidRPr="001D7FBD" w:rsidRDefault="009E482D" w:rsidP="009E482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Nobile</w:t>
            </w:r>
          </w:p>
        </w:tc>
        <w:tc>
          <w:tcPr>
            <w:tcW w:w="1347" w:type="dxa"/>
            <w:shd w:val="clear" w:color="auto" w:fill="FFFF99"/>
            <w:vAlign w:val="center"/>
          </w:tcPr>
          <w:p w14:paraId="3606D56E" w14:textId="71111061" w:rsidR="009E482D" w:rsidRPr="001D7FBD" w:rsidRDefault="009E482D" w:rsidP="009E482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shd w:val="clear" w:color="auto" w:fill="FFFF99"/>
            <w:vAlign w:val="center"/>
          </w:tcPr>
          <w:p w14:paraId="3F36A2CC" w14:textId="77777777" w:rsidR="009E482D" w:rsidRPr="001D7FBD" w:rsidRDefault="009E482D" w:rsidP="009E482D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D7FBD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17:15 -18:45</w:t>
            </w:r>
          </w:p>
        </w:tc>
      </w:tr>
    </w:tbl>
    <w:p w14:paraId="79FF6644" w14:textId="77777777" w:rsidR="007C265D" w:rsidRDefault="007C265D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532F5B6F" w14:textId="77777777" w:rsidR="007C265D" w:rsidRDefault="007C265D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7FEAC34C" w14:textId="77777777" w:rsidR="007C265D" w:rsidRDefault="007C265D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50A7E7DD" w14:textId="77777777" w:rsidR="007C265D" w:rsidRDefault="007C265D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6F309D17" w14:textId="77777777" w:rsidR="007C265D" w:rsidRDefault="007C265D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310B5D83" w14:textId="77777777" w:rsidR="007C265D" w:rsidRDefault="007C265D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33156A34" w14:textId="77777777" w:rsidR="007C265D" w:rsidRDefault="007C265D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01C5349D" w14:textId="77777777" w:rsidR="007C265D" w:rsidRDefault="007C265D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3F63E0BF" w14:textId="77777777" w:rsidR="007C265D" w:rsidRDefault="007C265D">
      <w:pPr>
        <w:spacing w:before="95" w:line="22" w:lineRule="atLeast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69DB384B" w14:textId="77777777" w:rsidR="003E28B9" w:rsidRDefault="003E28B9"/>
    <w:sectPr w:rsidR="003E28B9" w:rsidSect="004A4513">
      <w:pgSz w:w="16840" w:h="11912"/>
      <w:pgMar w:top="1780" w:right="1105" w:bottom="1120" w:left="1048" w:header="10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D087" w14:textId="77777777" w:rsidR="00865DDD" w:rsidRDefault="00865DDD">
      <w:r>
        <w:separator/>
      </w:r>
    </w:p>
  </w:endnote>
  <w:endnote w:type="continuationSeparator" w:id="0">
    <w:p w14:paraId="3D84F1ED" w14:textId="77777777" w:rsidR="00865DDD" w:rsidRDefault="0086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854C" w14:textId="77777777" w:rsidR="00865DDD" w:rsidRDefault="00865DDD">
      <w:r>
        <w:separator/>
      </w:r>
    </w:p>
  </w:footnote>
  <w:footnote w:type="continuationSeparator" w:id="0">
    <w:p w14:paraId="20AAD643" w14:textId="77777777" w:rsidR="00865DDD" w:rsidRDefault="00865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B9"/>
    <w:rsid w:val="0000237F"/>
    <w:rsid w:val="000059F5"/>
    <w:rsid w:val="0002157B"/>
    <w:rsid w:val="00050E83"/>
    <w:rsid w:val="0005113F"/>
    <w:rsid w:val="000515CA"/>
    <w:rsid w:val="000546AC"/>
    <w:rsid w:val="00055164"/>
    <w:rsid w:val="00055F2D"/>
    <w:rsid w:val="0006706C"/>
    <w:rsid w:val="00072BF0"/>
    <w:rsid w:val="00081928"/>
    <w:rsid w:val="000823FD"/>
    <w:rsid w:val="00082B86"/>
    <w:rsid w:val="000A4E04"/>
    <w:rsid w:val="000A5B46"/>
    <w:rsid w:val="000B2993"/>
    <w:rsid w:val="000D68E7"/>
    <w:rsid w:val="000E2AB2"/>
    <w:rsid w:val="000F3E38"/>
    <w:rsid w:val="00101E9E"/>
    <w:rsid w:val="00124124"/>
    <w:rsid w:val="001618F7"/>
    <w:rsid w:val="00192896"/>
    <w:rsid w:val="001A0A93"/>
    <w:rsid w:val="001C0B94"/>
    <w:rsid w:val="001C5041"/>
    <w:rsid w:val="001C50B6"/>
    <w:rsid w:val="001D3BF9"/>
    <w:rsid w:val="001D7FBD"/>
    <w:rsid w:val="00205A15"/>
    <w:rsid w:val="00211AC0"/>
    <w:rsid w:val="00250B4B"/>
    <w:rsid w:val="00262704"/>
    <w:rsid w:val="00274CF0"/>
    <w:rsid w:val="002813FF"/>
    <w:rsid w:val="002907B0"/>
    <w:rsid w:val="002B044F"/>
    <w:rsid w:val="002B194C"/>
    <w:rsid w:val="002D40DD"/>
    <w:rsid w:val="002E6D7D"/>
    <w:rsid w:val="002F2C8F"/>
    <w:rsid w:val="002F4A8D"/>
    <w:rsid w:val="003350F1"/>
    <w:rsid w:val="0035179E"/>
    <w:rsid w:val="00364155"/>
    <w:rsid w:val="00364E5C"/>
    <w:rsid w:val="003776BD"/>
    <w:rsid w:val="0038107F"/>
    <w:rsid w:val="00381B76"/>
    <w:rsid w:val="00386503"/>
    <w:rsid w:val="003D0AC7"/>
    <w:rsid w:val="003D1BB6"/>
    <w:rsid w:val="003E28B9"/>
    <w:rsid w:val="003E436A"/>
    <w:rsid w:val="003E629E"/>
    <w:rsid w:val="003F14E0"/>
    <w:rsid w:val="0041173E"/>
    <w:rsid w:val="004120EB"/>
    <w:rsid w:val="00413820"/>
    <w:rsid w:val="00415C8A"/>
    <w:rsid w:val="00426AE5"/>
    <w:rsid w:val="00427205"/>
    <w:rsid w:val="00444E04"/>
    <w:rsid w:val="004623D3"/>
    <w:rsid w:val="004644CE"/>
    <w:rsid w:val="004A341C"/>
    <w:rsid w:val="004A4513"/>
    <w:rsid w:val="004B1C47"/>
    <w:rsid w:val="004B2DBC"/>
    <w:rsid w:val="004B7295"/>
    <w:rsid w:val="004D6F4B"/>
    <w:rsid w:val="004E0348"/>
    <w:rsid w:val="00503A35"/>
    <w:rsid w:val="005337FA"/>
    <w:rsid w:val="00550419"/>
    <w:rsid w:val="005659CC"/>
    <w:rsid w:val="00566D64"/>
    <w:rsid w:val="005905A3"/>
    <w:rsid w:val="005C433D"/>
    <w:rsid w:val="005C689A"/>
    <w:rsid w:val="005D0535"/>
    <w:rsid w:val="005E3894"/>
    <w:rsid w:val="005F0FF6"/>
    <w:rsid w:val="005F205B"/>
    <w:rsid w:val="005F4EF5"/>
    <w:rsid w:val="00622EED"/>
    <w:rsid w:val="00643471"/>
    <w:rsid w:val="00643B26"/>
    <w:rsid w:val="00645CD1"/>
    <w:rsid w:val="00647E5E"/>
    <w:rsid w:val="00661E76"/>
    <w:rsid w:val="0066532E"/>
    <w:rsid w:val="006762D0"/>
    <w:rsid w:val="00676685"/>
    <w:rsid w:val="00690841"/>
    <w:rsid w:val="0069459F"/>
    <w:rsid w:val="006A32FD"/>
    <w:rsid w:val="006B2B46"/>
    <w:rsid w:val="006E5C1C"/>
    <w:rsid w:val="007107E6"/>
    <w:rsid w:val="00715D40"/>
    <w:rsid w:val="00723F94"/>
    <w:rsid w:val="0072613A"/>
    <w:rsid w:val="00731413"/>
    <w:rsid w:val="007320E5"/>
    <w:rsid w:val="00736D46"/>
    <w:rsid w:val="0074064E"/>
    <w:rsid w:val="007463E2"/>
    <w:rsid w:val="00747F5C"/>
    <w:rsid w:val="0078021A"/>
    <w:rsid w:val="007871E1"/>
    <w:rsid w:val="00793BFE"/>
    <w:rsid w:val="007A260B"/>
    <w:rsid w:val="007A73D9"/>
    <w:rsid w:val="007A75C1"/>
    <w:rsid w:val="007C0492"/>
    <w:rsid w:val="007C265D"/>
    <w:rsid w:val="007C3BD0"/>
    <w:rsid w:val="007C47BD"/>
    <w:rsid w:val="007E7462"/>
    <w:rsid w:val="007F0207"/>
    <w:rsid w:val="00830BEC"/>
    <w:rsid w:val="00831E4C"/>
    <w:rsid w:val="00833FAC"/>
    <w:rsid w:val="0084425E"/>
    <w:rsid w:val="008535E1"/>
    <w:rsid w:val="00865DDD"/>
    <w:rsid w:val="00874505"/>
    <w:rsid w:val="008840E6"/>
    <w:rsid w:val="008B031D"/>
    <w:rsid w:val="008D04C4"/>
    <w:rsid w:val="008D554B"/>
    <w:rsid w:val="008D6DD9"/>
    <w:rsid w:val="008F6A75"/>
    <w:rsid w:val="00905504"/>
    <w:rsid w:val="00912C59"/>
    <w:rsid w:val="0091730D"/>
    <w:rsid w:val="0092317F"/>
    <w:rsid w:val="00956887"/>
    <w:rsid w:val="00963F53"/>
    <w:rsid w:val="00970468"/>
    <w:rsid w:val="009709B9"/>
    <w:rsid w:val="00984EB0"/>
    <w:rsid w:val="00990D7D"/>
    <w:rsid w:val="009A11FB"/>
    <w:rsid w:val="009C5544"/>
    <w:rsid w:val="009D55C3"/>
    <w:rsid w:val="009D5A9C"/>
    <w:rsid w:val="009E3A9A"/>
    <w:rsid w:val="009E482D"/>
    <w:rsid w:val="009E5DAA"/>
    <w:rsid w:val="009E657B"/>
    <w:rsid w:val="009F2EBF"/>
    <w:rsid w:val="009F48CA"/>
    <w:rsid w:val="00A1205A"/>
    <w:rsid w:val="00A16A03"/>
    <w:rsid w:val="00A42B43"/>
    <w:rsid w:val="00A5176A"/>
    <w:rsid w:val="00A66C27"/>
    <w:rsid w:val="00A710F8"/>
    <w:rsid w:val="00A93E34"/>
    <w:rsid w:val="00AB0636"/>
    <w:rsid w:val="00AB14F0"/>
    <w:rsid w:val="00AC29A7"/>
    <w:rsid w:val="00AC4E79"/>
    <w:rsid w:val="00AD1E3C"/>
    <w:rsid w:val="00AE5F16"/>
    <w:rsid w:val="00AE612C"/>
    <w:rsid w:val="00AF46DE"/>
    <w:rsid w:val="00B035FE"/>
    <w:rsid w:val="00B14645"/>
    <w:rsid w:val="00B2506A"/>
    <w:rsid w:val="00B4503E"/>
    <w:rsid w:val="00B46EC2"/>
    <w:rsid w:val="00B50A88"/>
    <w:rsid w:val="00B60E5F"/>
    <w:rsid w:val="00B64E59"/>
    <w:rsid w:val="00B81612"/>
    <w:rsid w:val="00B9207B"/>
    <w:rsid w:val="00B92376"/>
    <w:rsid w:val="00BC0F19"/>
    <w:rsid w:val="00BD6C54"/>
    <w:rsid w:val="00BE2256"/>
    <w:rsid w:val="00BE315F"/>
    <w:rsid w:val="00C035B3"/>
    <w:rsid w:val="00C16714"/>
    <w:rsid w:val="00C566A3"/>
    <w:rsid w:val="00C70371"/>
    <w:rsid w:val="00CD00DD"/>
    <w:rsid w:val="00CD43A3"/>
    <w:rsid w:val="00CE2C1F"/>
    <w:rsid w:val="00D15A9F"/>
    <w:rsid w:val="00D20377"/>
    <w:rsid w:val="00D34766"/>
    <w:rsid w:val="00D3777E"/>
    <w:rsid w:val="00D379ED"/>
    <w:rsid w:val="00D74884"/>
    <w:rsid w:val="00D75769"/>
    <w:rsid w:val="00D910D4"/>
    <w:rsid w:val="00DA3890"/>
    <w:rsid w:val="00DA74A8"/>
    <w:rsid w:val="00DB1097"/>
    <w:rsid w:val="00DC71EA"/>
    <w:rsid w:val="00DE4F3C"/>
    <w:rsid w:val="00DF3BF2"/>
    <w:rsid w:val="00DF7847"/>
    <w:rsid w:val="00E07116"/>
    <w:rsid w:val="00E10493"/>
    <w:rsid w:val="00E17ECF"/>
    <w:rsid w:val="00E3179C"/>
    <w:rsid w:val="00E32923"/>
    <w:rsid w:val="00E36DE1"/>
    <w:rsid w:val="00E531C7"/>
    <w:rsid w:val="00E55FB5"/>
    <w:rsid w:val="00E85FFA"/>
    <w:rsid w:val="00E90729"/>
    <w:rsid w:val="00EE2235"/>
    <w:rsid w:val="00EE421C"/>
    <w:rsid w:val="00EE5A6A"/>
    <w:rsid w:val="00EF256D"/>
    <w:rsid w:val="00EF5C31"/>
    <w:rsid w:val="00F007EE"/>
    <w:rsid w:val="00F12629"/>
    <w:rsid w:val="00F50B44"/>
    <w:rsid w:val="00F520B8"/>
    <w:rsid w:val="00F9204D"/>
    <w:rsid w:val="00F94BAD"/>
    <w:rsid w:val="00FB20B4"/>
    <w:rsid w:val="00FB59AD"/>
    <w:rsid w:val="00FB605F"/>
    <w:rsid w:val="00FC10C0"/>
    <w:rsid w:val="00FD7607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9E1801"/>
  <w15:docId w15:val="{A07D40EE-6B6C-4685-9F81-8E4FF041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65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07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1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07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Giorgia Casella</cp:lastModifiedBy>
  <cp:revision>42</cp:revision>
  <dcterms:created xsi:type="dcterms:W3CDTF">2024-03-29T17:19:00Z</dcterms:created>
  <dcterms:modified xsi:type="dcterms:W3CDTF">2024-03-29T18:14:00Z</dcterms:modified>
</cp:coreProperties>
</file>