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76D1" w:rsidRDefault="009476D1" w:rsidP="009476D1">
      <w:bookmarkStart w:id="0" w:name="_GoBack"/>
      <w:bookmarkEnd w:id="0"/>
      <w:r>
        <w:t>ALLEGATO</w:t>
      </w:r>
    </w:p>
    <w:p w:rsidR="009476D1" w:rsidRPr="00C166D8" w:rsidRDefault="009476D1" w:rsidP="009476D1">
      <w:pPr>
        <w:adjustRightInd w:val="0"/>
        <w:jc w:val="center"/>
        <w:rPr>
          <w:b/>
          <w:sz w:val="32"/>
          <w:szCs w:val="32"/>
        </w:rPr>
      </w:pPr>
      <w:r w:rsidRPr="00C166D8">
        <w:rPr>
          <w:sz w:val="32"/>
          <w:szCs w:val="32"/>
        </w:rPr>
        <w:t>QUADRO ORARIO D.M. 19 “</w:t>
      </w:r>
      <w:r w:rsidRPr="00C166D8">
        <w:rPr>
          <w:b/>
          <w:sz w:val="32"/>
          <w:szCs w:val="32"/>
        </w:rPr>
        <w:t>PERCORSI DI MENTORING E ORIENTAMENTO”</w:t>
      </w:r>
    </w:p>
    <w:p w:rsidR="009476D1" w:rsidRDefault="009476D1" w:rsidP="009476D1">
      <w:pPr>
        <w:adjustRightInd w:val="0"/>
        <w:jc w:val="center"/>
        <w:rPr>
          <w:b/>
          <w:sz w:val="32"/>
          <w:szCs w:val="32"/>
        </w:rPr>
      </w:pPr>
      <w:r w:rsidRPr="00C166D8">
        <w:rPr>
          <w:b/>
          <w:sz w:val="32"/>
          <w:szCs w:val="32"/>
        </w:rPr>
        <w:t>AGOSTO-SETTEMBRE</w:t>
      </w:r>
    </w:p>
    <w:tbl>
      <w:tblPr>
        <w:tblW w:w="69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0"/>
        <w:gridCol w:w="1460"/>
        <w:gridCol w:w="1500"/>
        <w:gridCol w:w="1300"/>
        <w:gridCol w:w="1240"/>
      </w:tblGrid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PATTI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25/08/2025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26/08/2025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27/08/2025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29/08/2025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PATTI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25/08/2025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26/08/2025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27/08/2025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29/08/2025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PATTI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01/09/2025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02/09/2025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03/09/2025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04/09/2025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PATTI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02/09/2025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03/09/2025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04/09/2025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05/09/2025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8,00-10,00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NOBILE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25/08/2025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26/08/2025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27/08/2025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28/08/2025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NOBILE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25/08/2025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26/08/2025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27/08/2025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28/08/2025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NOBILE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29/08/2025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01/09/2025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02/09/2025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03/09/2025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NOBILE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29/08/2025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01/09/2025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02/09/2025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03/09/2025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MICELI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29/08/2025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02/09/2025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03/09/2025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04/09/2025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8,00-10,00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MICELI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29/08/2025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01/09/2025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02/09/2025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03/09/2025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:rsid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FERRO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01/09/2025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02/09/2025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03/09/2025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04/09/2025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FERRO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02/09/2025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03/09/2025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04/09/2025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05/09/2025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8,00-10,00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CICATELLO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01/09/2025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02/09/2025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03/09/2025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04/09/2025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CICATELLO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02/09/2025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03/09/2025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04/09/2025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05/09/2025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CICATELLO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05/09/2025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08/09/2025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09/09/2025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10/09/2025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8,00-10,00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CASTELLI 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25/08/2025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26/08/2025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27/08/2025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02/09/2025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lastRenderedPageBreak/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CASTELLI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25/08/2025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26/08/2025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27/08/2025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01/09/2025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CASTELLI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02/09/2025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03/09/2025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04/09/2025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05/09/2025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CASTELLI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03/09/2025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04/09/2025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05/09/2025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06/09/2025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GURRERI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27/08/2025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28/08/2025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29/08/2025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02/09/2025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GURRERI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27/08/2025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28/08/2025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29/08/2025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01/09/2025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GURRERI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02/09/2025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03/09/2025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04/09/2025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05/09/2025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8,00-10,00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UTTUSO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25/08/2025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26/08/2025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27/08/2025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28/08/2025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UTTUSO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25/08/2025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26/08/2025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27/08/2025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28/08/2025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UTTUSO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29/08/2025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01/09/2025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02/09/2025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03/09/2025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8,00-10,00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VASSALLO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25/08/2025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26/08/2025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27/08/2025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29/08/2025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VASSALLO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25/08/2025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26/08/2025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27/08/2025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29/08/2025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:rsid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CARBONE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25/08/2025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26/08/2025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01/09/2025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02/09/2025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CARBONE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25/08/2025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26/08/2025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02/09/2025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03/09/2025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CARBONE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03/09/2025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04/09/2025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05/09/2025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08/09/2025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CARBONE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04/09/2025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05/09/2025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08/09/2025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09/09/2025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8,00-10,00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MARRALI 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25/08/2025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26/08/2025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29/08/2025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02/09/2025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MARRALI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25/08/2025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26/08/2025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29/08/2025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02/09/2025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GIAMETTA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25/08/2025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26/08/2025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27/08/2025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28/08/2025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lastRenderedPageBreak/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GIAMETTA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25/08/2025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26/08/2025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27/08/2025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28/08/2025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i/>
                <w:iCs/>
                <w:color w:val="000000"/>
                <w:lang w:eastAsia="it-IT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SALVAGGIO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01/09/2025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02/09/2025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03/09/2025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04/09/2025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SALVAGGIO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02/09/2025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03/09/2025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04/09/2025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05/09/2025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8,00-10,00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DRAGO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25/08/2025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26/08/2025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27/08/2025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28/08/2025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9,00-12,00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12,00-14,00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9,00-12,00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12,00-14,00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DRAGO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25/08/2025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26/08/2025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27/08/2025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28/08/2025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12,00-14,00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9,00-12,00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12,00-14,00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9,00-12,00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DRAGO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29/08/2025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01/09/2025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02/09/2025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03/09/2025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9,00-12,00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9,00-11,00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9,00-12,00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9,00-11,00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:rsid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LO PIANO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25/08/2025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26/08/2025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27/08/2025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02/09/2025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LO PIANO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25/08/2025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26/08/2025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27/08/2025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02/09/2025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PICONE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25/08/2025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26/08/2025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27/08/2025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02/09/2025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PICONE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25/08/2025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26/08/2025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27/08/2025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02/09/2025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RAFFA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25/08/2025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26/08/2025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27/08/2025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02/09/2025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RAFFA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25/08/2025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26/08/2025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27/08/2025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02/09/2025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:rsid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CASAMENTO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25/08/2025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26/08/2025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27/08/2025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29/08/2025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CASAMENTO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25/08/2025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26/08/2025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27/08/2025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29/08/2025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CASAMENTO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01/09/2025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02/09/2025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03/09/2025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04/09/2025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8,00-10,00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FARINA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25/08/2025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26/08/2025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28/08/2025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29/08/2025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FARINA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25/08/2025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26/08/2025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28/08/2025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29/08/2025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lastRenderedPageBreak/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FARINA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01/09/2025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02/09/2025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03/09/2025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04/09/2025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8,00-10,00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BARBARIA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25/08/2025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26/08/2025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27/08/2025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28/08/2025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BARBARIA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25/08/2025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26/08/2025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27/08/2025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28/08/2025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BRAVATA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27/08/2025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28/08/2025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29/08/2025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02/09/2025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BRAVATA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27/08/2025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28/08/2025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29/08/2025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02/09/2025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x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GIOE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25/08/2025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27/08/2025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28/08/2025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02/09/2025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GIOE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25/08/2025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27/08/2025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28/08/2025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02/09/2025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SOMMA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25/08/2025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26/08/2025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28/08/2025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29/08/2025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FF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SOMMA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25/08/2025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26/08/2025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28/08/2025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29/08/2025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SOMMA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01/09/2025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02/09/2025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03/09/2025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04/09/2025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8,00-10,00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RIELA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01/09/2025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02/09/2025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03/09/2025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04/09/2025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</w:tr>
      <w:tr w:rsidR="00CC07A4" w:rsidRPr="00CC07A4" w:rsidTr="00CC07A4">
        <w:trPr>
          <w:trHeight w:val="288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RIELA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02/09/2025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03/09/2025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04/09/2025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05/09/2025</w:t>
            </w:r>
          </w:p>
        </w:tc>
      </w:tr>
      <w:tr w:rsidR="00CC07A4" w:rsidRPr="00CC07A4" w:rsidTr="00CC07A4">
        <w:trPr>
          <w:trHeight w:val="300"/>
          <w:jc w:val="center"/>
        </w:trPr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11,00-13,00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7A4" w:rsidRPr="00CC07A4" w:rsidRDefault="00CC07A4" w:rsidP="00CC07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CC07A4">
              <w:rPr>
                <w:rFonts w:ascii="Calibri" w:eastAsia="Times New Roman" w:hAnsi="Calibri" w:cs="Calibri"/>
                <w:color w:val="000000"/>
                <w:lang w:eastAsia="it-IT"/>
              </w:rPr>
              <w:t>8,00-10,00</w:t>
            </w:r>
          </w:p>
        </w:tc>
      </w:tr>
    </w:tbl>
    <w:p w:rsidR="00CC07A4" w:rsidRDefault="00CC07A4" w:rsidP="009476D1">
      <w:pPr>
        <w:adjustRightInd w:val="0"/>
        <w:jc w:val="center"/>
        <w:rPr>
          <w:b/>
          <w:sz w:val="32"/>
          <w:szCs w:val="32"/>
        </w:rPr>
      </w:pPr>
    </w:p>
    <w:sectPr w:rsidR="00CC07A4" w:rsidSect="00575F9F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85F"/>
    <w:rsid w:val="00050450"/>
    <w:rsid w:val="0032577A"/>
    <w:rsid w:val="00575F9F"/>
    <w:rsid w:val="0076185F"/>
    <w:rsid w:val="009476D1"/>
    <w:rsid w:val="00C85C68"/>
    <w:rsid w:val="00CC0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B8D739-B60F-4B75-A917-62FBDF09A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76185F"/>
    <w:rPr>
      <w:color w:val="0563C1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6185F"/>
    <w:rPr>
      <w:color w:val="954F72"/>
      <w:u w:val="single"/>
    </w:rPr>
  </w:style>
  <w:style w:type="paragraph" w:customStyle="1" w:styleId="xl63">
    <w:name w:val="xl63"/>
    <w:basedOn w:val="Normale"/>
    <w:rsid w:val="0076185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xl64">
    <w:name w:val="xl64"/>
    <w:basedOn w:val="Normale"/>
    <w:rsid w:val="007618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xl65">
    <w:name w:val="xl65"/>
    <w:basedOn w:val="Normale"/>
    <w:rsid w:val="0076185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xl66">
    <w:name w:val="xl66"/>
    <w:basedOn w:val="Normale"/>
    <w:rsid w:val="0076185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xl67">
    <w:name w:val="xl67"/>
    <w:basedOn w:val="Normale"/>
    <w:rsid w:val="007618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8">
    <w:name w:val="xl68"/>
    <w:basedOn w:val="Normale"/>
    <w:rsid w:val="007618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9">
    <w:name w:val="xl69"/>
    <w:basedOn w:val="Normale"/>
    <w:rsid w:val="007618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70">
    <w:name w:val="xl70"/>
    <w:basedOn w:val="Normale"/>
    <w:rsid w:val="0076185F"/>
    <w:pPr>
      <w:shd w:val="clear" w:color="000000" w:fill="00206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71">
    <w:name w:val="xl71"/>
    <w:basedOn w:val="Normale"/>
    <w:rsid w:val="007618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72">
    <w:name w:val="xl72"/>
    <w:basedOn w:val="Normale"/>
    <w:rsid w:val="007618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xl73">
    <w:name w:val="xl73"/>
    <w:basedOn w:val="Normale"/>
    <w:rsid w:val="0076185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74">
    <w:name w:val="xl74"/>
    <w:basedOn w:val="Normale"/>
    <w:rsid w:val="0076185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xl75">
    <w:name w:val="xl75"/>
    <w:basedOn w:val="Normale"/>
    <w:rsid w:val="0076185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xl76">
    <w:name w:val="xl76"/>
    <w:basedOn w:val="Normale"/>
    <w:rsid w:val="0076185F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77">
    <w:name w:val="xl77"/>
    <w:basedOn w:val="Normale"/>
    <w:rsid w:val="0076185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78">
    <w:name w:val="xl78"/>
    <w:basedOn w:val="Normale"/>
    <w:rsid w:val="0076185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79">
    <w:name w:val="xl79"/>
    <w:basedOn w:val="Normale"/>
    <w:rsid w:val="0076185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80">
    <w:name w:val="xl80"/>
    <w:basedOn w:val="Normale"/>
    <w:rsid w:val="0076185F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81">
    <w:name w:val="xl81"/>
    <w:basedOn w:val="Normale"/>
    <w:rsid w:val="0076185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82">
    <w:name w:val="xl82"/>
    <w:basedOn w:val="Normale"/>
    <w:rsid w:val="0076185F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83">
    <w:name w:val="xl83"/>
    <w:basedOn w:val="Normale"/>
    <w:rsid w:val="0076185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84">
    <w:name w:val="xl84"/>
    <w:basedOn w:val="Normale"/>
    <w:rsid w:val="0076185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85">
    <w:name w:val="xl85"/>
    <w:basedOn w:val="Normale"/>
    <w:rsid w:val="007618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paragraph" w:customStyle="1" w:styleId="xl86">
    <w:name w:val="xl86"/>
    <w:basedOn w:val="Normale"/>
    <w:rsid w:val="007618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it-IT"/>
    </w:rPr>
  </w:style>
  <w:style w:type="paragraph" w:customStyle="1" w:styleId="xl87">
    <w:name w:val="xl87"/>
    <w:basedOn w:val="Normale"/>
    <w:rsid w:val="0076185F"/>
    <w:pPr>
      <w:shd w:val="clear" w:color="000000" w:fill="00B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88">
    <w:name w:val="xl88"/>
    <w:basedOn w:val="Normale"/>
    <w:rsid w:val="0076185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xl89">
    <w:name w:val="xl89"/>
    <w:basedOn w:val="Normale"/>
    <w:rsid w:val="0076185F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xl90">
    <w:name w:val="xl90"/>
    <w:basedOn w:val="Normale"/>
    <w:rsid w:val="0076185F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91">
    <w:name w:val="xl91"/>
    <w:basedOn w:val="Normale"/>
    <w:rsid w:val="007618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92">
    <w:name w:val="xl92"/>
    <w:basedOn w:val="Normale"/>
    <w:rsid w:val="007618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93">
    <w:name w:val="xl93"/>
    <w:basedOn w:val="Normale"/>
    <w:rsid w:val="0076185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94">
    <w:name w:val="xl94"/>
    <w:basedOn w:val="Normale"/>
    <w:rsid w:val="007618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xl95">
    <w:name w:val="xl95"/>
    <w:basedOn w:val="Normale"/>
    <w:rsid w:val="0076185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96">
    <w:name w:val="xl96"/>
    <w:basedOn w:val="Normale"/>
    <w:rsid w:val="0076185F"/>
    <w:pPr>
      <w:pBdr>
        <w:left w:val="single" w:sz="8" w:space="0" w:color="auto"/>
        <w:right w:val="single" w:sz="4" w:space="0" w:color="auto"/>
      </w:pBdr>
      <w:shd w:val="clear" w:color="000000" w:fill="00206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97">
    <w:name w:val="xl97"/>
    <w:basedOn w:val="Normale"/>
    <w:rsid w:val="0076185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98">
    <w:name w:val="xl98"/>
    <w:basedOn w:val="Normale"/>
    <w:rsid w:val="0076185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99">
    <w:name w:val="xl99"/>
    <w:basedOn w:val="Normale"/>
    <w:rsid w:val="0076185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xl100">
    <w:name w:val="xl100"/>
    <w:basedOn w:val="Normale"/>
    <w:rsid w:val="0076185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98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1029</Words>
  <Characters>5870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DANNY</dc:creator>
  <cp:lastModifiedBy>Utente</cp:lastModifiedBy>
  <cp:revision>2</cp:revision>
  <dcterms:created xsi:type="dcterms:W3CDTF">2025-08-20T08:32:00Z</dcterms:created>
  <dcterms:modified xsi:type="dcterms:W3CDTF">2025-08-20T08:32:00Z</dcterms:modified>
</cp:coreProperties>
</file>