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75A09EEF" w:rsidR="00AE0713" w:rsidRPr="003353F1" w:rsidRDefault="005064A0" w:rsidP="00AE0713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="000A3826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. </w:t>
      </w:r>
      <w:r w:rsidR="009B7827">
        <w:rPr>
          <w:rFonts w:ascii="Verdana" w:eastAsia="Verdana" w:hAnsi="Verdana" w:cs="Verdana"/>
          <w:b/>
          <w:i/>
          <w:iCs/>
          <w:color w:val="000080"/>
          <w:sz w:val="20"/>
        </w:rPr>
        <w:t>567</w:t>
      </w:r>
      <w:r w:rsidR="000A3826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</w:t>
      </w:r>
      <w:r w:rsidR="00F35779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</w:t>
      </w:r>
      <w:r w:rsidR="00AE0713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D04341">
        <w:rPr>
          <w:rFonts w:ascii="Verdana" w:eastAsia="Verdana" w:hAnsi="Verdana" w:cs="Verdana"/>
          <w:b/>
          <w:i/>
          <w:iCs/>
          <w:color w:val="000080"/>
          <w:sz w:val="20"/>
        </w:rPr>
        <w:t>2</w:t>
      </w:r>
      <w:r w:rsidR="005817C5">
        <w:rPr>
          <w:rFonts w:ascii="Verdana" w:eastAsia="Verdana" w:hAnsi="Verdana" w:cs="Verdana"/>
          <w:b/>
          <w:i/>
          <w:iCs/>
          <w:color w:val="000080"/>
          <w:sz w:val="20"/>
        </w:rPr>
        <w:t>9</w:t>
      </w:r>
      <w:r w:rsidR="00722332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D04341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9647C9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6EAFE38A" w14:textId="64B8C464" w:rsidR="008509C5" w:rsidRPr="003353F1" w:rsidRDefault="000819E9" w:rsidP="003353F1">
      <w:pPr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Alle/</w:t>
      </w:r>
      <w:r w:rsidR="00722332" w:rsidRPr="003353F1">
        <w:rPr>
          <w:rFonts w:ascii="Verdana" w:eastAsia="Verdana" w:hAnsi="Verdana" w:cs="Verdana"/>
          <w:b/>
          <w:iCs/>
          <w:color w:val="000080"/>
          <w:sz w:val="20"/>
        </w:rPr>
        <w:t>Ai docenti</w:t>
      </w:r>
      <w:r w:rsidR="004C6D5A" w:rsidRPr="003353F1">
        <w:rPr>
          <w:rFonts w:ascii="Verdana" w:eastAsia="Verdana" w:hAnsi="Verdana" w:cs="Verdana"/>
          <w:b/>
          <w:iCs/>
          <w:color w:val="000080"/>
          <w:sz w:val="20"/>
        </w:rPr>
        <w:t xml:space="preserve"> </w:t>
      </w:r>
    </w:p>
    <w:p w14:paraId="16B44D54" w14:textId="2413E876" w:rsidR="00AE0713" w:rsidRPr="003353F1" w:rsidRDefault="00AE0713" w:rsidP="003353F1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Cs/>
          <w:color w:val="000080"/>
          <w:sz w:val="20"/>
        </w:rPr>
        <w:t>Alla DSGA</w:t>
      </w:r>
    </w:p>
    <w:p w14:paraId="1778CE0C" w14:textId="0F233011" w:rsidR="00AE0713" w:rsidRPr="003353F1" w:rsidRDefault="00AE0713" w:rsidP="003353F1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Cs/>
          <w:color w:val="000080"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313D56F7" w14:textId="1DC5938F" w:rsidR="00AE0713" w:rsidRPr="0069477D" w:rsidRDefault="00826BA8" w:rsidP="00AE0713">
      <w:pPr>
        <w:jc w:val="right"/>
        <w:rPr>
          <w:rFonts w:ascii="Verdana" w:hAnsi="Verdana"/>
          <w:color w:val="000000"/>
          <w:sz w:val="20"/>
        </w:rPr>
      </w:pPr>
      <w:r w:rsidRPr="008B4C8B">
        <w:rPr>
          <w:rFonts w:ascii="Arial Narrow" w:hAnsi="Arial Narrow"/>
          <w:sz w:val="26"/>
          <w:szCs w:val="26"/>
        </w:rPr>
        <w:tab/>
      </w:r>
    </w:p>
    <w:p w14:paraId="49F9C957" w14:textId="404CCF9C" w:rsidR="00D04341" w:rsidRPr="00D04341" w:rsidRDefault="00D04341" w:rsidP="00D04341">
      <w:pPr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color w:val="000000"/>
          <w:sz w:val="20"/>
        </w:rPr>
        <w:tab/>
      </w:r>
      <w:r w:rsidRPr="00D04341">
        <w:rPr>
          <w:rFonts w:ascii="Verdana" w:hAnsi="Verdana"/>
          <w:b/>
          <w:sz w:val="20"/>
        </w:rPr>
        <w:t xml:space="preserve">Oggetto: Calendario scrutini finali </w:t>
      </w:r>
    </w:p>
    <w:p w14:paraId="5DC55C5A" w14:textId="7774C9E0" w:rsidR="00D04341" w:rsidRPr="00D04341" w:rsidRDefault="00D04341" w:rsidP="00D04341">
      <w:pPr>
        <w:jc w:val="both"/>
        <w:rPr>
          <w:rFonts w:ascii="Verdana" w:hAnsi="Verdana"/>
          <w:sz w:val="20"/>
        </w:rPr>
      </w:pPr>
    </w:p>
    <w:p w14:paraId="567186C4" w14:textId="77777777" w:rsidR="00D04341" w:rsidRPr="00D04341" w:rsidRDefault="00D04341" w:rsidP="00D04341">
      <w:pPr>
        <w:jc w:val="both"/>
        <w:rPr>
          <w:rFonts w:ascii="Verdana" w:hAnsi="Verdana"/>
          <w:sz w:val="20"/>
        </w:rPr>
      </w:pPr>
    </w:p>
    <w:p w14:paraId="3B58E176" w14:textId="2348CA1E" w:rsidR="00405DD0" w:rsidRPr="00D04341" w:rsidRDefault="00D04341" w:rsidP="00D04341">
      <w:pPr>
        <w:ind w:firstLine="708"/>
        <w:jc w:val="both"/>
        <w:rPr>
          <w:rFonts w:ascii="Verdana" w:eastAsia="Verdana" w:hAnsi="Verdana" w:cs="Verdana"/>
          <w:b/>
          <w:bCs/>
          <w:sz w:val="20"/>
        </w:rPr>
      </w:pPr>
      <w:r w:rsidRPr="00D04341">
        <w:rPr>
          <w:rFonts w:ascii="Verdana" w:hAnsi="Verdana"/>
          <w:sz w:val="20"/>
        </w:rPr>
        <w:t xml:space="preserve">Si comunica che le sedute degli scrutini </w:t>
      </w:r>
      <w:r>
        <w:rPr>
          <w:rFonts w:ascii="Verdana" w:hAnsi="Verdana"/>
          <w:sz w:val="20"/>
        </w:rPr>
        <w:t xml:space="preserve">finali </w:t>
      </w:r>
      <w:r w:rsidRPr="00D04341">
        <w:rPr>
          <w:rFonts w:ascii="Verdana" w:hAnsi="Verdana"/>
          <w:sz w:val="20"/>
        </w:rPr>
        <w:t xml:space="preserve">si svolgeranno dal </w:t>
      </w:r>
      <w:r>
        <w:rPr>
          <w:rFonts w:ascii="Verdana" w:hAnsi="Verdana"/>
          <w:sz w:val="20"/>
        </w:rPr>
        <w:t>9</w:t>
      </w:r>
      <w:r w:rsidRPr="00D04341">
        <w:rPr>
          <w:rFonts w:ascii="Verdana" w:hAnsi="Verdana"/>
          <w:sz w:val="20"/>
        </w:rPr>
        <w:t xml:space="preserve"> al 1</w:t>
      </w:r>
      <w:r>
        <w:rPr>
          <w:rFonts w:ascii="Verdana" w:hAnsi="Verdana"/>
          <w:sz w:val="20"/>
        </w:rPr>
        <w:t>3</w:t>
      </w:r>
      <w:r w:rsidRPr="00D04341">
        <w:rPr>
          <w:rFonts w:ascii="Verdana" w:hAnsi="Verdana"/>
          <w:sz w:val="20"/>
        </w:rPr>
        <w:t xml:space="preserve"> giugno 202</w:t>
      </w:r>
      <w:r>
        <w:rPr>
          <w:rFonts w:ascii="Verdana" w:hAnsi="Verdana"/>
          <w:sz w:val="20"/>
        </w:rPr>
        <w:t>5</w:t>
      </w:r>
      <w:r w:rsidRPr="00D04341">
        <w:rPr>
          <w:rFonts w:ascii="Verdana" w:hAnsi="Verdana"/>
          <w:sz w:val="20"/>
        </w:rPr>
        <w:t xml:space="preserve"> presso i locali della sede centrale e saranno presieduti dalla Dirigente Scolastica.</w:t>
      </w:r>
    </w:p>
    <w:p w14:paraId="551118A0" w14:textId="36BDD05C" w:rsidR="00722332" w:rsidRPr="00D04341" w:rsidRDefault="00722332" w:rsidP="003353F1">
      <w:pPr>
        <w:pStyle w:val="Paragrafoelenco"/>
        <w:shd w:val="clear" w:color="auto" w:fill="FFFFFF"/>
        <w:ind w:left="1428"/>
        <w:jc w:val="both"/>
        <w:rPr>
          <w:rStyle w:val="Enfasicorsivo"/>
          <w:rFonts w:ascii="Verdana" w:eastAsia="Calibri" w:hAnsi="Verdana"/>
          <w:i w:val="0"/>
          <w:sz w:val="20"/>
        </w:rPr>
      </w:pPr>
    </w:p>
    <w:p w14:paraId="3DE26FA6" w14:textId="17E23C12" w:rsidR="00D04341" w:rsidRDefault="00D04341" w:rsidP="00D04341">
      <w:pPr>
        <w:shd w:val="clear" w:color="auto" w:fill="FFFFFF"/>
        <w:ind w:firstLine="708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Si ricorda inoltre: </w:t>
      </w:r>
    </w:p>
    <w:p w14:paraId="5D273144" w14:textId="77777777" w:rsidR="00D04341" w:rsidRPr="00D04341" w:rsidRDefault="00D04341" w:rsidP="00D04341">
      <w:pPr>
        <w:shd w:val="clear" w:color="auto" w:fill="FFFFFF"/>
        <w:ind w:firstLine="708"/>
        <w:rPr>
          <w:rFonts w:ascii="Verdana" w:hAnsi="Verdana"/>
          <w:sz w:val="20"/>
        </w:rPr>
      </w:pPr>
    </w:p>
    <w:p w14:paraId="21EEBAD8" w14:textId="5091F3BA" w:rsidR="00D04341" w:rsidRPr="00D04341" w:rsidRDefault="00D04341" w:rsidP="005A2E2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durante il periodo degli scrutini, tutti i docenti sono in servizio; permane pertanto l’obbligo della reperibilità al fine di garantire, in caso di necessità, la tempestiva sostituzione dei colleghi assenti; </w:t>
      </w:r>
    </w:p>
    <w:p w14:paraId="57B26BBC" w14:textId="1E8CDABD" w:rsidR="00D04341" w:rsidRPr="00D04341" w:rsidRDefault="00D04341" w:rsidP="005A2E2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in occasione degli scrutini il </w:t>
      </w:r>
      <w:proofErr w:type="spellStart"/>
      <w:r w:rsidRPr="00D04341">
        <w:rPr>
          <w:rFonts w:ascii="Verdana" w:hAnsi="Verdana"/>
          <w:sz w:val="20"/>
        </w:rPr>
        <w:t>C.d.C</w:t>
      </w:r>
      <w:proofErr w:type="spellEnd"/>
      <w:r w:rsidRPr="00D04341">
        <w:rPr>
          <w:rFonts w:ascii="Verdana" w:hAnsi="Verdana"/>
          <w:sz w:val="20"/>
        </w:rPr>
        <w:t xml:space="preserve">. opera come organo “perfetto” e pertanto non sono ammesse assenze, pena l‘invalidità dello scrutinio stesso; </w:t>
      </w:r>
    </w:p>
    <w:p w14:paraId="7CFD12D3" w14:textId="3FA67871" w:rsidR="00D04341" w:rsidRPr="00D04341" w:rsidRDefault="00D04341" w:rsidP="005A2E2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ai sensi delle vigenti disposizioni, il breve giudizio motivato che accompagna il voto finale è obbligatorio e la sua mancanza, in caso di contestazione, è motivo di invalidità delle deliberazioni; </w:t>
      </w:r>
    </w:p>
    <w:p w14:paraId="7C736533" w14:textId="77777777" w:rsidR="00D04341" w:rsidRDefault="00D04341" w:rsidP="005A2E2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>l’orario di svolgimento delle sedute potrebbe subire modifiche nelle successioni tra una classe e l’altra; pertanto ciascun docente dovrà essere presente a scuola almeno 30 minuti prima dell’inizio dello scrutinio.</w:t>
      </w:r>
    </w:p>
    <w:p w14:paraId="02AB961A" w14:textId="08533DB8" w:rsidR="00D04341" w:rsidRPr="00D04341" w:rsidRDefault="00D04341" w:rsidP="00D04341">
      <w:pPr>
        <w:pStyle w:val="Paragrafoelenco"/>
        <w:shd w:val="clear" w:color="auto" w:fill="FFFFFF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 </w:t>
      </w:r>
    </w:p>
    <w:p w14:paraId="46B2A718" w14:textId="77777777" w:rsidR="00D04341" w:rsidRDefault="00D04341" w:rsidP="005A2E2B">
      <w:pPr>
        <w:shd w:val="clear" w:color="auto" w:fill="FFFFFF"/>
        <w:ind w:firstLine="708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>Si confida nella consueta collaborazione e si augura buon lavoro.</w:t>
      </w:r>
    </w:p>
    <w:p w14:paraId="14ABEB07" w14:textId="71FE5FEB" w:rsidR="00D04341" w:rsidRPr="00D04341" w:rsidRDefault="00D04341" w:rsidP="00D04341">
      <w:pPr>
        <w:shd w:val="clear" w:color="auto" w:fill="FFFFFF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 xml:space="preserve"> </w:t>
      </w:r>
    </w:p>
    <w:p w14:paraId="6E847C01" w14:textId="733E11E3" w:rsidR="00722332" w:rsidRDefault="00D04341" w:rsidP="005A2E2B">
      <w:pPr>
        <w:shd w:val="clear" w:color="auto" w:fill="FFFFFF"/>
        <w:ind w:firstLine="708"/>
        <w:rPr>
          <w:rFonts w:ascii="Verdana" w:hAnsi="Verdana"/>
          <w:sz w:val="20"/>
        </w:rPr>
      </w:pPr>
      <w:r w:rsidRPr="00D04341">
        <w:rPr>
          <w:rFonts w:ascii="Verdana" w:hAnsi="Verdana"/>
          <w:sz w:val="20"/>
        </w:rPr>
        <w:t>Si allega il calendario degli scrutini.</w:t>
      </w:r>
    </w:p>
    <w:p w14:paraId="2F41387D" w14:textId="77777777" w:rsidR="005C65C6" w:rsidRPr="00D04341" w:rsidRDefault="005C65C6" w:rsidP="005A2E2B">
      <w:pPr>
        <w:shd w:val="clear" w:color="auto" w:fill="FFFFFF"/>
        <w:ind w:firstLine="708"/>
        <w:rPr>
          <w:rFonts w:ascii="Verdana" w:eastAsia="Calibri" w:hAnsi="Verdana" w:cs="Segoe UI"/>
          <w:color w:val="000080"/>
          <w:sz w:val="20"/>
        </w:rPr>
      </w:pPr>
    </w:p>
    <w:p w14:paraId="1970FEE1" w14:textId="4399D66B" w:rsidR="000819E9" w:rsidRDefault="000819E9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49"/>
        <w:gridCol w:w="2551"/>
        <w:gridCol w:w="2410"/>
        <w:gridCol w:w="2122"/>
      </w:tblGrid>
      <w:tr w:rsidR="00951AF5" w:rsidRPr="001A1008" w14:paraId="0E3D995D" w14:textId="77777777" w:rsidTr="00FF7012">
        <w:trPr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62C7E1" w14:textId="77777777" w:rsidR="00951AF5" w:rsidRPr="001A1008" w:rsidRDefault="00951AF5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Giorno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9B01E4" w14:textId="77777777" w:rsidR="00951AF5" w:rsidRPr="001A1008" w:rsidRDefault="00951AF5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7A46B1B" w14:textId="77777777" w:rsidR="00951AF5" w:rsidRPr="001A1008" w:rsidRDefault="00951AF5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Ora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DE80" w14:textId="77777777" w:rsidR="00951AF5" w:rsidRPr="001A1008" w:rsidRDefault="00951AF5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Aula</w:t>
            </w:r>
          </w:p>
        </w:tc>
      </w:tr>
      <w:tr w:rsidR="005C65C6" w:rsidRPr="001A1008" w14:paraId="2D0D7BA3" w14:textId="77777777" w:rsidTr="00FF7012">
        <w:trPr>
          <w:trHeight w:val="284"/>
          <w:jc w:val="center"/>
        </w:trPr>
        <w:tc>
          <w:tcPr>
            <w:tcW w:w="25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C31357C" w14:textId="7E69490B" w:rsidR="005C65C6" w:rsidRPr="001A1008" w:rsidRDefault="005C65C6" w:rsidP="005C65C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Lune</w:t>
            </w:r>
            <w:r w:rsidRPr="001A1008">
              <w:rPr>
                <w:rFonts w:ascii="Verdana" w:hAnsi="Verdana"/>
                <w:b/>
                <w:sz w:val="20"/>
              </w:rPr>
              <w:t xml:space="preserve">dì </w:t>
            </w:r>
            <w:r>
              <w:rPr>
                <w:rFonts w:ascii="Verdana" w:hAnsi="Verdana"/>
                <w:b/>
                <w:sz w:val="20"/>
              </w:rPr>
              <w:t>09</w:t>
            </w:r>
            <w:r w:rsidRPr="001A1008">
              <w:rPr>
                <w:rFonts w:ascii="Verdana" w:hAnsi="Verdana"/>
                <w:b/>
                <w:sz w:val="20"/>
              </w:rPr>
              <w:t>.</w:t>
            </w:r>
            <w:r>
              <w:rPr>
                <w:rFonts w:ascii="Verdana" w:hAnsi="Verdana"/>
                <w:b/>
                <w:sz w:val="20"/>
              </w:rPr>
              <w:t>06</w:t>
            </w:r>
            <w:r w:rsidRPr="001A1008">
              <w:rPr>
                <w:rFonts w:ascii="Verdana" w:hAnsi="Verdana"/>
                <w:b/>
                <w:sz w:val="20"/>
              </w:rPr>
              <w:t>.202</w:t>
            </w:r>
            <w:r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D8CC" w14:textId="544C6135" w:rsidR="005C65C6" w:rsidRPr="001A1008" w:rsidRDefault="005C65C6" w:rsidP="00951AF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2E299" w14:textId="693CE6A7" w:rsidR="005C65C6" w:rsidRPr="00FF7012" w:rsidRDefault="005C65C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FF7012">
              <w:rPr>
                <w:rFonts w:ascii="Verdana" w:eastAsia="Calibri" w:hAnsi="Verdana" w:cs="Verdana,Bold"/>
                <w:b/>
                <w:bCs/>
                <w:sz w:val="20"/>
              </w:rPr>
              <w:t>8:00 – 9:15</w:t>
            </w:r>
          </w:p>
        </w:tc>
        <w:tc>
          <w:tcPr>
            <w:tcW w:w="2122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04BF546" w14:textId="77777777" w:rsidR="005C65C6" w:rsidRPr="00773B18" w:rsidRDefault="005C65C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5C65C6" w:rsidRPr="001A1008" w14:paraId="43285FE0" w14:textId="77777777" w:rsidTr="00FF7012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94CE3C5" w14:textId="77777777" w:rsidR="005C65C6" w:rsidRPr="001A1008" w:rsidRDefault="005C65C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CAE851" w14:textId="1DDA5967" w:rsidR="005C65C6" w:rsidRPr="001A1008" w:rsidRDefault="005C65C6" w:rsidP="0007503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3F26B2" w14:textId="67BB19CB" w:rsidR="005C65C6" w:rsidRPr="005C65C6" w:rsidRDefault="005C65C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9:15 – 10:30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5BC4824" w14:textId="77777777" w:rsidR="005C65C6" w:rsidRPr="00773B18" w:rsidRDefault="005C65C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2CCBA940" w14:textId="77777777" w:rsidTr="00FF7012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EF2E332" w14:textId="77777777" w:rsidR="005C65C6" w:rsidRPr="001A1008" w:rsidRDefault="005C65C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02F8AA" w14:textId="3C0BEB68" w:rsidR="005C65C6" w:rsidRPr="001A1008" w:rsidRDefault="005C65C6" w:rsidP="00951AF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D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80A6334" w14:textId="0998D858" w:rsidR="005C65C6" w:rsidRPr="005C65C6" w:rsidRDefault="005C65C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10:30 – 11:45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8CACBE" w14:textId="77777777" w:rsidR="005C65C6" w:rsidRPr="00773B18" w:rsidRDefault="005C65C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40A39092" w14:textId="77777777" w:rsidTr="00FF7012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1C28C6E2" w14:textId="77777777" w:rsidR="005C65C6" w:rsidRPr="001A1008" w:rsidRDefault="005C65C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627C47" w14:textId="73E19A87" w:rsidR="005C65C6" w:rsidRPr="00E65993" w:rsidRDefault="005C65C6" w:rsidP="00951AF5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446A820" w14:textId="24F4FB45" w:rsidR="005C65C6" w:rsidRPr="00CC6211" w:rsidRDefault="005C65C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11:45 – 13:00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5ACC8E4" w14:textId="77777777" w:rsidR="005C65C6" w:rsidRPr="00773B18" w:rsidRDefault="005C65C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62ECC1C7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22F7F3" w14:textId="77777777" w:rsidR="005C65C6" w:rsidRPr="001A1008" w:rsidRDefault="005C65C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9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CDDC" w:themeFill="accent5" w:themeFillTint="99"/>
            <w:vAlign w:val="center"/>
          </w:tcPr>
          <w:p w14:paraId="7356002C" w14:textId="55CBC97C" w:rsidR="005C65C6" w:rsidRPr="00E65993" w:rsidRDefault="005C65C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Intervallo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5181C8" w14:textId="77777777" w:rsidR="005C65C6" w:rsidRPr="00773B18" w:rsidRDefault="005C65C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211E6166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DEDFE4A" w14:textId="77777777" w:rsidR="005C65C6" w:rsidRPr="001A1008" w:rsidRDefault="005C65C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14124" w14:textId="6F1C01BD" w:rsidR="005C65C6" w:rsidRPr="001A1008" w:rsidRDefault="005C65C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F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CB6E6" w14:textId="5717D7F0" w:rsidR="005C65C6" w:rsidRDefault="005C65C6" w:rsidP="005C5446">
            <w:pPr>
              <w:shd w:val="clear" w:color="auto" w:fill="FFFFFF" w:themeFill="background1"/>
              <w:jc w:val="center"/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14:00 – 15:15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B197ED" w14:textId="77777777" w:rsidR="005C65C6" w:rsidRPr="00773B18" w:rsidRDefault="005C65C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096A7ADE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32326D" w14:textId="77777777" w:rsidR="005C65C6" w:rsidRPr="001A1008" w:rsidRDefault="005C65C6" w:rsidP="005C65C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5711E" w14:textId="304CF330" w:rsidR="005C65C6" w:rsidRDefault="005C65C6" w:rsidP="0007503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B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1467D" w14:textId="12DE8B1C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15:15 – 16:30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4A2B44" w14:textId="77777777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72E94192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C30095E" w14:textId="77777777" w:rsidR="005C65C6" w:rsidRPr="001A1008" w:rsidRDefault="005C65C6" w:rsidP="005C65C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E42B06" w14:textId="3FC6B4B2" w:rsidR="005C65C6" w:rsidRDefault="005C65C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H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350C8" w14:textId="661AA0F9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16:30 – 17:45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44EED0F" w14:textId="77777777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5C65C6" w:rsidRPr="001A1008" w14:paraId="3F7783DB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A62794" w14:textId="77777777" w:rsidR="005C65C6" w:rsidRPr="001A1008" w:rsidRDefault="005C65C6" w:rsidP="005C65C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493F91" w14:textId="64F16EF1" w:rsidR="005C65C6" w:rsidRDefault="005C65C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87F9B" w14:textId="43270C8C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17:45 – 19:00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E446A9" w14:textId="77777777" w:rsidR="005C65C6" w:rsidRPr="00773B18" w:rsidRDefault="005C65C6" w:rsidP="005C65C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</w:tbl>
    <w:p w14:paraId="258B5B1A" w14:textId="2CA54C04" w:rsidR="00951AF5" w:rsidRDefault="00951AF5" w:rsidP="00951AF5">
      <w:pPr>
        <w:shd w:val="clear" w:color="auto" w:fill="FFFFFF" w:themeFill="background1"/>
        <w:rPr>
          <w:rFonts w:ascii="Verdana" w:hAnsi="Verdana"/>
          <w:sz w:val="19"/>
          <w:szCs w:val="19"/>
        </w:rPr>
      </w:pPr>
    </w:p>
    <w:p w14:paraId="5C61F9F0" w14:textId="77777777" w:rsidR="00133816" w:rsidRDefault="00133816" w:rsidP="00951AF5">
      <w:pPr>
        <w:shd w:val="clear" w:color="auto" w:fill="FFFFFF" w:themeFill="background1"/>
        <w:rPr>
          <w:rFonts w:ascii="Verdana" w:hAnsi="Verdana"/>
          <w:sz w:val="19"/>
          <w:szCs w:val="19"/>
        </w:rPr>
      </w:pPr>
    </w:p>
    <w:tbl>
      <w:tblPr>
        <w:tblStyle w:val="Grigliatabel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49"/>
        <w:gridCol w:w="2551"/>
        <w:gridCol w:w="2410"/>
        <w:gridCol w:w="2122"/>
      </w:tblGrid>
      <w:tr w:rsidR="005C65C6" w:rsidRPr="001A1008" w14:paraId="70683D9E" w14:textId="77777777" w:rsidTr="005C5446">
        <w:trPr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01FC28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Giorno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334859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6B528D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Ora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ACB5C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Aula</w:t>
            </w:r>
          </w:p>
        </w:tc>
      </w:tr>
      <w:tr w:rsidR="000E3EA6" w:rsidRPr="001A1008" w14:paraId="1AA8A3FD" w14:textId="77777777" w:rsidTr="005C5446">
        <w:trPr>
          <w:trHeight w:val="284"/>
          <w:jc w:val="center"/>
        </w:trPr>
        <w:tc>
          <w:tcPr>
            <w:tcW w:w="25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A10D540" w14:textId="528BE120" w:rsidR="000E3EA6" w:rsidRPr="001A1008" w:rsidRDefault="000E3EA6" w:rsidP="005C65C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Marte</w:t>
            </w:r>
            <w:r w:rsidRPr="001A1008">
              <w:rPr>
                <w:rFonts w:ascii="Verdana" w:hAnsi="Verdana"/>
                <w:b/>
                <w:sz w:val="20"/>
              </w:rPr>
              <w:t xml:space="preserve">dì </w:t>
            </w:r>
            <w:r>
              <w:rPr>
                <w:rFonts w:ascii="Verdana" w:hAnsi="Verdana"/>
                <w:b/>
                <w:sz w:val="20"/>
              </w:rPr>
              <w:t>10</w:t>
            </w:r>
            <w:r w:rsidRPr="001A1008">
              <w:rPr>
                <w:rFonts w:ascii="Verdana" w:hAnsi="Verdana"/>
                <w:b/>
                <w:sz w:val="20"/>
              </w:rPr>
              <w:t>.</w:t>
            </w:r>
            <w:r>
              <w:rPr>
                <w:rFonts w:ascii="Verdana" w:hAnsi="Verdana"/>
                <w:b/>
                <w:sz w:val="20"/>
              </w:rPr>
              <w:t>06</w:t>
            </w:r>
            <w:r w:rsidRPr="001A1008">
              <w:rPr>
                <w:rFonts w:ascii="Verdana" w:hAnsi="Verdana"/>
                <w:b/>
                <w:sz w:val="20"/>
              </w:rPr>
              <w:t>.202</w:t>
            </w:r>
            <w:r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D1E606" w14:textId="6B07623D" w:rsidR="000E3EA6" w:rsidRPr="001A1008" w:rsidRDefault="000E3EA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22BA0" w14:textId="6E14B9C0" w:rsidR="000E3EA6" w:rsidRPr="001A1008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8:00 – 9:15</w:t>
            </w:r>
          </w:p>
        </w:tc>
        <w:tc>
          <w:tcPr>
            <w:tcW w:w="21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C0082D9" w14:textId="77777777" w:rsidR="000E3EA6" w:rsidRPr="00773B18" w:rsidRDefault="000E3EA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0E3EA6" w:rsidRPr="001A1008" w14:paraId="00C9131E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52A7DCA1" w14:textId="77777777" w:rsidR="000E3EA6" w:rsidRPr="001A1008" w:rsidRDefault="000E3EA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C7DD6A" w14:textId="2748F0EE" w:rsidR="000E3EA6" w:rsidRPr="001A1008" w:rsidRDefault="000E3EA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5E593" w14:textId="7E4D5A3B" w:rsidR="000E3EA6" w:rsidRPr="005C65C6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15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bookmarkStart w:id="0" w:name="_GoBack"/>
            <w:bookmarkEnd w:id="0"/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DC52FD7" w14:textId="77777777" w:rsidR="000E3EA6" w:rsidRPr="00773B18" w:rsidRDefault="000E3EA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7633F694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3CEF085E" w14:textId="77777777" w:rsidR="000E3EA6" w:rsidRPr="001A1008" w:rsidRDefault="000E3EA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20C6E8" w14:textId="622B2B1C" w:rsidR="000E3EA6" w:rsidRPr="001A1008" w:rsidRDefault="000E3EA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B7F88" w14:textId="74F8855E" w:rsidR="000E3EA6" w:rsidRPr="005C65C6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 – 11: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D868A9" w14:textId="77777777" w:rsidR="000E3EA6" w:rsidRPr="00773B18" w:rsidRDefault="000E3EA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7586C1DD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42878E24" w14:textId="77777777" w:rsidR="000E3EA6" w:rsidRPr="001A1008" w:rsidRDefault="000E3EA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64D703" w14:textId="23B10D1B" w:rsidR="000E3EA6" w:rsidRPr="00E65993" w:rsidRDefault="000E3EA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99896B" w14:textId="790AE0EC" w:rsidR="000E3EA6" w:rsidRPr="00CC6211" w:rsidRDefault="000E3EA6" w:rsidP="000E3EA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11:30 – 12:30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539CD52" w14:textId="77777777" w:rsidR="000E3EA6" w:rsidRPr="00773B18" w:rsidRDefault="000E3EA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05677D6D" w14:textId="77777777" w:rsidTr="000E3EA6">
        <w:trPr>
          <w:trHeight w:val="86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C83DE2" w14:textId="77777777" w:rsidR="000E3EA6" w:rsidRPr="001A1008" w:rsidRDefault="000E3EA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7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9A764" w14:textId="77777777" w:rsidR="000E3EA6" w:rsidRPr="000E3EA6" w:rsidRDefault="000E3EA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14"/>
                <w:szCs w:val="14"/>
              </w:rPr>
            </w:pPr>
          </w:p>
        </w:tc>
      </w:tr>
      <w:tr w:rsidR="000E3EA6" w:rsidRPr="001A1008" w14:paraId="61917661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4366C2" w14:textId="77777777" w:rsidR="000E3EA6" w:rsidRPr="001A1008" w:rsidRDefault="000E3EA6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A081B" w14:textId="4740A167" w:rsidR="000E3EA6" w:rsidRPr="001A1008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D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5AF61" w14:textId="43A99BA8" w:rsidR="000E3EA6" w:rsidRDefault="000E3EA6" w:rsidP="000E3EA6">
            <w:pPr>
              <w:shd w:val="clear" w:color="auto" w:fill="FFFFFF" w:themeFill="background1"/>
              <w:jc w:val="center"/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8:45 – 9:45</w:t>
            </w:r>
          </w:p>
        </w:tc>
        <w:tc>
          <w:tcPr>
            <w:tcW w:w="2122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645DF3A" w14:textId="03FB8133" w:rsidR="000E3EA6" w:rsidRPr="00773B18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30</w:t>
            </w:r>
          </w:p>
        </w:tc>
      </w:tr>
      <w:tr w:rsidR="000E3EA6" w:rsidRPr="001A1008" w14:paraId="7781D811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00962B" w14:textId="77777777" w:rsidR="000E3EA6" w:rsidRPr="001A1008" w:rsidRDefault="000E3EA6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8DDEAB" w14:textId="3102EF37" w:rsidR="000E3EA6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D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40118" w14:textId="7D863209" w:rsidR="000E3EA6" w:rsidRPr="005C65C6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45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45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6CAA753" w14:textId="77777777" w:rsidR="000E3EA6" w:rsidRPr="00773B18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48CA6189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7BD0E1" w14:textId="77777777" w:rsidR="000E3EA6" w:rsidRPr="001A1008" w:rsidRDefault="000E3EA6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93881" w14:textId="63443FD0" w:rsidR="000E3EA6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D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C994DD" w14:textId="0CE4A13F" w:rsidR="000E3EA6" w:rsidRPr="005C65C6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45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660C0A0" w14:textId="77777777" w:rsidR="000E3EA6" w:rsidRPr="00773B18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361495A2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C771094" w14:textId="77777777" w:rsidR="000E3EA6" w:rsidRPr="001A1008" w:rsidRDefault="000E3EA6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3E683" w14:textId="36DB1046" w:rsidR="000E3EA6" w:rsidRDefault="000E3EA6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D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6F2D65" w14:textId="612CB5FA" w:rsidR="000E3EA6" w:rsidRPr="005C65C6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12:00 – 13:15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2D54A2" w14:textId="77777777" w:rsidR="000E3EA6" w:rsidRPr="00773B18" w:rsidRDefault="000E3EA6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E3EA6" w:rsidRPr="001A1008" w14:paraId="725CA1CA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D394559" w14:textId="77777777" w:rsidR="000E3EA6" w:rsidRPr="001A1008" w:rsidRDefault="000E3EA6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7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6DDE8" w:themeFill="accent5" w:themeFillTint="66"/>
            <w:vAlign w:val="center"/>
          </w:tcPr>
          <w:p w14:paraId="228C105E" w14:textId="1BE53CF1" w:rsidR="000E3EA6" w:rsidRPr="00773B18" w:rsidRDefault="000E3EA6" w:rsidP="000E3EA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Intervallo</w:t>
            </w:r>
          </w:p>
        </w:tc>
      </w:tr>
      <w:tr w:rsidR="00075038" w:rsidRPr="001A1008" w14:paraId="1FCE5352" w14:textId="77777777" w:rsidTr="00075038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E5C442" w14:textId="77777777" w:rsidR="00075038" w:rsidRPr="001A1008" w:rsidRDefault="00075038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6E289" w14:textId="5773890E" w:rsidR="00075038" w:rsidRDefault="00075038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H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D4AFC" w14:textId="065DD47A" w:rsidR="00075038" w:rsidRPr="005C65C6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14:00 – 15: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</w:p>
        </w:tc>
        <w:tc>
          <w:tcPr>
            <w:tcW w:w="2122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425547" w14:textId="1EFAC9F2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075038" w:rsidRPr="001A1008" w14:paraId="65436116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775DED" w14:textId="77777777" w:rsidR="00075038" w:rsidRPr="001A1008" w:rsidRDefault="00075038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5B1C26" w14:textId="15B2B2CE" w:rsidR="00075038" w:rsidRDefault="00075038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H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3A97B" w14:textId="3B4BFF93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15:00 – 16:00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099BF0E" w14:textId="77777777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75038" w:rsidRPr="001A1008" w14:paraId="476A5E58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4F0837F" w14:textId="77777777" w:rsidR="00075038" w:rsidRPr="001A1008" w:rsidRDefault="00075038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19EA9" w14:textId="66E17B73" w:rsidR="00075038" w:rsidRDefault="00075038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H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0BF71" w14:textId="211A6317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16:00 – 17:15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B9D2A3E" w14:textId="77777777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075038" w:rsidRPr="001A1008" w14:paraId="0B810E1E" w14:textId="77777777" w:rsidTr="000E3EA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B23D4B" w14:textId="77777777" w:rsidR="00075038" w:rsidRPr="001A1008" w:rsidRDefault="00075038" w:rsidP="000E3EA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E65299" w14:textId="5F87EFFE" w:rsidR="00075038" w:rsidRDefault="00075038" w:rsidP="000E3EA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H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B5DB9" w14:textId="77777777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17:15 – 18:30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A474725" w14:textId="77777777" w:rsidR="00075038" w:rsidRPr="00773B18" w:rsidRDefault="00075038" w:rsidP="000E3EA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</w:tbl>
    <w:p w14:paraId="1C2CAE02" w14:textId="382CAC9B" w:rsidR="00133816" w:rsidRDefault="00133816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49"/>
        <w:gridCol w:w="2551"/>
        <w:gridCol w:w="2410"/>
        <w:gridCol w:w="2122"/>
      </w:tblGrid>
      <w:tr w:rsidR="005C65C6" w:rsidRPr="001A1008" w14:paraId="418A92BE" w14:textId="77777777" w:rsidTr="00133816">
        <w:trPr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DAE1E2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Giorno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186595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FDCDBC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Ora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A7F83" w14:textId="77777777" w:rsidR="005C65C6" w:rsidRPr="001A1008" w:rsidRDefault="005C65C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Aula</w:t>
            </w:r>
          </w:p>
        </w:tc>
      </w:tr>
      <w:tr w:rsidR="00133816" w:rsidRPr="001A1008" w14:paraId="43C30D54" w14:textId="77777777" w:rsidTr="00133816">
        <w:trPr>
          <w:trHeight w:val="284"/>
          <w:jc w:val="center"/>
        </w:trPr>
        <w:tc>
          <w:tcPr>
            <w:tcW w:w="25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C2C47CE" w14:textId="5E7DE586" w:rsidR="00133816" w:rsidRPr="001A1008" w:rsidRDefault="00133816" w:rsidP="0013381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Mercole</w:t>
            </w:r>
            <w:r w:rsidRPr="001A1008">
              <w:rPr>
                <w:rFonts w:ascii="Verdana" w:hAnsi="Verdana"/>
                <w:b/>
                <w:sz w:val="20"/>
              </w:rPr>
              <w:t xml:space="preserve">dì </w:t>
            </w:r>
            <w:r>
              <w:rPr>
                <w:rFonts w:ascii="Verdana" w:hAnsi="Verdana"/>
                <w:b/>
                <w:sz w:val="20"/>
              </w:rPr>
              <w:t>11</w:t>
            </w:r>
            <w:r w:rsidRPr="001A1008">
              <w:rPr>
                <w:rFonts w:ascii="Verdana" w:hAnsi="Verdana"/>
                <w:b/>
                <w:sz w:val="20"/>
              </w:rPr>
              <w:t>.</w:t>
            </w:r>
            <w:r>
              <w:rPr>
                <w:rFonts w:ascii="Verdana" w:hAnsi="Verdana"/>
                <w:b/>
                <w:sz w:val="20"/>
              </w:rPr>
              <w:t>06</w:t>
            </w:r>
            <w:r w:rsidRPr="001A1008">
              <w:rPr>
                <w:rFonts w:ascii="Verdana" w:hAnsi="Verdana"/>
                <w:b/>
                <w:sz w:val="20"/>
              </w:rPr>
              <w:t>.202</w:t>
            </w:r>
            <w:r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CBA04C" w14:textId="1B031C62" w:rsidR="00133816" w:rsidRPr="001A1008" w:rsidRDefault="0013381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F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16432" w14:textId="77777777" w:rsidR="00133816" w:rsidRPr="001A100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8:00 – 9:00</w:t>
            </w:r>
          </w:p>
        </w:tc>
        <w:tc>
          <w:tcPr>
            <w:tcW w:w="21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FD8AD0" w14:textId="77777777" w:rsidR="00133816" w:rsidRPr="00773B1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133816" w:rsidRPr="001A1008" w14:paraId="6DF61FFE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2CE31919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4695CC" w14:textId="2C0C3098" w:rsidR="00133816" w:rsidRPr="001A1008" w:rsidRDefault="0013381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F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D720C" w14:textId="77777777" w:rsidR="00133816" w:rsidRPr="005C65C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3D2661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716F1E41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16363B6D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928AA8" w14:textId="360D55AB" w:rsidR="00133816" w:rsidRPr="001A1008" w:rsidRDefault="0013381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F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DE2280" w14:textId="77777777" w:rsidR="00133816" w:rsidRPr="005C65C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 – 11: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DE6FAC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615E3E70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4EE89EB8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1DE377" w14:textId="715DAC63" w:rsidR="00133816" w:rsidRPr="00E65993" w:rsidRDefault="00133816" w:rsidP="005C65C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F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C3848" w14:textId="77777777" w:rsidR="00133816" w:rsidRPr="00CC6211" w:rsidRDefault="0013381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11:15 – 12:30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FF7D2C8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6DA38546" w14:textId="77777777" w:rsidTr="00133816">
        <w:trPr>
          <w:trHeight w:val="138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8E2B39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7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FDEE16" w14:textId="77777777" w:rsidR="00133816" w:rsidRPr="00133816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14"/>
                <w:szCs w:val="14"/>
              </w:rPr>
            </w:pPr>
          </w:p>
        </w:tc>
      </w:tr>
      <w:tr w:rsidR="00133816" w:rsidRPr="001A1008" w14:paraId="67194A8F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3CD2FB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6A718" w14:textId="278E7BC0" w:rsidR="00133816" w:rsidRPr="001A1008" w:rsidRDefault="00133816" w:rsidP="005C65C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G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54199" w14:textId="56D9326A" w:rsidR="00133816" w:rsidRDefault="00133816" w:rsidP="00133816">
            <w:pPr>
              <w:shd w:val="clear" w:color="auto" w:fill="FFFFFF" w:themeFill="background1"/>
              <w:jc w:val="center"/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8:30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9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30</w:t>
            </w:r>
          </w:p>
        </w:tc>
        <w:tc>
          <w:tcPr>
            <w:tcW w:w="2122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E26A6A" w14:textId="34B63374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30</w:t>
            </w:r>
          </w:p>
        </w:tc>
      </w:tr>
      <w:tr w:rsidR="00133816" w:rsidRPr="001A1008" w14:paraId="796051E2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4E3913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061AC" w14:textId="65B13AB3" w:rsidR="0013381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G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FE02C" w14:textId="17E5A643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9:30 – 10:30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A7C5EA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638485A2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F324DED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E4738F" w14:textId="5F68261B" w:rsidR="0013381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G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21589" w14:textId="596A57BC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10:30 – 11:45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70E16A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204C3036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0787DE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43EB2" w14:textId="5FBED599" w:rsidR="0013381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G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5EDA3" w14:textId="6844AE52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11:45 – 13:00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E4A37D2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6AD66116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9D70155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7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CDDC" w:themeFill="accent5" w:themeFillTint="99"/>
            <w:vAlign w:val="center"/>
          </w:tcPr>
          <w:p w14:paraId="387E92E6" w14:textId="5184ADA1" w:rsidR="00133816" w:rsidRPr="00773B18" w:rsidRDefault="00133816" w:rsidP="0013381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Intervallo</w:t>
            </w:r>
          </w:p>
        </w:tc>
      </w:tr>
      <w:tr w:rsidR="00133816" w:rsidRPr="001A1008" w14:paraId="0F8DCC84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724D27D" w14:textId="77777777" w:rsidR="00133816" w:rsidRPr="001A1008" w:rsidRDefault="00133816" w:rsidP="0013381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ABE0F9" w14:textId="0DD788E8" w:rsidR="00133816" w:rsidRDefault="00133816" w:rsidP="0013381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288F2" w14:textId="55105988" w:rsidR="00133816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14:00 – 15: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</w:p>
        </w:tc>
        <w:tc>
          <w:tcPr>
            <w:tcW w:w="2122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AC999D" w14:textId="7FFFC01F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133816" w:rsidRPr="001A1008" w14:paraId="07FF9EBF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1B7CA1" w14:textId="77777777" w:rsidR="00133816" w:rsidRPr="001A1008" w:rsidRDefault="00133816" w:rsidP="0013381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8D853" w14:textId="30C3BCD7" w:rsidR="00133816" w:rsidRDefault="00133816" w:rsidP="0013381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DFA598" w14:textId="6F4799D5" w:rsidR="00133816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15:00 – 16:00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E08FF5" w14:textId="77777777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72F1B725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407C20" w14:textId="77777777" w:rsidR="00133816" w:rsidRPr="001A1008" w:rsidRDefault="00133816" w:rsidP="0013381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6C7B8" w14:textId="3D1C3179" w:rsidR="00133816" w:rsidRDefault="00133816" w:rsidP="0013381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88AD7E" w14:textId="28E58202" w:rsidR="00133816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16:00 – 17:15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7497D5" w14:textId="77777777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2E0B202C" w14:textId="77777777" w:rsidTr="0013381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704D78" w14:textId="77777777" w:rsidR="00133816" w:rsidRPr="001A1008" w:rsidRDefault="00133816" w:rsidP="0013381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8C4EB" w14:textId="404F4131" w:rsidR="00133816" w:rsidRDefault="00133816" w:rsidP="0013381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745ED" w14:textId="07B9437F" w:rsidR="00133816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17:15 – 18:30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924919" w14:textId="77777777" w:rsidR="00133816" w:rsidRPr="00773B18" w:rsidRDefault="00133816" w:rsidP="0013381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</w:tbl>
    <w:p w14:paraId="5FAF535B" w14:textId="1B868C66" w:rsidR="00951AF5" w:rsidRDefault="00951AF5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49"/>
        <w:gridCol w:w="2551"/>
        <w:gridCol w:w="2410"/>
        <w:gridCol w:w="2122"/>
      </w:tblGrid>
      <w:tr w:rsidR="00133816" w:rsidRPr="001A1008" w14:paraId="6EBCF4D7" w14:textId="77777777" w:rsidTr="005C5446">
        <w:trPr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6CE195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Giorno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16F1C9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691FE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Ora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5BC5B8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Aula</w:t>
            </w:r>
          </w:p>
        </w:tc>
      </w:tr>
      <w:tr w:rsidR="00133816" w:rsidRPr="001A1008" w14:paraId="296E7D22" w14:textId="77777777" w:rsidTr="005C5446">
        <w:trPr>
          <w:trHeight w:val="284"/>
          <w:jc w:val="center"/>
        </w:trPr>
        <w:tc>
          <w:tcPr>
            <w:tcW w:w="25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209C381" w14:textId="4133EBCB" w:rsidR="00133816" w:rsidRPr="001A1008" w:rsidRDefault="00FF7012" w:rsidP="00FF7012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Giov</w:t>
            </w:r>
            <w:r w:rsidR="00133816">
              <w:rPr>
                <w:rFonts w:ascii="Verdana" w:hAnsi="Verdana"/>
                <w:b/>
                <w:sz w:val="20"/>
              </w:rPr>
              <w:t>e</w:t>
            </w:r>
            <w:r w:rsidR="00133816" w:rsidRPr="001A1008">
              <w:rPr>
                <w:rFonts w:ascii="Verdana" w:hAnsi="Verdana"/>
                <w:b/>
                <w:sz w:val="20"/>
              </w:rPr>
              <w:t xml:space="preserve">dì </w:t>
            </w:r>
            <w:r w:rsidR="00133816">
              <w:rPr>
                <w:rFonts w:ascii="Verdana" w:hAnsi="Verdana"/>
                <w:b/>
                <w:sz w:val="20"/>
              </w:rPr>
              <w:t>1</w:t>
            </w:r>
            <w:r>
              <w:rPr>
                <w:rFonts w:ascii="Verdana" w:hAnsi="Verdana"/>
                <w:b/>
                <w:sz w:val="20"/>
              </w:rPr>
              <w:t>2</w:t>
            </w:r>
            <w:r w:rsidR="00133816" w:rsidRPr="001A1008">
              <w:rPr>
                <w:rFonts w:ascii="Verdana" w:hAnsi="Verdana"/>
                <w:b/>
                <w:sz w:val="20"/>
              </w:rPr>
              <w:t>.</w:t>
            </w:r>
            <w:r w:rsidR="00133816">
              <w:rPr>
                <w:rFonts w:ascii="Verdana" w:hAnsi="Verdana"/>
                <w:b/>
                <w:sz w:val="20"/>
              </w:rPr>
              <w:t>06</w:t>
            </w:r>
            <w:r w:rsidR="00133816" w:rsidRPr="001A1008">
              <w:rPr>
                <w:rFonts w:ascii="Verdana" w:hAnsi="Verdana"/>
                <w:b/>
                <w:sz w:val="20"/>
              </w:rPr>
              <w:t>.202</w:t>
            </w:r>
            <w:r w:rsidR="00133816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9E1F2E" w14:textId="71D4218F" w:rsidR="00133816" w:rsidRPr="001A1008" w:rsidRDefault="00075038" w:rsidP="0013381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EF017" w14:textId="255F0D16" w:rsidR="00133816" w:rsidRPr="001A1008" w:rsidRDefault="00133816" w:rsidP="0007503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8:00 – 9: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15</w:t>
            </w:r>
          </w:p>
        </w:tc>
        <w:tc>
          <w:tcPr>
            <w:tcW w:w="21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9ED8E06" w14:textId="77777777" w:rsidR="00133816" w:rsidRPr="00773B1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133816" w:rsidRPr="001A1008" w14:paraId="233B680A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0EC34C0F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99298" w14:textId="64E1461E" w:rsidR="00133816" w:rsidRPr="001A1008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9C56F" w14:textId="3D730C4D" w:rsidR="00133816" w:rsidRPr="005C65C6" w:rsidRDefault="00133816" w:rsidP="0007503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15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10: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6802AD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4A275BB9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3912FC29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07109" w14:textId="76CA8179" w:rsidR="00133816" w:rsidRPr="001A1008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DD2C55" w14:textId="3618ADF7" w:rsidR="00133816" w:rsidRPr="005C65C6" w:rsidRDefault="00133816" w:rsidP="0007503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 – 11: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FA65FC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22B4C001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2F6A69D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62D025" w14:textId="29725D06" w:rsidR="00133816" w:rsidRPr="00E65993" w:rsidRDefault="00075038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="00133816" w:rsidRPr="00E65993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E65993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7DFA1" w14:textId="095ADCD5" w:rsidR="00133816" w:rsidRPr="00CC6211" w:rsidRDefault="00133816" w:rsidP="00075038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5 – 1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AAE234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68E960B3" w14:textId="77777777" w:rsidTr="005C5446">
        <w:trPr>
          <w:trHeight w:val="138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36BB69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7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C064D7" w14:textId="77777777" w:rsidR="00133816" w:rsidRPr="00133816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14"/>
                <w:szCs w:val="14"/>
              </w:rPr>
            </w:pPr>
          </w:p>
        </w:tc>
      </w:tr>
      <w:tr w:rsidR="00133816" w:rsidRPr="001A1008" w14:paraId="54D2C298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2F8FA3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64D89" w14:textId="6461FAB0" w:rsidR="00133816" w:rsidRPr="001A1008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B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95B22" w14:textId="02E2B927" w:rsidR="00133816" w:rsidRDefault="00133816" w:rsidP="00075038">
            <w:pPr>
              <w:shd w:val="clear" w:color="auto" w:fill="FFFFFF" w:themeFill="background1"/>
              <w:jc w:val="center"/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8:30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9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45</w:t>
            </w:r>
          </w:p>
        </w:tc>
        <w:tc>
          <w:tcPr>
            <w:tcW w:w="2122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2A0370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30</w:t>
            </w:r>
          </w:p>
        </w:tc>
      </w:tr>
      <w:tr w:rsidR="00133816" w:rsidRPr="001A1008" w14:paraId="3DC87AAA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801211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1EFA4" w14:textId="08556486" w:rsidR="00133816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="00133816"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 xml:space="preserve"> B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33BC5" w14:textId="4EA47E23" w:rsidR="00133816" w:rsidRPr="00773B18" w:rsidRDefault="00133816" w:rsidP="00075038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45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68E28F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5D999A06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16A91E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62CA2D" w14:textId="143B845F" w:rsidR="00133816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="00133816"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B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2F7DC" w14:textId="32107D24" w:rsidR="00133816" w:rsidRPr="00773B18" w:rsidRDefault="00133816" w:rsidP="00075038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 – 1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71BB91E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7D93D5B4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B6C81F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3556" w14:textId="503F9E26" w:rsidR="00133816" w:rsidRDefault="00075038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="00133816" w:rsidRPr="001414C2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="00133816" w:rsidRPr="001414C2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133816">
              <w:rPr>
                <w:rFonts w:ascii="Verdana" w:eastAsia="Calibri" w:hAnsi="Verdana" w:cs="Verdana,Bold"/>
                <w:b/>
                <w:bCs/>
                <w:sz w:val="20"/>
              </w:rPr>
              <w:t>B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3098B" w14:textId="280E57FE" w:rsidR="00133816" w:rsidRPr="00773B18" w:rsidRDefault="00133816" w:rsidP="00075038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:</w:t>
            </w:r>
            <w:r w:rsidR="00075038"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13:00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E20983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</w:tbl>
    <w:p w14:paraId="0F1269B7" w14:textId="680404BD" w:rsidR="00951AF5" w:rsidRDefault="00951AF5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49"/>
        <w:gridCol w:w="2551"/>
        <w:gridCol w:w="2410"/>
        <w:gridCol w:w="2122"/>
      </w:tblGrid>
      <w:tr w:rsidR="00133816" w:rsidRPr="001A1008" w14:paraId="44C6A94F" w14:textId="77777777" w:rsidTr="005C5446">
        <w:trPr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911B2B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Giorno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CC2FBC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504DCF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A1008">
              <w:rPr>
                <w:rFonts w:ascii="Verdana" w:hAnsi="Verdana"/>
                <w:b/>
                <w:sz w:val="20"/>
              </w:rPr>
              <w:t>Ora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EA9E" w14:textId="77777777" w:rsidR="00133816" w:rsidRPr="001A1008" w:rsidRDefault="00133816" w:rsidP="005C5446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Aula</w:t>
            </w:r>
          </w:p>
        </w:tc>
      </w:tr>
      <w:tr w:rsidR="00133816" w:rsidRPr="001A1008" w14:paraId="2C0081CE" w14:textId="77777777" w:rsidTr="005C5446">
        <w:trPr>
          <w:trHeight w:val="284"/>
          <w:jc w:val="center"/>
        </w:trPr>
        <w:tc>
          <w:tcPr>
            <w:tcW w:w="25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145A038F" w14:textId="7116B57A" w:rsidR="00133816" w:rsidRPr="001A1008" w:rsidRDefault="00FF7012" w:rsidP="00FF7012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Vener</w:t>
            </w:r>
            <w:r w:rsidR="00133816" w:rsidRPr="001A1008">
              <w:rPr>
                <w:rFonts w:ascii="Verdana" w:hAnsi="Verdana"/>
                <w:b/>
                <w:sz w:val="20"/>
              </w:rPr>
              <w:t xml:space="preserve">dì </w:t>
            </w:r>
            <w:r w:rsidR="00133816">
              <w:rPr>
                <w:rFonts w:ascii="Verdana" w:hAnsi="Verdana"/>
                <w:b/>
                <w:sz w:val="20"/>
              </w:rPr>
              <w:t>1</w:t>
            </w:r>
            <w:r>
              <w:rPr>
                <w:rFonts w:ascii="Verdana" w:hAnsi="Verdana"/>
                <w:b/>
                <w:sz w:val="20"/>
              </w:rPr>
              <w:t>3</w:t>
            </w:r>
            <w:r w:rsidR="00133816" w:rsidRPr="001A1008">
              <w:rPr>
                <w:rFonts w:ascii="Verdana" w:hAnsi="Verdana"/>
                <w:b/>
                <w:sz w:val="20"/>
              </w:rPr>
              <w:t>.</w:t>
            </w:r>
            <w:r w:rsidR="00133816">
              <w:rPr>
                <w:rFonts w:ascii="Verdana" w:hAnsi="Verdana"/>
                <w:b/>
                <w:sz w:val="20"/>
              </w:rPr>
              <w:t>06</w:t>
            </w:r>
            <w:r w:rsidR="00133816" w:rsidRPr="001A1008">
              <w:rPr>
                <w:rFonts w:ascii="Verdana" w:hAnsi="Verdana"/>
                <w:b/>
                <w:sz w:val="20"/>
              </w:rPr>
              <w:t>.202</w:t>
            </w:r>
            <w:r w:rsidR="00133816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473FD7" w14:textId="10D6A925" w:rsidR="00133816" w:rsidRPr="001A100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FF7012">
              <w:rPr>
                <w:rFonts w:ascii="Verdana" w:eastAsia="Calibri" w:hAnsi="Verdana" w:cs="Verdana,Bold"/>
                <w:b/>
                <w:bCs/>
                <w:sz w:val="20"/>
              </w:rPr>
              <w:t>C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91278" w14:textId="77777777" w:rsidR="00133816" w:rsidRPr="001A100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8:00 – 9:00</w:t>
            </w:r>
          </w:p>
        </w:tc>
        <w:tc>
          <w:tcPr>
            <w:tcW w:w="21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DF646A2" w14:textId="77777777" w:rsidR="00133816" w:rsidRPr="00773B1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32</w:t>
            </w:r>
          </w:p>
        </w:tc>
      </w:tr>
      <w:tr w:rsidR="00133816" w:rsidRPr="001A1008" w14:paraId="4B4316F6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2A808438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5D1DA8" w14:textId="78EA2F3B" w:rsidR="00133816" w:rsidRPr="001A100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2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FF7012">
              <w:rPr>
                <w:rFonts w:ascii="Verdana" w:eastAsia="Calibri" w:hAnsi="Verdana" w:cs="Verdana,Bold"/>
                <w:b/>
                <w:bCs/>
                <w:sz w:val="20"/>
              </w:rPr>
              <w:t>C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76A2E" w14:textId="77777777" w:rsidR="00133816" w:rsidRPr="005C65C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9: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 xml:space="preserve"> – 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C150BD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59E80760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7D4ACF6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FC5226" w14:textId="1B0A9DF8" w:rsidR="00133816" w:rsidRPr="001A1008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3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1A1008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FF7012">
              <w:rPr>
                <w:rFonts w:ascii="Verdana" w:eastAsia="Calibri" w:hAnsi="Verdana" w:cs="Verdana,Bold"/>
                <w:b/>
                <w:bCs/>
                <w:sz w:val="20"/>
              </w:rPr>
              <w:t>C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87484" w14:textId="77777777" w:rsidR="00133816" w:rsidRPr="005C65C6" w:rsidRDefault="00133816" w:rsidP="005C544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10: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0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0 – 11:</w:t>
            </w:r>
            <w:r>
              <w:rPr>
                <w:rFonts w:ascii="Verdana" w:eastAsia="Calibri" w:hAnsi="Verdana" w:cs="Verdana,Bold"/>
                <w:b/>
                <w:bCs/>
                <w:sz w:val="20"/>
              </w:rPr>
              <w:t>1</w:t>
            </w:r>
            <w:r w:rsidRPr="005C65C6">
              <w:rPr>
                <w:rFonts w:ascii="Verdana" w:eastAsia="Calibri" w:hAnsi="Verdana" w:cs="Verdana,Bold"/>
                <w:b/>
                <w:bCs/>
                <w:sz w:val="20"/>
              </w:rPr>
              <w:t>5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CAB754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  <w:tr w:rsidR="00133816" w:rsidRPr="001A1008" w14:paraId="48C842A1" w14:textId="77777777" w:rsidTr="005C5446">
        <w:trPr>
          <w:trHeight w:val="284"/>
          <w:jc w:val="center"/>
        </w:trPr>
        <w:tc>
          <w:tcPr>
            <w:tcW w:w="254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356FE370" w14:textId="77777777" w:rsidR="00133816" w:rsidRPr="001A1008" w:rsidRDefault="00133816" w:rsidP="005C5446">
            <w:pPr>
              <w:shd w:val="clear" w:color="auto" w:fill="FFFFFF" w:themeFill="background1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75194E" w14:textId="68D61415" w:rsidR="00133816" w:rsidRPr="00E65993" w:rsidRDefault="0013381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4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  <w:vertAlign w:val="superscript"/>
              </w:rPr>
              <w:t>a</w:t>
            </w:r>
            <w:r w:rsidRPr="00E65993">
              <w:rPr>
                <w:rFonts w:ascii="Verdana" w:eastAsia="Calibri" w:hAnsi="Verdana" w:cs="Verdana,Bold"/>
                <w:b/>
                <w:bCs/>
                <w:sz w:val="20"/>
              </w:rPr>
              <w:t xml:space="preserve"> </w:t>
            </w:r>
            <w:r w:rsidR="00FF7012">
              <w:rPr>
                <w:rFonts w:ascii="Verdana" w:eastAsia="Calibri" w:hAnsi="Verdana" w:cs="Verdana,Bold"/>
                <w:b/>
                <w:bCs/>
                <w:sz w:val="20"/>
              </w:rPr>
              <w:t>C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8821A" w14:textId="77777777" w:rsidR="00133816" w:rsidRPr="00CC6211" w:rsidRDefault="00133816" w:rsidP="005C5446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  <w:r>
              <w:rPr>
                <w:rFonts w:ascii="Verdana" w:eastAsia="Calibri" w:hAnsi="Verdana" w:cs="Verdana,Bold"/>
                <w:b/>
                <w:bCs/>
                <w:sz w:val="20"/>
              </w:rPr>
              <w:t>11:15 – 12:30</w:t>
            </w:r>
          </w:p>
        </w:tc>
        <w:tc>
          <w:tcPr>
            <w:tcW w:w="212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840533" w14:textId="77777777" w:rsidR="00133816" w:rsidRPr="00773B18" w:rsidRDefault="00133816" w:rsidP="005C5446">
            <w:pPr>
              <w:shd w:val="clear" w:color="auto" w:fill="FFFFFF" w:themeFill="background1"/>
              <w:jc w:val="center"/>
              <w:rPr>
                <w:rFonts w:ascii="Verdana" w:eastAsia="Calibri" w:hAnsi="Verdana" w:cs="Verdana,Bold"/>
                <w:b/>
                <w:bCs/>
                <w:sz w:val="20"/>
              </w:rPr>
            </w:pPr>
          </w:p>
        </w:tc>
      </w:tr>
    </w:tbl>
    <w:p w14:paraId="657B2CF9" w14:textId="762BA1DE" w:rsidR="00951AF5" w:rsidRDefault="00951AF5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p w14:paraId="5CD42C81" w14:textId="4330DBED" w:rsidR="00713DDE" w:rsidRPr="00344D34" w:rsidRDefault="00713DDE" w:rsidP="00344D34">
      <w:pPr>
        <w:ind w:left="4432"/>
        <w:rPr>
          <w:rFonts w:ascii="Verdana" w:hAnsi="Verdana"/>
          <w:sz w:val="20"/>
        </w:rPr>
      </w:pPr>
      <w:r w:rsidRPr="00E16B45">
        <w:rPr>
          <w:sz w:val="18"/>
          <w:szCs w:val="18"/>
        </w:rPr>
        <w:t xml:space="preserve">   </w:t>
      </w:r>
      <w:r w:rsidR="008509C5">
        <w:rPr>
          <w:sz w:val="18"/>
          <w:szCs w:val="18"/>
        </w:rPr>
        <w:t xml:space="preserve">                  </w:t>
      </w:r>
      <w:r w:rsidR="00344D34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 xml:space="preserve"> </w:t>
      </w:r>
      <w:r w:rsidRPr="00344D34">
        <w:rPr>
          <w:rFonts w:ascii="Verdana" w:hAnsi="Verdana"/>
          <w:sz w:val="20"/>
        </w:rPr>
        <w:t>La Dirigente Scolastica</w:t>
      </w:r>
    </w:p>
    <w:p w14:paraId="52BC26CE" w14:textId="77777777" w:rsidR="00713DDE" w:rsidRPr="00344D34" w:rsidRDefault="00713DDE" w:rsidP="00344D34">
      <w:pPr>
        <w:ind w:left="4432"/>
        <w:rPr>
          <w:rFonts w:ascii="Verdana" w:hAnsi="Verdana"/>
          <w:sz w:val="20"/>
        </w:rPr>
      </w:pPr>
      <w:r w:rsidRPr="00344D34">
        <w:rPr>
          <w:rFonts w:ascii="Verdana" w:hAnsi="Verdana"/>
          <w:sz w:val="20"/>
        </w:rPr>
        <w:t xml:space="preserve">                          Prof.ssa Mariangela Ajello</w:t>
      </w:r>
    </w:p>
    <w:p w14:paraId="3B5A1C5F" w14:textId="7F4B97F1" w:rsidR="00713DDE" w:rsidRPr="00344D34" w:rsidRDefault="00344D34" w:rsidP="00344D34">
      <w:pPr>
        <w:ind w:left="4956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</w:t>
      </w:r>
      <w:r w:rsidR="00713DDE" w:rsidRPr="00344D34">
        <w:rPr>
          <w:rFonts w:ascii="Verdana" w:hAnsi="Verdana"/>
          <w:sz w:val="14"/>
          <w:szCs w:val="14"/>
        </w:rPr>
        <w:t xml:space="preserve">(Firma autografa omessa ai sensi dell’art.3 del </w:t>
      </w:r>
      <w:proofErr w:type="spellStart"/>
      <w:proofErr w:type="gramStart"/>
      <w:r w:rsidR="00713DDE" w:rsidRPr="00344D34">
        <w:rPr>
          <w:rFonts w:ascii="Verdana" w:hAnsi="Verdana"/>
          <w:sz w:val="14"/>
          <w:szCs w:val="14"/>
        </w:rPr>
        <w:t>D.Lgs</w:t>
      </w:r>
      <w:proofErr w:type="spellEnd"/>
      <w:proofErr w:type="gramEnd"/>
      <w:r w:rsidR="00713DDE" w:rsidRPr="00344D34">
        <w:rPr>
          <w:rFonts w:ascii="Verdana" w:hAnsi="Verdana"/>
          <w:sz w:val="14"/>
          <w:szCs w:val="14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133816">
      <w:footerReference w:type="default" r:id="rId8"/>
      <w:headerReference w:type="first" r:id="rId9"/>
      <w:footerReference w:type="first" r:id="rId10"/>
      <w:pgSz w:w="11906" w:h="16838"/>
      <w:pgMar w:top="737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D4239" w14:textId="77777777" w:rsidR="00810730" w:rsidRDefault="00810730" w:rsidP="008B2BEA">
      <w:r>
        <w:separator/>
      </w:r>
    </w:p>
  </w:endnote>
  <w:endnote w:type="continuationSeparator" w:id="0">
    <w:p w14:paraId="41C9934F" w14:textId="77777777" w:rsidR="00810730" w:rsidRDefault="00810730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71AC50FE" w:rsidR="00706483" w:rsidRDefault="00706483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8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706483" w:rsidRDefault="007064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F9E19" w14:textId="0BFF1AED" w:rsidR="00FF7012" w:rsidRDefault="00FF7012" w:rsidP="00FF7012">
    <w:pPr>
      <w:pStyle w:val="Pidipagina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706483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706483" w:rsidRDefault="00706483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706483" w:rsidRDefault="00706483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706483" w:rsidRPr="00F15211" w:rsidRDefault="00706483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706483" w:rsidRPr="00F15211" w:rsidRDefault="00706483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706483" w:rsidRDefault="00810730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70648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706483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706483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70648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706483" w:rsidRPr="00F15211" w:rsidRDefault="00706483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706483" w:rsidRDefault="00706483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706483" w:rsidRDefault="00706483" w:rsidP="00FF7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0C876" w14:textId="77777777" w:rsidR="00810730" w:rsidRDefault="00810730" w:rsidP="008B2BEA">
      <w:r>
        <w:separator/>
      </w:r>
    </w:p>
  </w:footnote>
  <w:footnote w:type="continuationSeparator" w:id="0">
    <w:p w14:paraId="0F98236D" w14:textId="77777777" w:rsidR="00810730" w:rsidRDefault="00810730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706483" w:rsidRDefault="00706483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706483" w:rsidRDefault="00706483" w:rsidP="008B2BEA">
    <w:pPr>
      <w:pStyle w:val="Intestazione"/>
    </w:pPr>
  </w:p>
  <w:p w14:paraId="310B5B90" w14:textId="77777777" w:rsidR="00706483" w:rsidRDefault="00706483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706483" w14:paraId="5BE39A98" w14:textId="77777777" w:rsidTr="008A0857">
      <w:tc>
        <w:tcPr>
          <w:tcW w:w="1921" w:type="dxa"/>
        </w:tcPr>
        <w:p w14:paraId="1BC461E1" w14:textId="77777777" w:rsidR="00706483" w:rsidRDefault="00706483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706483" w:rsidRPr="00C42DCE" w:rsidRDefault="00706483" w:rsidP="008A0857">
          <w:pPr>
            <w:widowControl w:val="0"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  <w:proofErr w:type="gramStart"/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>LICEO  CLASSICO</w:t>
          </w:r>
          <w:proofErr w:type="gramEnd"/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 xml:space="preserve">  STATALE</w:t>
          </w:r>
        </w:p>
        <w:p w14:paraId="0A7B0B4C" w14:textId="0F3516B5" w:rsidR="00706483" w:rsidRPr="00C42DCE" w:rsidRDefault="00706483" w:rsidP="008A0857">
          <w:pPr>
            <w:pStyle w:val="Titolo3"/>
            <w:widowControl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>"VITTORIO EMANUELE II"</w:t>
          </w:r>
          <w:r w:rsid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 xml:space="preserve"> PALERMO</w:t>
          </w:r>
        </w:p>
        <w:p w14:paraId="2D6D1B8E" w14:textId="02B4DEB9" w:rsidR="00706483" w:rsidRPr="00C42DCE" w:rsidRDefault="00706483" w:rsidP="008A0857">
          <w:pPr>
            <w:pStyle w:val="Intestazione"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</w:p>
      </w:tc>
      <w:tc>
        <w:tcPr>
          <w:tcW w:w="709" w:type="dxa"/>
        </w:tcPr>
        <w:p w14:paraId="4DC6F239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7C4DBAB" w14:textId="6FD0FED3" w:rsidR="00706483" w:rsidRPr="008B2BEA" w:rsidRDefault="00706483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A3F5464"/>
    <w:multiLevelType w:val="hybridMultilevel"/>
    <w:tmpl w:val="9118A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61DEA"/>
    <w:multiLevelType w:val="hybridMultilevel"/>
    <w:tmpl w:val="AB1028C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5038"/>
    <w:rsid w:val="00076676"/>
    <w:rsid w:val="00081800"/>
    <w:rsid w:val="000819E9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3EA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3816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3F1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D0455"/>
    <w:rsid w:val="002D25FC"/>
    <w:rsid w:val="002D6C0E"/>
    <w:rsid w:val="002E0E76"/>
    <w:rsid w:val="002F489A"/>
    <w:rsid w:val="002F738B"/>
    <w:rsid w:val="00300AE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3F1"/>
    <w:rsid w:val="00335FD2"/>
    <w:rsid w:val="00336E6F"/>
    <w:rsid w:val="00341175"/>
    <w:rsid w:val="00344D34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107B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29BE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6D5A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15"/>
    <w:rsid w:val="004F714A"/>
    <w:rsid w:val="00502CFA"/>
    <w:rsid w:val="005033FE"/>
    <w:rsid w:val="0050428B"/>
    <w:rsid w:val="00504E0F"/>
    <w:rsid w:val="005064A0"/>
    <w:rsid w:val="005125A7"/>
    <w:rsid w:val="005130C5"/>
    <w:rsid w:val="005168DB"/>
    <w:rsid w:val="0052448F"/>
    <w:rsid w:val="00524AC0"/>
    <w:rsid w:val="00527E32"/>
    <w:rsid w:val="0053640B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7C5"/>
    <w:rsid w:val="0058190E"/>
    <w:rsid w:val="00586246"/>
    <w:rsid w:val="00592A47"/>
    <w:rsid w:val="00595C38"/>
    <w:rsid w:val="00597CD1"/>
    <w:rsid w:val="005A2B63"/>
    <w:rsid w:val="005A2E2B"/>
    <w:rsid w:val="005A3C2D"/>
    <w:rsid w:val="005B4921"/>
    <w:rsid w:val="005C335E"/>
    <w:rsid w:val="005C3583"/>
    <w:rsid w:val="005C65C6"/>
    <w:rsid w:val="005C7C7D"/>
    <w:rsid w:val="005D2CC1"/>
    <w:rsid w:val="005D3358"/>
    <w:rsid w:val="005E1B3D"/>
    <w:rsid w:val="005E3D2B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39BB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06483"/>
    <w:rsid w:val="007120A7"/>
    <w:rsid w:val="00713DDE"/>
    <w:rsid w:val="00722332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A7F69"/>
    <w:rsid w:val="007B3035"/>
    <w:rsid w:val="007B52C2"/>
    <w:rsid w:val="007B5348"/>
    <w:rsid w:val="007C5828"/>
    <w:rsid w:val="007C77C1"/>
    <w:rsid w:val="007D074E"/>
    <w:rsid w:val="007D2D89"/>
    <w:rsid w:val="007D4B6A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730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1AF5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B7827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43A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2F1A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593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5FE2"/>
    <w:rsid w:val="00C36334"/>
    <w:rsid w:val="00C42DCE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4341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3DBB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473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B38"/>
    <w:rsid w:val="00F26E18"/>
    <w:rsid w:val="00F35587"/>
    <w:rsid w:val="00F35779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  <w:rsid w:val="00FF7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nfasicorsivo">
    <w:name w:val="Emphasis"/>
    <w:basedOn w:val="Carpredefinitoparagrafo"/>
    <w:uiPriority w:val="20"/>
    <w:qFormat/>
    <w:rsid w:val="003910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BBD17-5A36-4AB8-86E2-4D5C28CE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2812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12</cp:revision>
  <cp:lastPrinted>2022-02-14T13:00:00Z</cp:lastPrinted>
  <dcterms:created xsi:type="dcterms:W3CDTF">2025-04-22T15:36:00Z</dcterms:created>
  <dcterms:modified xsi:type="dcterms:W3CDTF">2025-05-28T15:39:00Z</dcterms:modified>
</cp:coreProperties>
</file>