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6669A" w14:textId="35157320" w:rsidR="00AE0713" w:rsidRDefault="005064A0" w:rsidP="00AE0713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  <w:r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</w:t>
      </w:r>
      <w:r w:rsidR="000A3826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Circ. n</w:t>
      </w:r>
      <w:r w:rsid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. </w:t>
      </w:r>
      <w:r w:rsidR="002610FF">
        <w:rPr>
          <w:rFonts w:ascii="Verdana" w:eastAsia="Verdana" w:hAnsi="Verdana" w:cs="Verdana"/>
          <w:b/>
          <w:i/>
          <w:iCs/>
          <w:color w:val="000080"/>
          <w:sz w:val="20"/>
        </w:rPr>
        <w:t>559</w:t>
      </w:r>
      <w:r w:rsid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</w:t>
      </w:r>
      <w:r w:rsidR="000A3826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 </w:t>
      </w:r>
      <w:r w:rsidR="00F35779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</w:t>
      </w:r>
      <w:r w:rsidR="00AE0713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2610FF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                           </w:t>
      </w:r>
      <w:r w:rsidR="00AE0713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 xml:space="preserve">Palermo </w:t>
      </w:r>
      <w:r w:rsidR="00414D36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2</w:t>
      </w:r>
      <w:r w:rsidR="00E6649D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1</w:t>
      </w:r>
      <w:r w:rsidR="00B77C75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.0</w:t>
      </w:r>
      <w:r w:rsidR="005E5630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5</w:t>
      </w:r>
      <w:r w:rsidR="00414D36" w:rsidRPr="00E6649D">
        <w:rPr>
          <w:rFonts w:ascii="Verdana" w:eastAsia="Verdana" w:hAnsi="Verdana" w:cs="Verdana"/>
          <w:b/>
          <w:i/>
          <w:iCs/>
          <w:color w:val="000080"/>
          <w:sz w:val="20"/>
        </w:rPr>
        <w:t>.2025</w:t>
      </w:r>
    </w:p>
    <w:p w14:paraId="0CB15651" w14:textId="77777777" w:rsidR="00E6649D" w:rsidRPr="00E6649D" w:rsidRDefault="00E6649D" w:rsidP="00AE0713">
      <w:pPr>
        <w:rPr>
          <w:rFonts w:ascii="Verdana" w:eastAsia="Verdana" w:hAnsi="Verdana" w:cs="Verdana"/>
          <w:b/>
          <w:i/>
          <w:iCs/>
          <w:color w:val="000080"/>
          <w:sz w:val="20"/>
        </w:rPr>
      </w:pPr>
    </w:p>
    <w:p w14:paraId="488E9296" w14:textId="7FC2EBB8" w:rsidR="00AE0713" w:rsidRDefault="00AE0713" w:rsidP="00E6649D">
      <w:pPr>
        <w:jc w:val="right"/>
        <w:rPr>
          <w:rFonts w:ascii="Verdana" w:eastAsia="Calibri" w:hAnsi="Verdana" w:cs="Segoe UI"/>
          <w:b/>
          <w:bCs/>
          <w:sz w:val="20"/>
        </w:rPr>
      </w:pPr>
      <w:r>
        <w:rPr>
          <w:rFonts w:ascii="Verdana" w:eastAsia="Calibri" w:hAnsi="Verdana" w:cs="Segoe UI"/>
          <w:b/>
          <w:bCs/>
          <w:sz w:val="20"/>
        </w:rPr>
        <w:t xml:space="preserve">                                                                                                   </w:t>
      </w:r>
      <w:r w:rsidR="00F35779" w:rsidRPr="00F35779">
        <w:rPr>
          <w:rFonts w:ascii="Verdana" w:eastAsia="Calibri" w:hAnsi="Verdana" w:cs="Segoe UI"/>
          <w:b/>
          <w:bCs/>
          <w:sz w:val="20"/>
        </w:rPr>
        <w:t xml:space="preserve">         </w:t>
      </w:r>
      <w:r w:rsidR="00E6649D">
        <w:rPr>
          <w:rFonts w:ascii="Verdana" w:eastAsia="Verdana" w:hAnsi="Verdana" w:cs="Verdana"/>
          <w:b/>
          <w:iCs/>
          <w:color w:val="000080"/>
          <w:sz w:val="20"/>
        </w:rPr>
        <w:t>Ai/alle docenti</w:t>
      </w:r>
    </w:p>
    <w:p w14:paraId="18D14E98" w14:textId="0A491F65" w:rsidR="00AE0713" w:rsidRDefault="00AE0713" w:rsidP="00E6649D">
      <w:pPr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 xml:space="preserve">                                                                                           </w:t>
      </w:r>
      <w:r w:rsidR="00746597">
        <w:rPr>
          <w:rFonts w:ascii="Verdana" w:eastAsia="Verdana" w:hAnsi="Verdana" w:cs="Verdana"/>
          <w:b/>
          <w:iCs/>
          <w:color w:val="000080"/>
          <w:sz w:val="20"/>
        </w:rPr>
        <w:t xml:space="preserve">   Agli/</w:t>
      </w:r>
      <w:proofErr w:type="gramStart"/>
      <w:r w:rsidR="00746597">
        <w:rPr>
          <w:rFonts w:ascii="Verdana" w:eastAsia="Verdana" w:hAnsi="Verdana" w:cs="Verdana"/>
          <w:b/>
          <w:iCs/>
          <w:color w:val="000080"/>
          <w:sz w:val="20"/>
        </w:rPr>
        <w:t>alle  alunni</w:t>
      </w:r>
      <w:proofErr w:type="gramEnd"/>
      <w:r w:rsidR="00196AC5">
        <w:rPr>
          <w:rFonts w:ascii="Verdana" w:eastAsia="Verdana" w:hAnsi="Verdana" w:cs="Verdana"/>
          <w:b/>
          <w:iCs/>
          <w:color w:val="000080"/>
          <w:sz w:val="20"/>
        </w:rPr>
        <w:t>/e</w:t>
      </w:r>
    </w:p>
    <w:p w14:paraId="3246217C" w14:textId="78D76EB9" w:rsidR="00E6649D" w:rsidRDefault="00E6649D" w:rsidP="00E6649D">
      <w:pPr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>Alle Famiglie</w:t>
      </w:r>
    </w:p>
    <w:p w14:paraId="7FF11F0C" w14:textId="579EBCEE" w:rsidR="00196AC5" w:rsidRPr="00AE0713" w:rsidRDefault="00196AC5" w:rsidP="00E6649D">
      <w:pPr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  <w:r>
        <w:rPr>
          <w:rFonts w:ascii="Verdana" w:eastAsia="Verdana" w:hAnsi="Verdana" w:cs="Verdana"/>
          <w:b/>
          <w:iCs/>
          <w:color w:val="000080"/>
          <w:sz w:val="20"/>
        </w:rPr>
        <w:tab/>
      </w:r>
    </w:p>
    <w:p w14:paraId="1778CE0C" w14:textId="0F233011" w:rsidR="00AE0713" w:rsidRPr="00AE0713" w:rsidRDefault="00AE0713" w:rsidP="00E6649D">
      <w:pPr>
        <w:ind w:left="6372"/>
        <w:jc w:val="right"/>
        <w:rPr>
          <w:rFonts w:ascii="Verdana" w:eastAsia="Verdana" w:hAnsi="Verdana" w:cs="Verdana"/>
          <w:b/>
          <w:iCs/>
          <w:color w:val="000080"/>
          <w:sz w:val="20"/>
        </w:rPr>
      </w:pPr>
      <w:r w:rsidRPr="00AE0713">
        <w:rPr>
          <w:rFonts w:ascii="Verdana" w:eastAsia="Verdana" w:hAnsi="Verdana" w:cs="Verdana"/>
          <w:b/>
          <w:iCs/>
          <w:color w:val="000080"/>
          <w:sz w:val="20"/>
        </w:rPr>
        <w:t>All’albo e al sito web</w:t>
      </w:r>
    </w:p>
    <w:p w14:paraId="41EC731D" w14:textId="77777777" w:rsidR="00AE0713" w:rsidRPr="00AE0713" w:rsidRDefault="00AE0713" w:rsidP="00E6649D">
      <w:pPr>
        <w:jc w:val="right"/>
        <w:rPr>
          <w:rFonts w:ascii="Verdana" w:eastAsia="Calibri" w:hAnsi="Verdana" w:cs="Segoe UI"/>
          <w:b/>
          <w:bCs/>
          <w:iCs/>
          <w:sz w:val="20"/>
        </w:rPr>
      </w:pPr>
    </w:p>
    <w:p w14:paraId="1D39F639" w14:textId="77777777" w:rsidR="00AE0713" w:rsidRDefault="00AE0713" w:rsidP="00F35779">
      <w:pPr>
        <w:rPr>
          <w:rFonts w:ascii="Verdana" w:eastAsia="Calibri" w:hAnsi="Verdana" w:cs="Segoe UI"/>
          <w:b/>
          <w:bCs/>
          <w:sz w:val="20"/>
        </w:rPr>
      </w:pPr>
    </w:p>
    <w:p w14:paraId="25248C5A" w14:textId="77777777" w:rsidR="00F35779" w:rsidRDefault="00826BA8" w:rsidP="00F35779">
      <w:pPr>
        <w:jc w:val="right"/>
        <w:rPr>
          <w:rFonts w:ascii="Arial Narrow" w:hAnsi="Arial Narrow"/>
          <w:sz w:val="26"/>
          <w:szCs w:val="26"/>
        </w:rPr>
      </w:pPr>
      <w:r w:rsidRPr="008B4C8B">
        <w:rPr>
          <w:rFonts w:ascii="Arial Narrow" w:hAnsi="Arial Narrow"/>
          <w:sz w:val="26"/>
          <w:szCs w:val="26"/>
        </w:rPr>
        <w:t xml:space="preserve">      </w:t>
      </w:r>
    </w:p>
    <w:p w14:paraId="313D56F7" w14:textId="1DC5938F" w:rsidR="00AE0713" w:rsidRPr="0069477D" w:rsidRDefault="00826BA8" w:rsidP="00AE0713">
      <w:pPr>
        <w:jc w:val="right"/>
        <w:rPr>
          <w:rFonts w:ascii="Verdana" w:hAnsi="Verdana"/>
          <w:color w:val="000000"/>
          <w:sz w:val="20"/>
        </w:rPr>
      </w:pPr>
      <w:r w:rsidRPr="008B4C8B">
        <w:rPr>
          <w:rFonts w:ascii="Arial Narrow" w:hAnsi="Arial Narrow"/>
          <w:sz w:val="26"/>
          <w:szCs w:val="26"/>
        </w:rPr>
        <w:tab/>
      </w:r>
    </w:p>
    <w:p w14:paraId="3D1169BE" w14:textId="77777777" w:rsidR="00F35779" w:rsidRPr="0069477D" w:rsidRDefault="00F35779" w:rsidP="00F35779">
      <w:pPr>
        <w:jc w:val="both"/>
        <w:rPr>
          <w:rFonts w:ascii="Verdana" w:hAnsi="Verdana"/>
          <w:color w:val="000000"/>
          <w:sz w:val="20"/>
        </w:rPr>
      </w:pPr>
      <w:r w:rsidRPr="0069477D">
        <w:rPr>
          <w:rFonts w:ascii="Verdana" w:hAnsi="Verdana"/>
          <w:color w:val="000000"/>
          <w:sz w:val="20"/>
        </w:rPr>
        <w:tab/>
        <w:t xml:space="preserve"> </w:t>
      </w:r>
    </w:p>
    <w:p w14:paraId="735AE6D9" w14:textId="0B56B823" w:rsidR="00D74E3A" w:rsidRPr="00E6649D" w:rsidRDefault="00AE0713" w:rsidP="00746597">
      <w:pPr>
        <w:ind w:firstLine="708"/>
        <w:jc w:val="both"/>
        <w:rPr>
          <w:rFonts w:ascii="Verdana" w:eastAsia="Verdana" w:hAnsi="Verdana" w:cs="Verdana"/>
          <w:b/>
          <w:bCs/>
          <w:sz w:val="20"/>
        </w:rPr>
      </w:pPr>
      <w:r w:rsidRPr="00E6649D">
        <w:rPr>
          <w:rFonts w:ascii="Verdana" w:eastAsia="Verdana" w:hAnsi="Verdana" w:cs="Verdana"/>
          <w:b/>
          <w:bCs/>
          <w:sz w:val="20"/>
        </w:rPr>
        <w:t xml:space="preserve">Oggetto: </w:t>
      </w:r>
      <w:r w:rsidR="00414D36" w:rsidRPr="00E6649D">
        <w:rPr>
          <w:rFonts w:ascii="Verdana" w:eastAsia="Verdana" w:hAnsi="Verdana" w:cs="Verdana"/>
          <w:b/>
          <w:bCs/>
          <w:sz w:val="20"/>
        </w:rPr>
        <w:t>Sospensione ingressi posticipati e uscite anticipate</w:t>
      </w:r>
    </w:p>
    <w:p w14:paraId="5389E55A" w14:textId="20169E8D" w:rsidR="00414D36" w:rsidRPr="00E6649D" w:rsidRDefault="00414D36" w:rsidP="00414D36">
      <w:pPr>
        <w:jc w:val="both"/>
        <w:rPr>
          <w:rFonts w:ascii="Verdana" w:eastAsia="Verdana" w:hAnsi="Verdana" w:cs="Verdana"/>
          <w:b/>
          <w:bCs/>
          <w:sz w:val="20"/>
        </w:rPr>
      </w:pPr>
    </w:p>
    <w:p w14:paraId="1ECD4E7B" w14:textId="2A9DB139" w:rsidR="00414D36" w:rsidRPr="00E6649D" w:rsidRDefault="00414D36" w:rsidP="00414D36">
      <w:pPr>
        <w:ind w:firstLine="708"/>
        <w:jc w:val="both"/>
        <w:rPr>
          <w:rFonts w:ascii="Verdana" w:hAnsi="Verdana" w:cs="Calibri"/>
          <w:bCs/>
          <w:color w:val="000000"/>
          <w:sz w:val="20"/>
        </w:rPr>
      </w:pPr>
      <w:r w:rsidRPr="00E6649D">
        <w:rPr>
          <w:rFonts w:ascii="Verdana" w:eastAsia="Verdana" w:hAnsi="Verdana" w:cs="Verdana"/>
          <w:bCs/>
          <w:sz w:val="20"/>
        </w:rPr>
        <w:t>Si comunica che dal 2</w:t>
      </w:r>
      <w:r w:rsidR="002610FF">
        <w:rPr>
          <w:rFonts w:ascii="Verdana" w:eastAsia="Verdana" w:hAnsi="Verdana" w:cs="Verdana"/>
          <w:bCs/>
          <w:sz w:val="20"/>
        </w:rPr>
        <w:t>2</w:t>
      </w:r>
      <w:r w:rsidRPr="00E6649D">
        <w:rPr>
          <w:rFonts w:ascii="Verdana" w:eastAsia="Verdana" w:hAnsi="Verdana" w:cs="Verdana"/>
          <w:bCs/>
          <w:sz w:val="20"/>
        </w:rPr>
        <w:t xml:space="preserve"> maggio p.v. s</w:t>
      </w:r>
      <w:r w:rsidR="002610FF">
        <w:rPr>
          <w:rFonts w:ascii="Verdana" w:eastAsia="Verdana" w:hAnsi="Verdana" w:cs="Verdana"/>
          <w:bCs/>
          <w:sz w:val="20"/>
        </w:rPr>
        <w:t>aranno</w:t>
      </w:r>
      <w:r w:rsidRPr="00E6649D">
        <w:rPr>
          <w:rFonts w:ascii="Verdana" w:eastAsia="Verdana" w:hAnsi="Verdana" w:cs="Verdana"/>
          <w:bCs/>
          <w:sz w:val="20"/>
        </w:rPr>
        <w:t xml:space="preserve"> sospesi i permessi per le entrate a seconda ora e per le uscite anticipate.</w:t>
      </w:r>
    </w:p>
    <w:p w14:paraId="5DEE4D17" w14:textId="3332F4CB" w:rsidR="00794AAE" w:rsidRDefault="00794AAE" w:rsidP="00794AAE">
      <w:pPr>
        <w:shd w:val="clear" w:color="auto" w:fill="FFFFFF"/>
        <w:rPr>
          <w:rFonts w:ascii="Verdana" w:hAnsi="Verdana" w:cs="Arial"/>
          <w:color w:val="222222"/>
        </w:rPr>
      </w:pPr>
      <w:bookmarkStart w:id="0" w:name="_GoBack"/>
      <w:bookmarkEnd w:id="0"/>
    </w:p>
    <w:p w14:paraId="44E5E829" w14:textId="4308539F" w:rsidR="00746597" w:rsidRDefault="00746597" w:rsidP="00794AAE">
      <w:pPr>
        <w:shd w:val="clear" w:color="auto" w:fill="FFFFFF"/>
        <w:rPr>
          <w:rFonts w:ascii="Verdana" w:hAnsi="Verdana" w:cs="Arial"/>
          <w:color w:val="222222"/>
        </w:rPr>
      </w:pPr>
    </w:p>
    <w:p w14:paraId="70D36025" w14:textId="77777777" w:rsidR="00746597" w:rsidRPr="00794AAE" w:rsidRDefault="00746597" w:rsidP="00794AAE">
      <w:pPr>
        <w:shd w:val="clear" w:color="auto" w:fill="FFFFFF"/>
        <w:rPr>
          <w:rFonts w:ascii="Verdana" w:hAnsi="Verdana" w:cs="Arial"/>
          <w:color w:val="222222"/>
        </w:rPr>
      </w:pPr>
    </w:p>
    <w:p w14:paraId="0DED3276" w14:textId="084CEA3B" w:rsidR="00794AAE" w:rsidRPr="00794AAE" w:rsidRDefault="00794AAE" w:rsidP="00794AAE">
      <w:pPr>
        <w:shd w:val="clear" w:color="auto" w:fill="FFFFFF"/>
        <w:rPr>
          <w:rFonts w:ascii="Verdana" w:hAnsi="Verdana" w:cs="Arial"/>
          <w:color w:val="222222"/>
        </w:rPr>
      </w:pPr>
    </w:p>
    <w:p w14:paraId="5CD42C81" w14:textId="2B362A0B" w:rsidR="00713DDE" w:rsidRPr="00E6649D" w:rsidRDefault="00713DDE" w:rsidP="00E6649D">
      <w:pPr>
        <w:ind w:left="4434"/>
        <w:rPr>
          <w:rFonts w:ascii="Verdana" w:hAnsi="Verdana"/>
          <w:sz w:val="20"/>
        </w:rPr>
      </w:pPr>
      <w:r w:rsidRPr="00E6649D">
        <w:rPr>
          <w:rFonts w:ascii="Verdana" w:hAnsi="Verdana"/>
          <w:sz w:val="18"/>
          <w:szCs w:val="18"/>
        </w:rPr>
        <w:t xml:space="preserve">                      </w:t>
      </w:r>
      <w:r w:rsidR="00E6649D">
        <w:rPr>
          <w:rFonts w:ascii="Verdana" w:hAnsi="Verdana"/>
          <w:sz w:val="18"/>
          <w:szCs w:val="18"/>
        </w:rPr>
        <w:t xml:space="preserve">        </w:t>
      </w:r>
      <w:r w:rsidRPr="00E6649D">
        <w:rPr>
          <w:rFonts w:ascii="Verdana" w:hAnsi="Verdana"/>
          <w:sz w:val="18"/>
          <w:szCs w:val="18"/>
        </w:rPr>
        <w:t xml:space="preserve"> </w:t>
      </w:r>
      <w:r w:rsidRPr="00E6649D">
        <w:rPr>
          <w:rFonts w:ascii="Verdana" w:hAnsi="Verdana"/>
          <w:sz w:val="20"/>
        </w:rPr>
        <w:t>La Dirigente Scolastica</w:t>
      </w:r>
    </w:p>
    <w:p w14:paraId="52BC26CE" w14:textId="77777777" w:rsidR="00713DDE" w:rsidRPr="00E6649D" w:rsidRDefault="00713DDE" w:rsidP="00E6649D">
      <w:pPr>
        <w:ind w:left="4434"/>
        <w:rPr>
          <w:rFonts w:ascii="Verdana" w:hAnsi="Verdana"/>
          <w:sz w:val="20"/>
        </w:rPr>
      </w:pPr>
      <w:r w:rsidRPr="00E6649D">
        <w:rPr>
          <w:rFonts w:ascii="Verdana" w:hAnsi="Verdana"/>
          <w:sz w:val="20"/>
        </w:rPr>
        <w:t xml:space="preserve">                          Prof.ssa Mariangela Ajello</w:t>
      </w:r>
    </w:p>
    <w:p w14:paraId="7FCD7ABB" w14:textId="0ED0F8AD" w:rsidR="00E6649D" w:rsidRDefault="00E6649D" w:rsidP="00D74E3A">
      <w:pPr>
        <w:ind w:left="5828"/>
        <w:rPr>
          <w:sz w:val="20"/>
        </w:rPr>
      </w:pPr>
      <w:r>
        <w:rPr>
          <w:sz w:val="20"/>
        </w:rPr>
        <w:t xml:space="preserve">        </w:t>
      </w:r>
      <w:r w:rsidR="00713DDE" w:rsidRPr="00F35779">
        <w:rPr>
          <w:sz w:val="20"/>
        </w:rPr>
        <w:t>(Firma autografa omessa ai sensi</w:t>
      </w:r>
    </w:p>
    <w:p w14:paraId="3B5A1C5F" w14:textId="12FDDC1E" w:rsidR="00713DDE" w:rsidRDefault="00E6649D" w:rsidP="00D74E3A">
      <w:pPr>
        <w:ind w:left="5828"/>
        <w:rPr>
          <w:rFonts w:ascii="Segoe UI" w:eastAsia="Calibri" w:hAnsi="Segoe UI" w:cs="Segoe UI"/>
          <w:color w:val="000080"/>
          <w:sz w:val="22"/>
          <w:szCs w:val="22"/>
        </w:rPr>
      </w:pPr>
      <w:r>
        <w:rPr>
          <w:sz w:val="20"/>
        </w:rPr>
        <w:t xml:space="preserve">         </w:t>
      </w:r>
      <w:r w:rsidR="00713DDE" w:rsidRPr="00F35779">
        <w:rPr>
          <w:sz w:val="20"/>
        </w:rPr>
        <w:t xml:space="preserve"> dell’art.3 del </w:t>
      </w:r>
      <w:proofErr w:type="spellStart"/>
      <w:proofErr w:type="gramStart"/>
      <w:r w:rsidR="00713DDE" w:rsidRPr="00F35779">
        <w:rPr>
          <w:sz w:val="20"/>
        </w:rPr>
        <w:t>D.Lgs</w:t>
      </w:r>
      <w:proofErr w:type="spellEnd"/>
      <w:proofErr w:type="gramEnd"/>
      <w:r w:rsidR="00713DDE" w:rsidRPr="00F35779">
        <w:rPr>
          <w:sz w:val="20"/>
        </w:rPr>
        <w:t xml:space="preserve"> n.39/1993)</w:t>
      </w:r>
    </w:p>
    <w:p w14:paraId="7CB592F8" w14:textId="77777777" w:rsidR="00713DDE" w:rsidRDefault="00713DDE" w:rsidP="0070621E">
      <w:pPr>
        <w:jc w:val="right"/>
        <w:rPr>
          <w:rFonts w:ascii="Segoe UI" w:eastAsia="Calibri" w:hAnsi="Segoe UI" w:cs="Segoe UI"/>
          <w:color w:val="000080"/>
          <w:sz w:val="22"/>
          <w:szCs w:val="22"/>
        </w:rPr>
      </w:pPr>
    </w:p>
    <w:sectPr w:rsidR="00713DDE" w:rsidSect="00044A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7E2C8" w14:textId="77777777" w:rsidR="00401D01" w:rsidRDefault="00401D01" w:rsidP="008B2BEA">
      <w:r>
        <w:separator/>
      </w:r>
    </w:p>
  </w:endnote>
  <w:endnote w:type="continuationSeparator" w:id="0">
    <w:p w14:paraId="4368833E" w14:textId="77777777" w:rsidR="00401D01" w:rsidRDefault="00401D01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tarSymbol">
    <w:altName w:val="Segoe UI Symbol"/>
    <w:charset w:val="02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48A3" w14:textId="77777777" w:rsidR="005A2B63" w:rsidRDefault="005A2B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4132188"/>
      <w:docPartObj>
        <w:docPartGallery w:val="Page Numbers (Bottom of Page)"/>
        <w:docPartUnique/>
      </w:docPartObj>
    </w:sdtPr>
    <w:sdtEndPr/>
    <w:sdtContent>
      <w:p w14:paraId="2E31B41E" w14:textId="20623081" w:rsidR="005A2B63" w:rsidRDefault="005A2B63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659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D7BA6A" w14:textId="77777777" w:rsidR="005A2B63" w:rsidRDefault="005A2B6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6BBF80" w14:textId="77777777" w:rsidR="005A2B63" w:rsidRDefault="005A2B6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5A2B63" w14:paraId="264BE310" w14:textId="77777777" w:rsidTr="00F15211">
      <w:trPr>
        <w:trHeight w:val="1124"/>
      </w:trPr>
      <w:tc>
        <w:tcPr>
          <w:tcW w:w="2015" w:type="dxa"/>
        </w:tcPr>
        <w:p w14:paraId="449E7C1F" w14:textId="77777777" w:rsidR="005A2B63" w:rsidRDefault="005A2B63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D1F23AE" wp14:editId="0EA8B729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0F0C9D50" w14:textId="77777777" w:rsidR="005A2B63" w:rsidRDefault="005A2B63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71FBB6B0" w14:textId="77777777" w:rsidR="005A2B63" w:rsidRPr="00F15211" w:rsidRDefault="005A2B63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609C79B8" w14:textId="77777777" w:rsidR="005A2B63" w:rsidRPr="00F15211" w:rsidRDefault="005A2B63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Giusino, 2 - Palermo</w:t>
          </w:r>
        </w:p>
        <w:p w14:paraId="6DF66461" w14:textId="77777777" w:rsidR="005A2B63" w:rsidRDefault="00401D01" w:rsidP="00F15211">
          <w:pPr>
            <w:pStyle w:val="Titolo4"/>
            <w:widowControl/>
            <w:rPr>
              <w:rFonts w:ascii="Bahnschrift" w:hAnsi="Bahnschrift"/>
              <w:sz w:val="16"/>
              <w:szCs w:val="16"/>
            </w:rPr>
          </w:pPr>
          <w:hyperlink r:id="rId2" w:history="1">
            <w:r w:rsidR="005A2B6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papc11000q@pec.istruzione.it</w:t>
            </w:r>
          </w:hyperlink>
          <w:r w:rsidR="005A2B63" w:rsidRPr="00F15211">
            <w:rPr>
              <w:rFonts w:ascii="Bahnschrift" w:hAnsi="Bahnschrift"/>
              <w:sz w:val="16"/>
              <w:szCs w:val="16"/>
            </w:rPr>
            <w:t xml:space="preserve"> </w:t>
          </w:r>
          <w:r w:rsidR="005A2B63">
            <w:rPr>
              <w:rFonts w:ascii="Bahnschrift" w:hAnsi="Bahnschrift"/>
              <w:sz w:val="16"/>
              <w:szCs w:val="16"/>
            </w:rPr>
            <w:t xml:space="preserve">– </w:t>
          </w:r>
          <w:hyperlink r:id="rId3" w:history="1">
            <w:r w:rsidR="005A2B63" w:rsidRPr="000238EA">
              <w:rPr>
                <w:rStyle w:val="Collegamentoipertestuale"/>
                <w:rFonts w:ascii="Bahnschrift" w:hAnsi="Bahnschrift"/>
                <w:sz w:val="16"/>
                <w:szCs w:val="16"/>
              </w:rPr>
              <w:t>papc11000q@istruzione.it</w:t>
            </w:r>
          </w:hyperlink>
        </w:p>
        <w:p w14:paraId="2075C398" w14:textId="77777777" w:rsidR="005A2B63" w:rsidRPr="00F15211" w:rsidRDefault="005A2B63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sz w:val="16"/>
              <w:szCs w:val="16"/>
            </w:rPr>
            <w:t xml:space="preserve"> </w:t>
          </w:r>
          <w:hyperlink r:id="rId4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60DD567D" w14:textId="77777777" w:rsidR="005A2B63" w:rsidRDefault="005A2B63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485294A2" w14:textId="77777777" w:rsidR="005A2B63" w:rsidRDefault="005A2B63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C94B9" w14:textId="77777777" w:rsidR="00401D01" w:rsidRDefault="00401D01" w:rsidP="008B2BEA">
      <w:r>
        <w:separator/>
      </w:r>
    </w:p>
  </w:footnote>
  <w:footnote w:type="continuationSeparator" w:id="0">
    <w:p w14:paraId="6F254EF6" w14:textId="77777777" w:rsidR="00401D01" w:rsidRDefault="00401D01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99DB4" w14:textId="77777777" w:rsidR="005A2B63" w:rsidRDefault="005A2B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82305" w14:textId="77777777" w:rsidR="005A2B63" w:rsidRDefault="005A2B6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B73A9" w14:textId="77777777" w:rsidR="005A2B63" w:rsidRDefault="005A2B63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4CC08CE" wp14:editId="027AAC85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60DD02" w14:textId="77777777" w:rsidR="005A2B63" w:rsidRDefault="005A2B63" w:rsidP="008B2BEA">
    <w:pPr>
      <w:pStyle w:val="Intestazione"/>
    </w:pPr>
  </w:p>
  <w:p w14:paraId="310B5B90" w14:textId="77777777" w:rsidR="005A2B63" w:rsidRDefault="005A2B63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5A2B63" w14:paraId="5BE39A98" w14:textId="77777777" w:rsidTr="008A0857">
      <w:tc>
        <w:tcPr>
          <w:tcW w:w="1921" w:type="dxa"/>
        </w:tcPr>
        <w:p w14:paraId="1BC461E1" w14:textId="77777777" w:rsidR="005A2B63" w:rsidRDefault="005A2B63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37390A16" wp14:editId="2244C86F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57EBC1EA" w14:textId="77777777" w:rsidR="005A2B63" w:rsidRPr="008A0857" w:rsidRDefault="005A2B63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0A7B0B4C" w14:textId="77777777" w:rsidR="005A2B63" w:rsidRPr="008A0857" w:rsidRDefault="005A2B63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2D6D1B8E" w14:textId="77777777" w:rsidR="005A2B63" w:rsidRDefault="005A2B63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DC6F239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3CA1E05" wp14:editId="3BEE7B89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6447542A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470608D1" wp14:editId="4D8D0FCB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1F74B8D6" w14:textId="77777777" w:rsidR="005A2B63" w:rsidRDefault="005A2B63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37A3BEBB" wp14:editId="1FD8D990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AEA38B" w14:textId="77777777" w:rsidR="005A2B63" w:rsidRDefault="005A2B63" w:rsidP="008B2BEA">
    <w:pPr>
      <w:pStyle w:val="Intestazione"/>
    </w:pPr>
  </w:p>
  <w:p w14:paraId="57C4DBAB" w14:textId="77777777" w:rsidR="005A2B63" w:rsidRPr="008B2BEA" w:rsidRDefault="005A2B63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8E0791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7F30BC"/>
    <w:multiLevelType w:val="hybridMultilevel"/>
    <w:tmpl w:val="E13C691E"/>
    <w:lvl w:ilvl="0" w:tplc="BEDEBF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2C8DA6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55DD6"/>
    <w:multiLevelType w:val="hybridMultilevel"/>
    <w:tmpl w:val="246816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126617"/>
    <w:multiLevelType w:val="hybridMultilevel"/>
    <w:tmpl w:val="B294864A"/>
    <w:lvl w:ilvl="0" w:tplc="3940A732">
      <w:numFmt w:val="bullet"/>
      <w:lvlText w:val="-"/>
      <w:lvlJc w:val="left"/>
      <w:pPr>
        <w:ind w:left="1515" w:hanging="360"/>
      </w:pPr>
      <w:rPr>
        <w:rFonts w:ascii="Arial Narrow" w:eastAsia="Times New Roman" w:hAnsi="Arial Narrow" w:cs="Arial Narrow" w:hint="default"/>
        <w:b/>
      </w:rPr>
    </w:lvl>
    <w:lvl w:ilvl="1" w:tplc="0410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 w15:restartNumberingAfterBreak="0">
    <w:nsid w:val="140A6B40"/>
    <w:multiLevelType w:val="hybridMultilevel"/>
    <w:tmpl w:val="7EA2A5BA"/>
    <w:lvl w:ilvl="0" w:tplc="0848F6D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3B3FEA"/>
    <w:multiLevelType w:val="hybridMultilevel"/>
    <w:tmpl w:val="D0D62432"/>
    <w:lvl w:ilvl="0" w:tplc="A1E6A4F6">
      <w:start w:val="1"/>
      <w:numFmt w:val="decimal"/>
      <w:lvlText w:val="%1)"/>
      <w:lvlJc w:val="left"/>
      <w:pPr>
        <w:ind w:left="720" w:hanging="360"/>
      </w:pPr>
      <w:rPr>
        <w:color w:val="00008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A17CC"/>
    <w:multiLevelType w:val="multilevel"/>
    <w:tmpl w:val="4C7A4FFA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C6A2D"/>
    <w:multiLevelType w:val="hybridMultilevel"/>
    <w:tmpl w:val="5AFA90C6"/>
    <w:lvl w:ilvl="0" w:tplc="B2B41FF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F5E6698"/>
    <w:multiLevelType w:val="hybridMultilevel"/>
    <w:tmpl w:val="BC50DA4C"/>
    <w:lvl w:ilvl="0" w:tplc="5AE6A2D2">
      <w:start w:val="1"/>
      <w:numFmt w:val="decimal"/>
      <w:lvlText w:val="%1)"/>
      <w:lvlJc w:val="left"/>
      <w:pPr>
        <w:ind w:left="5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880" w:hanging="360"/>
      </w:pPr>
    </w:lvl>
    <w:lvl w:ilvl="2" w:tplc="0410001B" w:tentative="1">
      <w:start w:val="1"/>
      <w:numFmt w:val="lowerRoman"/>
      <w:lvlText w:val="%3."/>
      <w:lvlJc w:val="right"/>
      <w:pPr>
        <w:ind w:left="6600" w:hanging="180"/>
      </w:pPr>
    </w:lvl>
    <w:lvl w:ilvl="3" w:tplc="0410000F" w:tentative="1">
      <w:start w:val="1"/>
      <w:numFmt w:val="decimal"/>
      <w:lvlText w:val="%4."/>
      <w:lvlJc w:val="left"/>
      <w:pPr>
        <w:ind w:left="7320" w:hanging="360"/>
      </w:pPr>
    </w:lvl>
    <w:lvl w:ilvl="4" w:tplc="04100019" w:tentative="1">
      <w:start w:val="1"/>
      <w:numFmt w:val="lowerLetter"/>
      <w:lvlText w:val="%5."/>
      <w:lvlJc w:val="left"/>
      <w:pPr>
        <w:ind w:left="8040" w:hanging="360"/>
      </w:pPr>
    </w:lvl>
    <w:lvl w:ilvl="5" w:tplc="0410001B" w:tentative="1">
      <w:start w:val="1"/>
      <w:numFmt w:val="lowerRoman"/>
      <w:lvlText w:val="%6."/>
      <w:lvlJc w:val="right"/>
      <w:pPr>
        <w:ind w:left="8760" w:hanging="180"/>
      </w:pPr>
    </w:lvl>
    <w:lvl w:ilvl="6" w:tplc="0410000F" w:tentative="1">
      <w:start w:val="1"/>
      <w:numFmt w:val="decimal"/>
      <w:lvlText w:val="%7."/>
      <w:lvlJc w:val="left"/>
      <w:pPr>
        <w:ind w:left="9480" w:hanging="360"/>
      </w:pPr>
    </w:lvl>
    <w:lvl w:ilvl="7" w:tplc="04100019" w:tentative="1">
      <w:start w:val="1"/>
      <w:numFmt w:val="lowerLetter"/>
      <w:lvlText w:val="%8."/>
      <w:lvlJc w:val="left"/>
      <w:pPr>
        <w:ind w:left="10200" w:hanging="360"/>
      </w:pPr>
    </w:lvl>
    <w:lvl w:ilvl="8" w:tplc="0410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15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491FBF"/>
    <w:multiLevelType w:val="hybridMultilevel"/>
    <w:tmpl w:val="6A28EB5E"/>
    <w:lvl w:ilvl="0" w:tplc="2BD040E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C05E5"/>
    <w:multiLevelType w:val="hybridMultilevel"/>
    <w:tmpl w:val="98B8447C"/>
    <w:lvl w:ilvl="0" w:tplc="2E1E8958">
      <w:numFmt w:val="bullet"/>
      <w:lvlText w:val="-"/>
      <w:lvlJc w:val="left"/>
      <w:pPr>
        <w:ind w:left="1068" w:hanging="360"/>
      </w:pPr>
      <w:rPr>
        <w:rFonts w:ascii="Verdana" w:eastAsia="Times New Roman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BC775B2"/>
    <w:multiLevelType w:val="hybridMultilevel"/>
    <w:tmpl w:val="02364A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DE6B88"/>
    <w:multiLevelType w:val="hybridMultilevel"/>
    <w:tmpl w:val="F15009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C69C0"/>
    <w:multiLevelType w:val="hybridMultilevel"/>
    <w:tmpl w:val="FC76CDC4"/>
    <w:lvl w:ilvl="0" w:tplc="6378671C">
      <w:start w:val="1"/>
      <w:numFmt w:val="decimal"/>
      <w:lvlText w:val="%1)"/>
      <w:lvlJc w:val="left"/>
      <w:pPr>
        <w:ind w:left="4380" w:hanging="360"/>
      </w:pPr>
    </w:lvl>
    <w:lvl w:ilvl="1" w:tplc="04100019">
      <w:start w:val="1"/>
      <w:numFmt w:val="lowerLetter"/>
      <w:lvlText w:val="%2."/>
      <w:lvlJc w:val="left"/>
      <w:pPr>
        <w:ind w:left="5100" w:hanging="360"/>
      </w:pPr>
    </w:lvl>
    <w:lvl w:ilvl="2" w:tplc="0410001B">
      <w:start w:val="1"/>
      <w:numFmt w:val="lowerRoman"/>
      <w:lvlText w:val="%3."/>
      <w:lvlJc w:val="right"/>
      <w:pPr>
        <w:ind w:left="5820" w:hanging="180"/>
      </w:pPr>
    </w:lvl>
    <w:lvl w:ilvl="3" w:tplc="0410000F">
      <w:start w:val="1"/>
      <w:numFmt w:val="decimal"/>
      <w:lvlText w:val="%4."/>
      <w:lvlJc w:val="left"/>
      <w:pPr>
        <w:ind w:left="6540" w:hanging="360"/>
      </w:pPr>
    </w:lvl>
    <w:lvl w:ilvl="4" w:tplc="04100019">
      <w:start w:val="1"/>
      <w:numFmt w:val="lowerLetter"/>
      <w:lvlText w:val="%5."/>
      <w:lvlJc w:val="left"/>
      <w:pPr>
        <w:ind w:left="7260" w:hanging="360"/>
      </w:pPr>
    </w:lvl>
    <w:lvl w:ilvl="5" w:tplc="0410001B">
      <w:start w:val="1"/>
      <w:numFmt w:val="lowerRoman"/>
      <w:lvlText w:val="%6."/>
      <w:lvlJc w:val="right"/>
      <w:pPr>
        <w:ind w:left="7980" w:hanging="180"/>
      </w:pPr>
    </w:lvl>
    <w:lvl w:ilvl="6" w:tplc="0410000F">
      <w:start w:val="1"/>
      <w:numFmt w:val="decimal"/>
      <w:lvlText w:val="%7."/>
      <w:lvlJc w:val="left"/>
      <w:pPr>
        <w:ind w:left="8700" w:hanging="360"/>
      </w:pPr>
    </w:lvl>
    <w:lvl w:ilvl="7" w:tplc="04100019">
      <w:start w:val="1"/>
      <w:numFmt w:val="lowerLetter"/>
      <w:lvlText w:val="%8."/>
      <w:lvlJc w:val="left"/>
      <w:pPr>
        <w:ind w:left="9420" w:hanging="360"/>
      </w:pPr>
    </w:lvl>
    <w:lvl w:ilvl="8" w:tplc="0410001B">
      <w:start w:val="1"/>
      <w:numFmt w:val="lowerRoman"/>
      <w:lvlText w:val="%9."/>
      <w:lvlJc w:val="right"/>
      <w:pPr>
        <w:ind w:left="10140" w:hanging="180"/>
      </w:pPr>
    </w:lvl>
  </w:abstractNum>
  <w:abstractNum w:abstractNumId="22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05034"/>
    <w:multiLevelType w:val="multilevel"/>
    <w:tmpl w:val="1EBEA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E3C79"/>
    <w:multiLevelType w:val="hybridMultilevel"/>
    <w:tmpl w:val="A02C23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206551"/>
    <w:multiLevelType w:val="hybridMultilevel"/>
    <w:tmpl w:val="1C926DC8"/>
    <w:lvl w:ilvl="0" w:tplc="80CCB13E">
      <w:start w:val="1"/>
      <w:numFmt w:val="decimal"/>
      <w:lvlText w:val="%1)"/>
      <w:lvlJc w:val="left"/>
      <w:pPr>
        <w:ind w:left="4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328" w:hanging="360"/>
      </w:pPr>
    </w:lvl>
    <w:lvl w:ilvl="2" w:tplc="0410001B" w:tentative="1">
      <w:start w:val="1"/>
      <w:numFmt w:val="lowerRoman"/>
      <w:lvlText w:val="%3."/>
      <w:lvlJc w:val="right"/>
      <w:pPr>
        <w:ind w:left="6048" w:hanging="180"/>
      </w:pPr>
    </w:lvl>
    <w:lvl w:ilvl="3" w:tplc="0410000F" w:tentative="1">
      <w:start w:val="1"/>
      <w:numFmt w:val="decimal"/>
      <w:lvlText w:val="%4."/>
      <w:lvlJc w:val="left"/>
      <w:pPr>
        <w:ind w:left="6768" w:hanging="360"/>
      </w:pPr>
    </w:lvl>
    <w:lvl w:ilvl="4" w:tplc="04100019" w:tentative="1">
      <w:start w:val="1"/>
      <w:numFmt w:val="lowerLetter"/>
      <w:lvlText w:val="%5."/>
      <w:lvlJc w:val="left"/>
      <w:pPr>
        <w:ind w:left="7488" w:hanging="360"/>
      </w:pPr>
    </w:lvl>
    <w:lvl w:ilvl="5" w:tplc="0410001B" w:tentative="1">
      <w:start w:val="1"/>
      <w:numFmt w:val="lowerRoman"/>
      <w:lvlText w:val="%6."/>
      <w:lvlJc w:val="right"/>
      <w:pPr>
        <w:ind w:left="8208" w:hanging="180"/>
      </w:pPr>
    </w:lvl>
    <w:lvl w:ilvl="6" w:tplc="0410000F" w:tentative="1">
      <w:start w:val="1"/>
      <w:numFmt w:val="decimal"/>
      <w:lvlText w:val="%7."/>
      <w:lvlJc w:val="left"/>
      <w:pPr>
        <w:ind w:left="8928" w:hanging="360"/>
      </w:pPr>
    </w:lvl>
    <w:lvl w:ilvl="7" w:tplc="04100019" w:tentative="1">
      <w:start w:val="1"/>
      <w:numFmt w:val="lowerLetter"/>
      <w:lvlText w:val="%8."/>
      <w:lvlJc w:val="left"/>
      <w:pPr>
        <w:ind w:left="9648" w:hanging="360"/>
      </w:pPr>
    </w:lvl>
    <w:lvl w:ilvl="8" w:tplc="0410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28" w15:restartNumberingAfterBreak="0">
    <w:nsid w:val="59FF633A"/>
    <w:multiLevelType w:val="hybridMultilevel"/>
    <w:tmpl w:val="25A8F8DA"/>
    <w:lvl w:ilvl="0" w:tplc="10B09D3A">
      <w:start w:val="1"/>
      <w:numFmt w:val="upp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B60BD"/>
    <w:multiLevelType w:val="multilevel"/>
    <w:tmpl w:val="D960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190014"/>
    <w:multiLevelType w:val="multilevel"/>
    <w:tmpl w:val="66C61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B790C"/>
    <w:multiLevelType w:val="multilevel"/>
    <w:tmpl w:val="44C6E8CC"/>
    <w:lvl w:ilvl="0">
      <w:numFmt w:val="bullet"/>
      <w:lvlText w:val="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745CEB"/>
    <w:multiLevelType w:val="multilevel"/>
    <w:tmpl w:val="4C7A4FFA"/>
    <w:lvl w:ilvl="0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C6E70"/>
    <w:multiLevelType w:val="hybridMultilevel"/>
    <w:tmpl w:val="597C4A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756144"/>
    <w:multiLevelType w:val="multilevel"/>
    <w:tmpl w:val="5D8424BC"/>
    <w:lvl w:ilvl="0">
      <w:numFmt w:val="bullet"/>
      <w:lvlText w:val="➢"/>
      <w:lvlJc w:val="left"/>
      <w:pPr>
        <w:ind w:left="720" w:hanging="360"/>
      </w:pPr>
      <w:rPr>
        <w:rFonts w:ascii="StarSymbol" w:eastAsia="OpenSymbol" w:hAnsi="Star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37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105BB"/>
    <w:multiLevelType w:val="hybridMultilevel"/>
    <w:tmpl w:val="C53C4AA4"/>
    <w:lvl w:ilvl="0" w:tplc="4370A5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31"/>
  </w:num>
  <w:num w:numId="10">
    <w:abstractNumId w:val="2"/>
  </w:num>
  <w:num w:numId="11">
    <w:abstractNumId w:val="9"/>
  </w:num>
  <w:num w:numId="12">
    <w:abstractNumId w:val="38"/>
  </w:num>
  <w:num w:numId="13">
    <w:abstractNumId w:val="23"/>
  </w:num>
  <w:num w:numId="14">
    <w:abstractNumId w:val="37"/>
  </w:num>
  <w:num w:numId="15">
    <w:abstractNumId w:val="39"/>
  </w:num>
  <w:num w:numId="16">
    <w:abstractNumId w:val="6"/>
  </w:num>
  <w:num w:numId="17">
    <w:abstractNumId w:val="22"/>
  </w:num>
  <w:num w:numId="18">
    <w:abstractNumId w:val="29"/>
  </w:num>
  <w:num w:numId="19">
    <w:abstractNumId w:val="30"/>
  </w:num>
  <w:num w:numId="20">
    <w:abstractNumId w:val="24"/>
  </w:num>
  <w:num w:numId="21">
    <w:abstractNumId w:val="40"/>
  </w:num>
  <w:num w:numId="22">
    <w:abstractNumId w:val="19"/>
  </w:num>
  <w:num w:numId="23">
    <w:abstractNumId w:val="1"/>
  </w:num>
  <w:num w:numId="24">
    <w:abstractNumId w:val="12"/>
  </w:num>
  <w:num w:numId="25">
    <w:abstractNumId w:val="5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</w:num>
  <w:num w:numId="28">
    <w:abstractNumId w:val="10"/>
  </w:num>
  <w:num w:numId="29">
    <w:abstractNumId w:val="8"/>
  </w:num>
  <w:num w:numId="30">
    <w:abstractNumId w:val="20"/>
  </w:num>
  <w:num w:numId="31">
    <w:abstractNumId w:val="3"/>
  </w:num>
  <w:num w:numId="32">
    <w:abstractNumId w:val="7"/>
  </w:num>
  <w:num w:numId="3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25"/>
  </w:num>
  <w:num w:numId="38">
    <w:abstractNumId w:val="14"/>
  </w:num>
  <w:num w:numId="39">
    <w:abstractNumId w:val="27"/>
  </w:num>
  <w:num w:numId="4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8"/>
  </w:num>
  <w:num w:numId="42">
    <w:abstractNumId w:val="17"/>
  </w:num>
  <w:num w:numId="43">
    <w:abstractNumId w:val="36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3F"/>
    <w:rsid w:val="0000241B"/>
    <w:rsid w:val="000048FA"/>
    <w:rsid w:val="000167DF"/>
    <w:rsid w:val="00027C07"/>
    <w:rsid w:val="00030D2C"/>
    <w:rsid w:val="00031E6B"/>
    <w:rsid w:val="00033B42"/>
    <w:rsid w:val="0003581B"/>
    <w:rsid w:val="00036FB0"/>
    <w:rsid w:val="00044AEB"/>
    <w:rsid w:val="0005083E"/>
    <w:rsid w:val="00055033"/>
    <w:rsid w:val="00055BA2"/>
    <w:rsid w:val="00055FC9"/>
    <w:rsid w:val="0006216D"/>
    <w:rsid w:val="00063922"/>
    <w:rsid w:val="000655AB"/>
    <w:rsid w:val="00065CA5"/>
    <w:rsid w:val="00076676"/>
    <w:rsid w:val="00081800"/>
    <w:rsid w:val="00084F09"/>
    <w:rsid w:val="000903AB"/>
    <w:rsid w:val="00092BCA"/>
    <w:rsid w:val="00096BBE"/>
    <w:rsid w:val="000972DD"/>
    <w:rsid w:val="00097610"/>
    <w:rsid w:val="000A0AF4"/>
    <w:rsid w:val="000A33C0"/>
    <w:rsid w:val="000A3826"/>
    <w:rsid w:val="000A539E"/>
    <w:rsid w:val="000A77B2"/>
    <w:rsid w:val="000C1A55"/>
    <w:rsid w:val="000E1344"/>
    <w:rsid w:val="000E1A5B"/>
    <w:rsid w:val="000E1A96"/>
    <w:rsid w:val="000E5A32"/>
    <w:rsid w:val="000F006F"/>
    <w:rsid w:val="000F08D6"/>
    <w:rsid w:val="000F45B6"/>
    <w:rsid w:val="000F6D2B"/>
    <w:rsid w:val="0010103F"/>
    <w:rsid w:val="00103120"/>
    <w:rsid w:val="001061CC"/>
    <w:rsid w:val="00121950"/>
    <w:rsid w:val="00121F47"/>
    <w:rsid w:val="0012727F"/>
    <w:rsid w:val="00127E76"/>
    <w:rsid w:val="00131EEC"/>
    <w:rsid w:val="00131F39"/>
    <w:rsid w:val="0013436E"/>
    <w:rsid w:val="00135755"/>
    <w:rsid w:val="00151CCD"/>
    <w:rsid w:val="00155C0A"/>
    <w:rsid w:val="00156FDB"/>
    <w:rsid w:val="001606F0"/>
    <w:rsid w:val="00161738"/>
    <w:rsid w:val="001665D7"/>
    <w:rsid w:val="001725EE"/>
    <w:rsid w:val="00175B75"/>
    <w:rsid w:val="001801D6"/>
    <w:rsid w:val="0018030D"/>
    <w:rsid w:val="00184C18"/>
    <w:rsid w:val="00187D6E"/>
    <w:rsid w:val="0019418E"/>
    <w:rsid w:val="00196AC5"/>
    <w:rsid w:val="001A42CE"/>
    <w:rsid w:val="001A7795"/>
    <w:rsid w:val="001B0D32"/>
    <w:rsid w:val="001B0FB1"/>
    <w:rsid w:val="001B1CF6"/>
    <w:rsid w:val="001B543F"/>
    <w:rsid w:val="001B77BB"/>
    <w:rsid w:val="001C103F"/>
    <w:rsid w:val="001C3C63"/>
    <w:rsid w:val="001C5F26"/>
    <w:rsid w:val="001E0585"/>
    <w:rsid w:val="001E656E"/>
    <w:rsid w:val="001E664F"/>
    <w:rsid w:val="001F1511"/>
    <w:rsid w:val="001F6B66"/>
    <w:rsid w:val="0020313E"/>
    <w:rsid w:val="0020401D"/>
    <w:rsid w:val="002047C6"/>
    <w:rsid w:val="00207F4F"/>
    <w:rsid w:val="00211CC6"/>
    <w:rsid w:val="00220023"/>
    <w:rsid w:val="002206AF"/>
    <w:rsid w:val="00220CD0"/>
    <w:rsid w:val="002350BB"/>
    <w:rsid w:val="00235308"/>
    <w:rsid w:val="002361D4"/>
    <w:rsid w:val="0024316C"/>
    <w:rsid w:val="002438C9"/>
    <w:rsid w:val="00243996"/>
    <w:rsid w:val="00245AF4"/>
    <w:rsid w:val="00260DA4"/>
    <w:rsid w:val="002610FF"/>
    <w:rsid w:val="00266627"/>
    <w:rsid w:val="002733D4"/>
    <w:rsid w:val="0027350D"/>
    <w:rsid w:val="0027403A"/>
    <w:rsid w:val="002753FC"/>
    <w:rsid w:val="00285D42"/>
    <w:rsid w:val="002919D8"/>
    <w:rsid w:val="00292A9F"/>
    <w:rsid w:val="00292DD0"/>
    <w:rsid w:val="0029306F"/>
    <w:rsid w:val="002A2C42"/>
    <w:rsid w:val="002A461C"/>
    <w:rsid w:val="002A71C0"/>
    <w:rsid w:val="002C00AD"/>
    <w:rsid w:val="002C5BD8"/>
    <w:rsid w:val="002C5C43"/>
    <w:rsid w:val="002D0455"/>
    <w:rsid w:val="002D25FC"/>
    <w:rsid w:val="002D6C0E"/>
    <w:rsid w:val="002E0E76"/>
    <w:rsid w:val="002F489A"/>
    <w:rsid w:val="002F738B"/>
    <w:rsid w:val="00302792"/>
    <w:rsid w:val="00302B56"/>
    <w:rsid w:val="00307A5D"/>
    <w:rsid w:val="0031381C"/>
    <w:rsid w:val="0031563E"/>
    <w:rsid w:val="00316141"/>
    <w:rsid w:val="00317394"/>
    <w:rsid w:val="00322EC2"/>
    <w:rsid w:val="0032309F"/>
    <w:rsid w:val="00323672"/>
    <w:rsid w:val="00323F0A"/>
    <w:rsid w:val="00323F76"/>
    <w:rsid w:val="003255F0"/>
    <w:rsid w:val="00327911"/>
    <w:rsid w:val="00335FD2"/>
    <w:rsid w:val="00336E6F"/>
    <w:rsid w:val="00341175"/>
    <w:rsid w:val="0034596E"/>
    <w:rsid w:val="00352EE4"/>
    <w:rsid w:val="0035309A"/>
    <w:rsid w:val="003538D8"/>
    <w:rsid w:val="003560D2"/>
    <w:rsid w:val="003569E5"/>
    <w:rsid w:val="003637D5"/>
    <w:rsid w:val="00363BC8"/>
    <w:rsid w:val="00366D72"/>
    <w:rsid w:val="003705AC"/>
    <w:rsid w:val="00370B0F"/>
    <w:rsid w:val="00372155"/>
    <w:rsid w:val="00372331"/>
    <w:rsid w:val="00373045"/>
    <w:rsid w:val="00373D7D"/>
    <w:rsid w:val="003764BD"/>
    <w:rsid w:val="0038147F"/>
    <w:rsid w:val="00382919"/>
    <w:rsid w:val="003842B4"/>
    <w:rsid w:val="00386925"/>
    <w:rsid w:val="0039287C"/>
    <w:rsid w:val="003931AF"/>
    <w:rsid w:val="0039667C"/>
    <w:rsid w:val="003968E3"/>
    <w:rsid w:val="003A2F81"/>
    <w:rsid w:val="003A3744"/>
    <w:rsid w:val="003A59D6"/>
    <w:rsid w:val="003A60E9"/>
    <w:rsid w:val="003B1E98"/>
    <w:rsid w:val="003B79F6"/>
    <w:rsid w:val="003C76B2"/>
    <w:rsid w:val="003D1D14"/>
    <w:rsid w:val="003D289B"/>
    <w:rsid w:val="003D76A3"/>
    <w:rsid w:val="003E28AD"/>
    <w:rsid w:val="003E4CE7"/>
    <w:rsid w:val="003E7330"/>
    <w:rsid w:val="003F79F1"/>
    <w:rsid w:val="004013FA"/>
    <w:rsid w:val="004018A8"/>
    <w:rsid w:val="00401D01"/>
    <w:rsid w:val="00404F1F"/>
    <w:rsid w:val="00410F9A"/>
    <w:rsid w:val="00414278"/>
    <w:rsid w:val="00414D36"/>
    <w:rsid w:val="00416DF4"/>
    <w:rsid w:val="004259F4"/>
    <w:rsid w:val="00426288"/>
    <w:rsid w:val="00426ACF"/>
    <w:rsid w:val="004304D9"/>
    <w:rsid w:val="004364BA"/>
    <w:rsid w:val="004429FC"/>
    <w:rsid w:val="00443C4C"/>
    <w:rsid w:val="00444F96"/>
    <w:rsid w:val="00445020"/>
    <w:rsid w:val="00445A5F"/>
    <w:rsid w:val="004469E7"/>
    <w:rsid w:val="00452581"/>
    <w:rsid w:val="00453186"/>
    <w:rsid w:val="004563AB"/>
    <w:rsid w:val="00457303"/>
    <w:rsid w:val="00464527"/>
    <w:rsid w:val="00465554"/>
    <w:rsid w:val="00466FDF"/>
    <w:rsid w:val="0047239E"/>
    <w:rsid w:val="004732C8"/>
    <w:rsid w:val="0047587D"/>
    <w:rsid w:val="00487CEB"/>
    <w:rsid w:val="0049561C"/>
    <w:rsid w:val="004A4002"/>
    <w:rsid w:val="004B067A"/>
    <w:rsid w:val="004B10C5"/>
    <w:rsid w:val="004B5EF4"/>
    <w:rsid w:val="004C1363"/>
    <w:rsid w:val="004C7648"/>
    <w:rsid w:val="004D1842"/>
    <w:rsid w:val="004D1C25"/>
    <w:rsid w:val="004D241A"/>
    <w:rsid w:val="004D679A"/>
    <w:rsid w:val="004D7F0F"/>
    <w:rsid w:val="004E007A"/>
    <w:rsid w:val="004E28C1"/>
    <w:rsid w:val="004E2C03"/>
    <w:rsid w:val="004F714A"/>
    <w:rsid w:val="00502CFA"/>
    <w:rsid w:val="005033FE"/>
    <w:rsid w:val="0050428B"/>
    <w:rsid w:val="00504E0F"/>
    <w:rsid w:val="005064A0"/>
    <w:rsid w:val="005130C5"/>
    <w:rsid w:val="005168DB"/>
    <w:rsid w:val="0052448F"/>
    <w:rsid w:val="00524AC0"/>
    <w:rsid w:val="00527E32"/>
    <w:rsid w:val="0053658B"/>
    <w:rsid w:val="005376A8"/>
    <w:rsid w:val="00541AD9"/>
    <w:rsid w:val="00543DAE"/>
    <w:rsid w:val="00545957"/>
    <w:rsid w:val="00551519"/>
    <w:rsid w:val="005549B0"/>
    <w:rsid w:val="00554FD8"/>
    <w:rsid w:val="0055513B"/>
    <w:rsid w:val="00555BBD"/>
    <w:rsid w:val="00556CB9"/>
    <w:rsid w:val="00563D43"/>
    <w:rsid w:val="00565543"/>
    <w:rsid w:val="00571328"/>
    <w:rsid w:val="00574F25"/>
    <w:rsid w:val="0058190E"/>
    <w:rsid w:val="00586246"/>
    <w:rsid w:val="00592A47"/>
    <w:rsid w:val="00595C38"/>
    <w:rsid w:val="00597CD1"/>
    <w:rsid w:val="005A2B63"/>
    <w:rsid w:val="005A3C2D"/>
    <w:rsid w:val="005B4921"/>
    <w:rsid w:val="005C335E"/>
    <w:rsid w:val="005C3583"/>
    <w:rsid w:val="005C7C7D"/>
    <w:rsid w:val="005D2CC1"/>
    <w:rsid w:val="005D3358"/>
    <w:rsid w:val="005E1B3D"/>
    <w:rsid w:val="005E3D2B"/>
    <w:rsid w:val="005E5630"/>
    <w:rsid w:val="005F541D"/>
    <w:rsid w:val="005F65F2"/>
    <w:rsid w:val="006017E4"/>
    <w:rsid w:val="00602E98"/>
    <w:rsid w:val="006039B0"/>
    <w:rsid w:val="00612982"/>
    <w:rsid w:val="00613EE5"/>
    <w:rsid w:val="00620B8F"/>
    <w:rsid w:val="0062124C"/>
    <w:rsid w:val="0062544E"/>
    <w:rsid w:val="00625E7C"/>
    <w:rsid w:val="00625FBA"/>
    <w:rsid w:val="00631BC5"/>
    <w:rsid w:val="006405D8"/>
    <w:rsid w:val="00644BFB"/>
    <w:rsid w:val="006523D0"/>
    <w:rsid w:val="0065245A"/>
    <w:rsid w:val="006611DC"/>
    <w:rsid w:val="0066668E"/>
    <w:rsid w:val="006750B1"/>
    <w:rsid w:val="00677620"/>
    <w:rsid w:val="00683F9E"/>
    <w:rsid w:val="00685630"/>
    <w:rsid w:val="006912D9"/>
    <w:rsid w:val="006A23BF"/>
    <w:rsid w:val="006A3984"/>
    <w:rsid w:val="006A4005"/>
    <w:rsid w:val="006A4C1B"/>
    <w:rsid w:val="006A776E"/>
    <w:rsid w:val="006B604E"/>
    <w:rsid w:val="006B648F"/>
    <w:rsid w:val="006B6D54"/>
    <w:rsid w:val="006C2BB3"/>
    <w:rsid w:val="006C406C"/>
    <w:rsid w:val="006C7677"/>
    <w:rsid w:val="006C77B0"/>
    <w:rsid w:val="006C781B"/>
    <w:rsid w:val="006D478A"/>
    <w:rsid w:val="006D608E"/>
    <w:rsid w:val="006E21C9"/>
    <w:rsid w:val="006E3FD1"/>
    <w:rsid w:val="006F0367"/>
    <w:rsid w:val="006F0D94"/>
    <w:rsid w:val="006F36C6"/>
    <w:rsid w:val="006F7171"/>
    <w:rsid w:val="0070032E"/>
    <w:rsid w:val="007012CE"/>
    <w:rsid w:val="00702D53"/>
    <w:rsid w:val="0070621E"/>
    <w:rsid w:val="007120A7"/>
    <w:rsid w:val="00713DDE"/>
    <w:rsid w:val="00724670"/>
    <w:rsid w:val="00725554"/>
    <w:rsid w:val="00730240"/>
    <w:rsid w:val="007322EB"/>
    <w:rsid w:val="007334CA"/>
    <w:rsid w:val="00733F01"/>
    <w:rsid w:val="00736FDB"/>
    <w:rsid w:val="007372E9"/>
    <w:rsid w:val="00737B95"/>
    <w:rsid w:val="00742EA7"/>
    <w:rsid w:val="00746597"/>
    <w:rsid w:val="00747A43"/>
    <w:rsid w:val="00747E10"/>
    <w:rsid w:val="00754BF2"/>
    <w:rsid w:val="0075585E"/>
    <w:rsid w:val="00755E82"/>
    <w:rsid w:val="00756360"/>
    <w:rsid w:val="00760DB8"/>
    <w:rsid w:val="00772EDF"/>
    <w:rsid w:val="007737AD"/>
    <w:rsid w:val="00775D98"/>
    <w:rsid w:val="0077661D"/>
    <w:rsid w:val="0077679B"/>
    <w:rsid w:val="007768EE"/>
    <w:rsid w:val="00781BB3"/>
    <w:rsid w:val="0078395B"/>
    <w:rsid w:val="0078422E"/>
    <w:rsid w:val="00785E74"/>
    <w:rsid w:val="00793A24"/>
    <w:rsid w:val="00794AAE"/>
    <w:rsid w:val="007959F6"/>
    <w:rsid w:val="00796B59"/>
    <w:rsid w:val="007A599F"/>
    <w:rsid w:val="007A6A35"/>
    <w:rsid w:val="007A7D3C"/>
    <w:rsid w:val="007B3035"/>
    <w:rsid w:val="007B52C2"/>
    <w:rsid w:val="007B5348"/>
    <w:rsid w:val="007C5828"/>
    <w:rsid w:val="007C77C1"/>
    <w:rsid w:val="007D074E"/>
    <w:rsid w:val="007D2D89"/>
    <w:rsid w:val="007D684E"/>
    <w:rsid w:val="007D7AF7"/>
    <w:rsid w:val="007E0412"/>
    <w:rsid w:val="007E3580"/>
    <w:rsid w:val="007F3846"/>
    <w:rsid w:val="007F4870"/>
    <w:rsid w:val="00802267"/>
    <w:rsid w:val="00802DC9"/>
    <w:rsid w:val="008063F7"/>
    <w:rsid w:val="00810C85"/>
    <w:rsid w:val="00811D7C"/>
    <w:rsid w:val="00811E2E"/>
    <w:rsid w:val="00813715"/>
    <w:rsid w:val="00814007"/>
    <w:rsid w:val="008146C2"/>
    <w:rsid w:val="00817E5A"/>
    <w:rsid w:val="008206BF"/>
    <w:rsid w:val="00826899"/>
    <w:rsid w:val="00826A60"/>
    <w:rsid w:val="00826BA8"/>
    <w:rsid w:val="008325F6"/>
    <w:rsid w:val="008342C5"/>
    <w:rsid w:val="00835161"/>
    <w:rsid w:val="00840C4D"/>
    <w:rsid w:val="00843830"/>
    <w:rsid w:val="008445C0"/>
    <w:rsid w:val="00847919"/>
    <w:rsid w:val="00852DD8"/>
    <w:rsid w:val="0085445F"/>
    <w:rsid w:val="00861A26"/>
    <w:rsid w:val="00884568"/>
    <w:rsid w:val="00887F15"/>
    <w:rsid w:val="008A07B0"/>
    <w:rsid w:val="008A0857"/>
    <w:rsid w:val="008A4177"/>
    <w:rsid w:val="008B2BEA"/>
    <w:rsid w:val="008B376C"/>
    <w:rsid w:val="008B4C8B"/>
    <w:rsid w:val="008B5482"/>
    <w:rsid w:val="008B670D"/>
    <w:rsid w:val="008C143B"/>
    <w:rsid w:val="008C7BAC"/>
    <w:rsid w:val="008D74BB"/>
    <w:rsid w:val="008E61B1"/>
    <w:rsid w:val="008E739A"/>
    <w:rsid w:val="008F7650"/>
    <w:rsid w:val="00901F4D"/>
    <w:rsid w:val="00904B0E"/>
    <w:rsid w:val="00904B5F"/>
    <w:rsid w:val="0091253E"/>
    <w:rsid w:val="009143F1"/>
    <w:rsid w:val="00917F3F"/>
    <w:rsid w:val="00935099"/>
    <w:rsid w:val="00935900"/>
    <w:rsid w:val="00940C38"/>
    <w:rsid w:val="00945893"/>
    <w:rsid w:val="00953F6D"/>
    <w:rsid w:val="00954BB3"/>
    <w:rsid w:val="00961E42"/>
    <w:rsid w:val="00962541"/>
    <w:rsid w:val="00964A7F"/>
    <w:rsid w:val="00967957"/>
    <w:rsid w:val="00977179"/>
    <w:rsid w:val="0098054B"/>
    <w:rsid w:val="0098344F"/>
    <w:rsid w:val="0098373A"/>
    <w:rsid w:val="00984FBD"/>
    <w:rsid w:val="0098731B"/>
    <w:rsid w:val="00991423"/>
    <w:rsid w:val="00991573"/>
    <w:rsid w:val="009956DC"/>
    <w:rsid w:val="009A176B"/>
    <w:rsid w:val="009A23DC"/>
    <w:rsid w:val="009A6E02"/>
    <w:rsid w:val="009A6FBD"/>
    <w:rsid w:val="009B10AB"/>
    <w:rsid w:val="009B5736"/>
    <w:rsid w:val="009C2417"/>
    <w:rsid w:val="009C248C"/>
    <w:rsid w:val="009C2C79"/>
    <w:rsid w:val="009D3784"/>
    <w:rsid w:val="009E223F"/>
    <w:rsid w:val="009E5A16"/>
    <w:rsid w:val="009E7BC0"/>
    <w:rsid w:val="009F4146"/>
    <w:rsid w:val="009F5C80"/>
    <w:rsid w:val="009F67E7"/>
    <w:rsid w:val="00A0022B"/>
    <w:rsid w:val="00A04657"/>
    <w:rsid w:val="00A047C2"/>
    <w:rsid w:val="00A048D0"/>
    <w:rsid w:val="00A12FA1"/>
    <w:rsid w:val="00A1351F"/>
    <w:rsid w:val="00A15264"/>
    <w:rsid w:val="00A160C1"/>
    <w:rsid w:val="00A17A04"/>
    <w:rsid w:val="00A20AA8"/>
    <w:rsid w:val="00A27B88"/>
    <w:rsid w:val="00A32B59"/>
    <w:rsid w:val="00A36643"/>
    <w:rsid w:val="00A376AC"/>
    <w:rsid w:val="00A37988"/>
    <w:rsid w:val="00A42691"/>
    <w:rsid w:val="00A52718"/>
    <w:rsid w:val="00A56591"/>
    <w:rsid w:val="00A6408F"/>
    <w:rsid w:val="00A65817"/>
    <w:rsid w:val="00A671B1"/>
    <w:rsid w:val="00A67ECD"/>
    <w:rsid w:val="00A707E7"/>
    <w:rsid w:val="00A71A32"/>
    <w:rsid w:val="00A71CD5"/>
    <w:rsid w:val="00A822FF"/>
    <w:rsid w:val="00A83E39"/>
    <w:rsid w:val="00A91C05"/>
    <w:rsid w:val="00A928F6"/>
    <w:rsid w:val="00A965C9"/>
    <w:rsid w:val="00A972F6"/>
    <w:rsid w:val="00AA3024"/>
    <w:rsid w:val="00AC4247"/>
    <w:rsid w:val="00AC4C67"/>
    <w:rsid w:val="00AC588F"/>
    <w:rsid w:val="00AE0713"/>
    <w:rsid w:val="00AE2EC3"/>
    <w:rsid w:val="00AE650B"/>
    <w:rsid w:val="00AE732E"/>
    <w:rsid w:val="00AF1A5C"/>
    <w:rsid w:val="00AF3972"/>
    <w:rsid w:val="00AF602A"/>
    <w:rsid w:val="00B0241B"/>
    <w:rsid w:val="00B1412D"/>
    <w:rsid w:val="00B258FE"/>
    <w:rsid w:val="00B26C5E"/>
    <w:rsid w:val="00B302F9"/>
    <w:rsid w:val="00B32252"/>
    <w:rsid w:val="00B350D4"/>
    <w:rsid w:val="00B40042"/>
    <w:rsid w:val="00B41FED"/>
    <w:rsid w:val="00B45F1D"/>
    <w:rsid w:val="00B55BFF"/>
    <w:rsid w:val="00B56C95"/>
    <w:rsid w:val="00B60996"/>
    <w:rsid w:val="00B61C0F"/>
    <w:rsid w:val="00B62527"/>
    <w:rsid w:val="00B66BC5"/>
    <w:rsid w:val="00B71269"/>
    <w:rsid w:val="00B73DF1"/>
    <w:rsid w:val="00B74934"/>
    <w:rsid w:val="00B74AEC"/>
    <w:rsid w:val="00B76B9D"/>
    <w:rsid w:val="00B77C75"/>
    <w:rsid w:val="00B80BB6"/>
    <w:rsid w:val="00B8606E"/>
    <w:rsid w:val="00B87868"/>
    <w:rsid w:val="00B9168A"/>
    <w:rsid w:val="00BA75E8"/>
    <w:rsid w:val="00BB3D82"/>
    <w:rsid w:val="00BB56A2"/>
    <w:rsid w:val="00BB6F76"/>
    <w:rsid w:val="00BE0B03"/>
    <w:rsid w:val="00BE2848"/>
    <w:rsid w:val="00BE5070"/>
    <w:rsid w:val="00BF124F"/>
    <w:rsid w:val="00C04777"/>
    <w:rsid w:val="00C065F9"/>
    <w:rsid w:val="00C10DC7"/>
    <w:rsid w:val="00C11A55"/>
    <w:rsid w:val="00C14DE6"/>
    <w:rsid w:val="00C2086E"/>
    <w:rsid w:val="00C35FB7"/>
    <w:rsid w:val="00C36334"/>
    <w:rsid w:val="00C47470"/>
    <w:rsid w:val="00C57899"/>
    <w:rsid w:val="00C6279A"/>
    <w:rsid w:val="00C724DC"/>
    <w:rsid w:val="00C7669C"/>
    <w:rsid w:val="00C77BCB"/>
    <w:rsid w:val="00C80061"/>
    <w:rsid w:val="00C820F4"/>
    <w:rsid w:val="00C85DCB"/>
    <w:rsid w:val="00C86366"/>
    <w:rsid w:val="00C92E41"/>
    <w:rsid w:val="00C9452C"/>
    <w:rsid w:val="00C958C2"/>
    <w:rsid w:val="00C95FC7"/>
    <w:rsid w:val="00CA6549"/>
    <w:rsid w:val="00CB16C2"/>
    <w:rsid w:val="00CB3D57"/>
    <w:rsid w:val="00CB409A"/>
    <w:rsid w:val="00CB43FD"/>
    <w:rsid w:val="00CB5B8C"/>
    <w:rsid w:val="00CC45B5"/>
    <w:rsid w:val="00CC50D1"/>
    <w:rsid w:val="00CD1F82"/>
    <w:rsid w:val="00CE0698"/>
    <w:rsid w:val="00CE2DE0"/>
    <w:rsid w:val="00CE3486"/>
    <w:rsid w:val="00CE4017"/>
    <w:rsid w:val="00CE6CE0"/>
    <w:rsid w:val="00CF3D96"/>
    <w:rsid w:val="00CF67E9"/>
    <w:rsid w:val="00D006A2"/>
    <w:rsid w:val="00D05746"/>
    <w:rsid w:val="00D067D1"/>
    <w:rsid w:val="00D07244"/>
    <w:rsid w:val="00D255C1"/>
    <w:rsid w:val="00D2572C"/>
    <w:rsid w:val="00D278DC"/>
    <w:rsid w:val="00D324A4"/>
    <w:rsid w:val="00D36A42"/>
    <w:rsid w:val="00D40D7B"/>
    <w:rsid w:val="00D42D26"/>
    <w:rsid w:val="00D43610"/>
    <w:rsid w:val="00D45892"/>
    <w:rsid w:val="00D53230"/>
    <w:rsid w:val="00D55286"/>
    <w:rsid w:val="00D61312"/>
    <w:rsid w:val="00D67F58"/>
    <w:rsid w:val="00D700E2"/>
    <w:rsid w:val="00D727FA"/>
    <w:rsid w:val="00D74E3A"/>
    <w:rsid w:val="00D76C5D"/>
    <w:rsid w:val="00D81FC0"/>
    <w:rsid w:val="00D84497"/>
    <w:rsid w:val="00D8556C"/>
    <w:rsid w:val="00D97BE3"/>
    <w:rsid w:val="00DA2E4C"/>
    <w:rsid w:val="00DA38E5"/>
    <w:rsid w:val="00DA3EAF"/>
    <w:rsid w:val="00DA4674"/>
    <w:rsid w:val="00DA5356"/>
    <w:rsid w:val="00DA5B9E"/>
    <w:rsid w:val="00DB4431"/>
    <w:rsid w:val="00DB7C1F"/>
    <w:rsid w:val="00DC07A3"/>
    <w:rsid w:val="00DC3C9F"/>
    <w:rsid w:val="00DC3F0E"/>
    <w:rsid w:val="00DC5294"/>
    <w:rsid w:val="00DC57E6"/>
    <w:rsid w:val="00DC694D"/>
    <w:rsid w:val="00DE3ECB"/>
    <w:rsid w:val="00DE5543"/>
    <w:rsid w:val="00DF3923"/>
    <w:rsid w:val="00DF3CD9"/>
    <w:rsid w:val="00DF61B9"/>
    <w:rsid w:val="00DF7720"/>
    <w:rsid w:val="00E02854"/>
    <w:rsid w:val="00E03048"/>
    <w:rsid w:val="00E03083"/>
    <w:rsid w:val="00E1063F"/>
    <w:rsid w:val="00E220D1"/>
    <w:rsid w:val="00E24635"/>
    <w:rsid w:val="00E25914"/>
    <w:rsid w:val="00E417A4"/>
    <w:rsid w:val="00E47BA2"/>
    <w:rsid w:val="00E50582"/>
    <w:rsid w:val="00E515A9"/>
    <w:rsid w:val="00E51D4C"/>
    <w:rsid w:val="00E6288D"/>
    <w:rsid w:val="00E64F9C"/>
    <w:rsid w:val="00E6600D"/>
    <w:rsid w:val="00E6649D"/>
    <w:rsid w:val="00E71773"/>
    <w:rsid w:val="00E7488C"/>
    <w:rsid w:val="00E74FB4"/>
    <w:rsid w:val="00E76D59"/>
    <w:rsid w:val="00E82E08"/>
    <w:rsid w:val="00E85FC7"/>
    <w:rsid w:val="00E872EB"/>
    <w:rsid w:val="00E90D16"/>
    <w:rsid w:val="00E94C15"/>
    <w:rsid w:val="00EA4045"/>
    <w:rsid w:val="00EA56CE"/>
    <w:rsid w:val="00EA7411"/>
    <w:rsid w:val="00EA7E47"/>
    <w:rsid w:val="00EB0658"/>
    <w:rsid w:val="00EB13EA"/>
    <w:rsid w:val="00EB5865"/>
    <w:rsid w:val="00EC7D35"/>
    <w:rsid w:val="00ED200A"/>
    <w:rsid w:val="00ED202D"/>
    <w:rsid w:val="00ED4A22"/>
    <w:rsid w:val="00ED51C7"/>
    <w:rsid w:val="00ED6CBD"/>
    <w:rsid w:val="00EE39CE"/>
    <w:rsid w:val="00EE4C6A"/>
    <w:rsid w:val="00EE5055"/>
    <w:rsid w:val="00EE5C4B"/>
    <w:rsid w:val="00EF0818"/>
    <w:rsid w:val="00EF3DDD"/>
    <w:rsid w:val="00EF4A5C"/>
    <w:rsid w:val="00EF7DAB"/>
    <w:rsid w:val="00F02FE1"/>
    <w:rsid w:val="00F15211"/>
    <w:rsid w:val="00F15E11"/>
    <w:rsid w:val="00F1789E"/>
    <w:rsid w:val="00F25474"/>
    <w:rsid w:val="00F26E18"/>
    <w:rsid w:val="00F35587"/>
    <w:rsid w:val="00F35779"/>
    <w:rsid w:val="00F43C92"/>
    <w:rsid w:val="00F50AF4"/>
    <w:rsid w:val="00F53C4A"/>
    <w:rsid w:val="00F55BB1"/>
    <w:rsid w:val="00F64B6C"/>
    <w:rsid w:val="00F654AD"/>
    <w:rsid w:val="00F66BC3"/>
    <w:rsid w:val="00F7635D"/>
    <w:rsid w:val="00F82BF9"/>
    <w:rsid w:val="00F85184"/>
    <w:rsid w:val="00F86A6D"/>
    <w:rsid w:val="00F927D4"/>
    <w:rsid w:val="00F947C9"/>
    <w:rsid w:val="00FA0ECD"/>
    <w:rsid w:val="00FA1C0F"/>
    <w:rsid w:val="00FA1C86"/>
    <w:rsid w:val="00FA441C"/>
    <w:rsid w:val="00FB3DB6"/>
    <w:rsid w:val="00FB679E"/>
    <w:rsid w:val="00FC0B59"/>
    <w:rsid w:val="00FD02D8"/>
    <w:rsid w:val="00FD34BA"/>
    <w:rsid w:val="00FD5260"/>
    <w:rsid w:val="00FE64FF"/>
    <w:rsid w:val="00FE749D"/>
    <w:rsid w:val="00FE7C3B"/>
    <w:rsid w:val="00FF0A7E"/>
    <w:rsid w:val="00FF1162"/>
    <w:rsid w:val="00FF1A5A"/>
    <w:rsid w:val="00FF1FD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16E33"/>
  <w15:docId w15:val="{87C9E24D-06B4-4470-BBF0-BADBF45AD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047C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1789E"/>
    <w:rPr>
      <w:color w:val="605E5C"/>
      <w:shd w:val="clear" w:color="auto" w:fill="E1DFDD"/>
    </w:rPr>
  </w:style>
  <w:style w:type="paragraph" w:customStyle="1" w:styleId="Standard">
    <w:name w:val="Standard"/>
    <w:rsid w:val="003560D2"/>
    <w:pPr>
      <w:suppressAutoHyphens/>
      <w:autoSpaceDN w:val="0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customStyle="1" w:styleId="Default">
    <w:name w:val="Default"/>
    <w:rsid w:val="00FA1C8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F602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F602A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4D679A"/>
    <w:pPr>
      <w:spacing w:before="100" w:beforeAutospacing="1" w:after="119"/>
    </w:pPr>
    <w:rPr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D4A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D4A22"/>
    <w:rPr>
      <w:rFonts w:ascii="Courier New" w:eastAsia="Times New Roman" w:hAnsi="Courier New" w:cs="Courier New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047C2"/>
    <w:rPr>
      <w:rFonts w:asciiTheme="majorHAnsi" w:eastAsiaTheme="majorEastAsia" w:hAnsiTheme="majorHAnsi" w:cstheme="majorBidi"/>
      <w:color w:val="243F60" w:themeColor="accent1" w:themeShade="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0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5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papc11000q@istruzione.it" TargetMode="External"/><Relationship Id="rId2" Type="http://schemas.openxmlformats.org/officeDocument/2006/relationships/hyperlink" Target="mailto:papc11000q@pec.istruzione.it" TargetMode="External"/><Relationship Id="rId1" Type="http://schemas.openxmlformats.org/officeDocument/2006/relationships/image" Target="media/image6.png"/><Relationship Id="rId4" Type="http://schemas.openxmlformats.org/officeDocument/2006/relationships/hyperlink" Target="http://www.liceovittorioemanuelepa.it" TargetMode="External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BF51E-91FA-4B95-B1CA-9EF2C3BD1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797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Aula Magna</cp:lastModifiedBy>
  <cp:revision>6</cp:revision>
  <cp:lastPrinted>2022-02-14T13:00:00Z</cp:lastPrinted>
  <dcterms:created xsi:type="dcterms:W3CDTF">2025-05-19T20:38:00Z</dcterms:created>
  <dcterms:modified xsi:type="dcterms:W3CDTF">2025-05-21T13:52:00Z</dcterms:modified>
</cp:coreProperties>
</file>