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485BA" w14:textId="77777777" w:rsidR="00A746F7" w:rsidRPr="00F26B55" w:rsidRDefault="00A746F7" w:rsidP="00A746F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Alla D.S. del Liceo Vittorio Emanuele II</w:t>
      </w:r>
    </w:p>
    <w:p w14:paraId="1A1B2204" w14:textId="0D1195D0" w:rsidR="00A746F7" w:rsidRPr="0085408C" w:rsidRDefault="00F26B55" w:rsidP="00F26B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di </w:t>
      </w:r>
      <w:r w:rsidR="00A746F7"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Palermo</w:t>
      </w:r>
    </w:p>
    <w:p w14:paraId="1DF4A715" w14:textId="77777777"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BA89E0" w14:textId="77777777" w:rsidR="00F35774" w:rsidRPr="00FE12F2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sottoscritta___________________________________________________________________</w:t>
      </w:r>
      <w:r w:rsidR="00501A9B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</w:t>
      </w:r>
    </w:p>
    <w:p w14:paraId="08482787" w14:textId="77777777" w:rsidR="00A746F7" w:rsidRPr="00FE12F2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3210EA7" w14:textId="77777777" w:rsidR="00F35774" w:rsidRPr="00FE12F2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 il sottoscritto ______________________________________________________________</w:t>
      </w:r>
      <w:r w:rsidR="0077368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_, </w:t>
      </w:r>
    </w:p>
    <w:p w14:paraId="363C07BE" w14:textId="77777777" w:rsidR="00F35774" w:rsidRPr="00FE12F2" w:rsidRDefault="00F35774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347672F" w14:textId="77777777" w:rsidR="00330FBC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genitori dell’alunna/o ________________________________________________________</w:t>
      </w:r>
      <w:r w:rsidR="0077368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__,</w:t>
      </w:r>
    </w:p>
    <w:p w14:paraId="3801CD27" w14:textId="6E21D724" w:rsidR="001E651D" w:rsidRPr="00FE12F2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14:paraId="79A4AAC6" w14:textId="48FDE4EC" w:rsidR="00A746F7" w:rsidRPr="00FE12F2" w:rsidRDefault="00A746F7" w:rsidP="00330FB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della classe ______________, autorizzano la/il propria/o figlia/o a</w:t>
      </w:r>
      <w:r w:rsidR="00A85B68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 assistere alla proiezione del 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film </w:t>
      </w:r>
      <w:r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“</w:t>
      </w:r>
      <w:r w:rsid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Leggere Lolita a Teheran”</w:t>
      </w:r>
      <w:r w:rsidR="00FE12F2" w:rsidRPr="00FE12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nel giorno</w:t>
      </w:r>
      <w:r w:rsidR="00330FB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_____________</w:t>
      </w:r>
      <w:r w:rsidR="00645AFB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F26B55"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/</w:t>
      </w:r>
      <w:r w:rsidR="00F26B55"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</w:t>
      </w:r>
      <w:r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202</w:t>
      </w:r>
      <w:r w:rsidR="00FE12F2" w:rsidRPr="00F26B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5</w:t>
      </w:r>
      <w:r w:rsidR="00FE12F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5E49748F" w14:textId="644FF536" w:rsidR="00FE12F2" w:rsidRPr="00E64ED4" w:rsidRDefault="00A746F7" w:rsidP="00330FB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 a tal fine di essere a conoscenza che</w:t>
      </w:r>
      <w:r w:rsidR="00A85B68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FE12F2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il/la proprio/a figlio/a </w:t>
      </w:r>
      <w:r w:rsidR="006A5059">
        <w:rPr>
          <w:rFonts w:ascii="Times New Roman" w:hAnsi="Times New Roman" w:cs="Times New Roman"/>
          <w:sz w:val="24"/>
          <w:szCs w:val="24"/>
        </w:rPr>
        <w:t xml:space="preserve">dovrà recarsi autonomamente al cinema </w:t>
      </w:r>
      <w:r w:rsidR="006A5059" w:rsidRPr="006A5059">
        <w:rPr>
          <w:rFonts w:ascii="Times New Roman" w:hAnsi="Times New Roman" w:cs="Times New Roman"/>
          <w:b/>
          <w:bCs/>
          <w:sz w:val="24"/>
          <w:szCs w:val="24"/>
        </w:rPr>
        <w:t>“Rouge et Noir”</w:t>
      </w:r>
      <w:r w:rsidR="006A5059">
        <w:rPr>
          <w:rFonts w:ascii="Times New Roman" w:hAnsi="Times New Roman" w:cs="Times New Roman"/>
          <w:sz w:val="24"/>
          <w:szCs w:val="24"/>
        </w:rPr>
        <w:t xml:space="preserve"> di Palermo</w:t>
      </w:r>
      <w:r w:rsidR="006D0900">
        <w:rPr>
          <w:rFonts w:ascii="Times New Roman" w:hAnsi="Times New Roman" w:cs="Times New Roman"/>
          <w:sz w:val="24"/>
          <w:szCs w:val="24"/>
        </w:rPr>
        <w:t xml:space="preserve"> </w:t>
      </w:r>
      <w:r w:rsidR="006A5059">
        <w:rPr>
          <w:rFonts w:ascii="Times New Roman" w:hAnsi="Times New Roman" w:cs="Times New Roman"/>
          <w:sz w:val="24"/>
          <w:szCs w:val="24"/>
        </w:rPr>
        <w:t xml:space="preserve">alle ore </w:t>
      </w:r>
      <w:r w:rsidR="006A5059" w:rsidRPr="006A5059">
        <w:rPr>
          <w:rFonts w:ascii="Times New Roman" w:hAnsi="Times New Roman" w:cs="Times New Roman"/>
          <w:b/>
          <w:bCs/>
          <w:sz w:val="24"/>
          <w:szCs w:val="24"/>
        </w:rPr>
        <w:t>8.45</w:t>
      </w:r>
      <w:r w:rsidR="00E64ED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64ED4" w:rsidRPr="00E64ED4">
        <w:rPr>
          <w:rFonts w:ascii="Times New Roman" w:hAnsi="Times New Roman" w:cs="Times New Roman"/>
          <w:sz w:val="24"/>
          <w:szCs w:val="24"/>
        </w:rPr>
        <w:t>dove troverà il/la docente accompagnatore/</w:t>
      </w:r>
      <w:proofErr w:type="spellStart"/>
      <w:r w:rsidR="00E64ED4" w:rsidRPr="00E64ED4">
        <w:rPr>
          <w:rFonts w:ascii="Times New Roman" w:hAnsi="Times New Roman" w:cs="Times New Roman"/>
          <w:sz w:val="24"/>
          <w:szCs w:val="24"/>
        </w:rPr>
        <w:t>trice</w:t>
      </w:r>
      <w:proofErr w:type="spellEnd"/>
      <w:r w:rsidR="006A5059" w:rsidRPr="00E64ED4">
        <w:rPr>
          <w:rFonts w:ascii="Times New Roman" w:hAnsi="Times New Roman" w:cs="Times New Roman"/>
          <w:sz w:val="24"/>
          <w:szCs w:val="24"/>
        </w:rPr>
        <w:t>.</w:t>
      </w:r>
    </w:p>
    <w:p w14:paraId="6E293E56" w14:textId="4A7015B7" w:rsidR="001E651D" w:rsidRPr="00FE12F2" w:rsidRDefault="00A746F7" w:rsidP="00330FB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Dichiarano</w:t>
      </w:r>
      <w:r w:rsidR="006A505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altresì</w:t>
      </w:r>
      <w:r w:rsidR="006A505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essere a conoscenza che al termine della visione</w:t>
      </w:r>
      <w:r w:rsidR="001E651D"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film e del successivo momento di dibattito</w:t>
      </w: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la/il propria/o figlia/o sarà licenziata/o in loco.</w:t>
      </w:r>
    </w:p>
    <w:p w14:paraId="3F494A46" w14:textId="77777777" w:rsidR="00A746F7" w:rsidRPr="00FE12F2" w:rsidRDefault="00A746F7" w:rsidP="00330FB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Sollevano infine la scuola da ogni responsabilità nel caso in cui il comportamento della/del propria/o figlia/o sia difforme dalle indicazioni degli insegnanti.</w:t>
      </w:r>
    </w:p>
    <w:p w14:paraId="79B341F5" w14:textId="77777777" w:rsidR="00A746F7" w:rsidRPr="0085408C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F64EBC" w14:textId="5B188808" w:rsidR="00BE25C6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Palermo,</w:t>
      </w:r>
      <w:r w:rsidR="00FE12F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</w:p>
    <w:p w14:paraId="40377084" w14:textId="77777777" w:rsidR="00BE25C6" w:rsidRDefault="00BE25C6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9E45949" w14:textId="77777777"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</w:t>
      </w:r>
    </w:p>
    <w:p w14:paraId="38421D7C" w14:textId="77777777" w:rsidR="00A85B68" w:rsidRDefault="00A85B68" w:rsidP="00A85B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B720153" w14:textId="77777777"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madre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3FA9C0D8" w14:textId="77777777" w:rsidR="00A746F7" w:rsidRPr="0085408C" w:rsidRDefault="00A746F7" w:rsidP="00A746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E57E353" w14:textId="77777777" w:rsidR="00A746F7" w:rsidRPr="0085408C" w:rsidRDefault="00A746F7" w:rsidP="00A85B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padre _________________________________________</w:t>
      </w:r>
      <w:r w:rsidR="00A85B6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</w:t>
      </w:r>
    </w:p>
    <w:p w14:paraId="3CB8E495" w14:textId="77777777" w:rsidR="00A746F7" w:rsidRPr="0085408C" w:rsidRDefault="00A746F7" w:rsidP="00A746F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C2604AB" w14:textId="77777777" w:rsidR="00A746F7" w:rsidRPr="0085408C" w:rsidRDefault="00A746F7" w:rsidP="00BA38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In caso di una sola firma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798DD41B" w14:textId="77777777" w:rsidR="00A746F7" w:rsidRDefault="00A746F7" w:rsidP="00BA38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La/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 sottoscritt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a/o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consapevole delle conseguenze amministrative e penali per chi rilasci dichiarazioni non corrispondenti 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verita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̀, ai sensi del DPR 245/2000, dichiara di aver effettuato la richiesta in osservanza delle disposizioni sulla </w:t>
      </w:r>
      <w:proofErr w:type="spell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responsabilita</w:t>
      </w:r>
      <w:proofErr w:type="spell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̀ ̀ genitoriale di cui agli artt. 316, 337 ter, 337 quater del Codice civile, che richiedono il consenso di entrambi i genitori. </w:t>
      </w:r>
    </w:p>
    <w:p w14:paraId="510F14A8" w14:textId="77777777" w:rsidR="00A746F7" w:rsidRDefault="00A746F7" w:rsidP="00BA387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A984CD1" w14:textId="77777777" w:rsidR="00A746F7" w:rsidRPr="0085408C" w:rsidRDefault="00A746F7" w:rsidP="00A746F7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Firma…………………………</w:t>
      </w:r>
      <w:proofErr w:type="gramStart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…………….</w:t>
      </w:r>
      <w:r w:rsidRPr="0085408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…..</w:t>
      </w:r>
    </w:p>
    <w:p w14:paraId="4FC7DB52" w14:textId="77777777" w:rsidR="00A746F7" w:rsidRDefault="00A746F7" w:rsidP="00A746F7"/>
    <w:p w14:paraId="4135BA1F" w14:textId="77777777" w:rsidR="005152AA" w:rsidRDefault="005152AA"/>
    <w:sectPr w:rsidR="005152AA" w:rsidSect="001E6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64"/>
    <w:rsid w:val="00125BDD"/>
    <w:rsid w:val="001C2491"/>
    <w:rsid w:val="001E651D"/>
    <w:rsid w:val="00330FBC"/>
    <w:rsid w:val="00501A9B"/>
    <w:rsid w:val="005152AA"/>
    <w:rsid w:val="00610C64"/>
    <w:rsid w:val="00631E63"/>
    <w:rsid w:val="00645AFB"/>
    <w:rsid w:val="006A5059"/>
    <w:rsid w:val="006D0900"/>
    <w:rsid w:val="00773682"/>
    <w:rsid w:val="008B0A8F"/>
    <w:rsid w:val="00A746F7"/>
    <w:rsid w:val="00A85B68"/>
    <w:rsid w:val="00B60E48"/>
    <w:rsid w:val="00B636E8"/>
    <w:rsid w:val="00BA3870"/>
    <w:rsid w:val="00BE25C6"/>
    <w:rsid w:val="00E64ED4"/>
    <w:rsid w:val="00F26B55"/>
    <w:rsid w:val="00F35774"/>
    <w:rsid w:val="00FD231B"/>
    <w:rsid w:val="00FE12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9D506"/>
  <w15:docId w15:val="{4344D01A-9093-40C7-950F-F4F8290C4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6F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ETTORE OREFICE</dc:creator>
  <cp:lastModifiedBy>Microsoft Office User</cp:lastModifiedBy>
  <cp:revision>12</cp:revision>
  <cp:lastPrinted>2022-11-22T17:20:00Z</cp:lastPrinted>
  <dcterms:created xsi:type="dcterms:W3CDTF">2024-12-18T22:59:00Z</dcterms:created>
  <dcterms:modified xsi:type="dcterms:W3CDTF">2025-03-19T11:26:00Z</dcterms:modified>
</cp:coreProperties>
</file>