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1516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3"/>
        <w:gridCol w:w="1389"/>
        <w:gridCol w:w="1319"/>
        <w:gridCol w:w="1257"/>
        <w:gridCol w:w="1275"/>
        <w:gridCol w:w="1424"/>
        <w:gridCol w:w="1134"/>
        <w:gridCol w:w="1134"/>
        <w:gridCol w:w="1276"/>
        <w:gridCol w:w="1276"/>
        <w:gridCol w:w="1276"/>
        <w:gridCol w:w="1275"/>
      </w:tblGrid>
      <w:tr w:rsidR="00E60A88" w:rsidTr="00345E6C">
        <w:trPr>
          <w:trHeight w:val="983"/>
        </w:trPr>
        <w:tc>
          <w:tcPr>
            <w:tcW w:w="1133" w:type="dxa"/>
          </w:tcPr>
          <w:p w:rsidR="001E240E" w:rsidRDefault="001E240E"/>
        </w:tc>
        <w:tc>
          <w:tcPr>
            <w:tcW w:w="1389" w:type="dxa"/>
          </w:tcPr>
          <w:p w:rsidR="001E240E" w:rsidRDefault="001E240E">
            <w:r>
              <w:t>LUNEDI 17 MARZO</w:t>
            </w:r>
          </w:p>
        </w:tc>
        <w:tc>
          <w:tcPr>
            <w:tcW w:w="1319" w:type="dxa"/>
          </w:tcPr>
          <w:p w:rsidR="001E240E" w:rsidRDefault="001E240E">
            <w:r>
              <w:t>MARTEDI 18 MARZO</w:t>
            </w:r>
          </w:p>
        </w:tc>
        <w:tc>
          <w:tcPr>
            <w:tcW w:w="1257" w:type="dxa"/>
          </w:tcPr>
          <w:p w:rsidR="001E240E" w:rsidRDefault="001E240E">
            <w:r>
              <w:t>MERCOLEDI 19 MARZO</w:t>
            </w:r>
          </w:p>
        </w:tc>
        <w:tc>
          <w:tcPr>
            <w:tcW w:w="1275" w:type="dxa"/>
          </w:tcPr>
          <w:p w:rsidR="001E240E" w:rsidRDefault="001E240E">
            <w:r>
              <w:t>GIOVEDI 20</w:t>
            </w:r>
          </w:p>
          <w:p w:rsidR="001E240E" w:rsidRDefault="001E240E">
            <w:r>
              <w:t>MARZO</w:t>
            </w:r>
          </w:p>
        </w:tc>
        <w:tc>
          <w:tcPr>
            <w:tcW w:w="1424" w:type="dxa"/>
          </w:tcPr>
          <w:p w:rsidR="001E240E" w:rsidRDefault="001E240E">
            <w:r>
              <w:t>VENERDI 21 MARZO</w:t>
            </w:r>
          </w:p>
        </w:tc>
        <w:tc>
          <w:tcPr>
            <w:tcW w:w="1134" w:type="dxa"/>
          </w:tcPr>
          <w:p w:rsidR="001E240E" w:rsidRDefault="001E240E">
            <w:r>
              <w:t>LUNEDI 24 MARZO</w:t>
            </w:r>
          </w:p>
        </w:tc>
        <w:tc>
          <w:tcPr>
            <w:tcW w:w="1134" w:type="dxa"/>
          </w:tcPr>
          <w:p w:rsidR="001E240E" w:rsidRDefault="001E240E">
            <w:r>
              <w:t>MARTEDI 25 MARZO</w:t>
            </w:r>
          </w:p>
        </w:tc>
        <w:tc>
          <w:tcPr>
            <w:tcW w:w="1276" w:type="dxa"/>
          </w:tcPr>
          <w:p w:rsidR="001E240E" w:rsidRDefault="001E240E">
            <w:r>
              <w:t>MERCOLEDI 26 MARZO</w:t>
            </w:r>
          </w:p>
        </w:tc>
        <w:tc>
          <w:tcPr>
            <w:tcW w:w="1276" w:type="dxa"/>
          </w:tcPr>
          <w:p w:rsidR="001E240E" w:rsidRDefault="001E240E">
            <w:r>
              <w:t>GIOVEDI 27 MARZO</w:t>
            </w:r>
          </w:p>
        </w:tc>
        <w:tc>
          <w:tcPr>
            <w:tcW w:w="1276" w:type="dxa"/>
          </w:tcPr>
          <w:p w:rsidR="001E240E" w:rsidRDefault="001E240E">
            <w:r>
              <w:t>VENERDI 28 MARZO</w:t>
            </w:r>
          </w:p>
        </w:tc>
        <w:tc>
          <w:tcPr>
            <w:tcW w:w="1275" w:type="dxa"/>
          </w:tcPr>
          <w:p w:rsidR="001E240E" w:rsidRDefault="001E240E">
            <w:r>
              <w:t>LUNEDI 31 MARZO</w:t>
            </w:r>
          </w:p>
        </w:tc>
      </w:tr>
      <w:tr w:rsidR="00E60A88" w:rsidTr="00345E6C">
        <w:tc>
          <w:tcPr>
            <w:tcW w:w="1133" w:type="dxa"/>
          </w:tcPr>
          <w:p w:rsidR="001E240E" w:rsidRDefault="001E240E">
            <w:r>
              <w:t>8-10</w:t>
            </w:r>
          </w:p>
        </w:tc>
        <w:tc>
          <w:tcPr>
            <w:tcW w:w="1389" w:type="dxa"/>
          </w:tcPr>
          <w:p w:rsidR="001E240E" w:rsidRPr="00345E6C" w:rsidRDefault="00C84F2E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5E ITA</w:t>
            </w:r>
          </w:p>
          <w:p w:rsidR="00C84F2E" w:rsidRPr="00345E6C" w:rsidRDefault="00C84F2E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MELI</w:t>
            </w:r>
          </w:p>
        </w:tc>
        <w:tc>
          <w:tcPr>
            <w:tcW w:w="1319" w:type="dxa"/>
          </w:tcPr>
          <w:p w:rsidR="001E240E" w:rsidRPr="00345E6C" w:rsidRDefault="00C84F2E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5F MATE</w:t>
            </w:r>
          </w:p>
          <w:p w:rsidR="00C84F2E" w:rsidRPr="00345E6C" w:rsidRDefault="00C84F2E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ALESSO</w:t>
            </w:r>
          </w:p>
          <w:p w:rsidR="00C84F2E" w:rsidRPr="00345E6C" w:rsidRDefault="00C84F2E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</w:p>
        </w:tc>
        <w:tc>
          <w:tcPr>
            <w:tcW w:w="1257" w:type="dxa"/>
          </w:tcPr>
          <w:p w:rsidR="001E240E" w:rsidRPr="00345E6C" w:rsidRDefault="00C84F2E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5</w:t>
            </w:r>
            <w:r w:rsidR="004211CD" w:rsidRPr="00345E6C">
              <w:rPr>
                <w:rFonts w:ascii="Verdana" w:hAnsi="Verdana"/>
                <w:sz w:val="16"/>
                <w:szCs w:val="16"/>
                <w:highlight w:val="green"/>
              </w:rPr>
              <w:t>H ITA</w:t>
            </w:r>
          </w:p>
          <w:p w:rsidR="004211CD" w:rsidRPr="00345E6C" w:rsidRDefault="004211CD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NOBILE</w:t>
            </w:r>
          </w:p>
        </w:tc>
        <w:tc>
          <w:tcPr>
            <w:tcW w:w="1275" w:type="dxa"/>
          </w:tcPr>
          <w:p w:rsidR="001E240E" w:rsidRPr="00345E6C" w:rsidRDefault="004211CD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5I ITA</w:t>
            </w:r>
          </w:p>
          <w:p w:rsidR="004211CD" w:rsidRPr="00345E6C" w:rsidRDefault="004211CD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NICOTRA</w:t>
            </w:r>
          </w:p>
        </w:tc>
        <w:tc>
          <w:tcPr>
            <w:tcW w:w="1424" w:type="dxa"/>
          </w:tcPr>
          <w:p w:rsidR="001E240E" w:rsidRPr="00345E6C" w:rsidRDefault="004211CD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5H MAT</w:t>
            </w:r>
          </w:p>
          <w:p w:rsidR="004211CD" w:rsidRPr="00345E6C" w:rsidRDefault="004211CD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DI FIORE</w:t>
            </w:r>
          </w:p>
        </w:tc>
        <w:tc>
          <w:tcPr>
            <w:tcW w:w="1134" w:type="dxa"/>
          </w:tcPr>
          <w:p w:rsidR="001E240E" w:rsidRPr="00345E6C" w:rsidRDefault="004211CD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5G ITA</w:t>
            </w:r>
          </w:p>
          <w:p w:rsidR="004211CD" w:rsidRPr="00345E6C" w:rsidRDefault="004211CD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CASELLA</w:t>
            </w:r>
          </w:p>
          <w:p w:rsidR="004211CD" w:rsidRPr="00345E6C" w:rsidRDefault="004211CD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</w:tcPr>
          <w:p w:rsidR="001E240E" w:rsidRPr="00345E6C" w:rsidRDefault="001E240E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1276" w:type="dxa"/>
          </w:tcPr>
          <w:p w:rsidR="001E240E" w:rsidRPr="00345E6C" w:rsidRDefault="00E60A88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5E MATE</w:t>
            </w:r>
          </w:p>
          <w:p w:rsidR="00E60A88" w:rsidRPr="00345E6C" w:rsidRDefault="00E60A88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BENIGNANO</w:t>
            </w:r>
          </w:p>
        </w:tc>
        <w:tc>
          <w:tcPr>
            <w:tcW w:w="1276" w:type="dxa"/>
          </w:tcPr>
          <w:p w:rsidR="001E240E" w:rsidRPr="00345E6C" w:rsidRDefault="00E60A88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5B ITA RAFFA</w:t>
            </w:r>
          </w:p>
        </w:tc>
        <w:tc>
          <w:tcPr>
            <w:tcW w:w="1276" w:type="dxa"/>
          </w:tcPr>
          <w:p w:rsidR="00FC797B" w:rsidRPr="00345E6C" w:rsidRDefault="00FC797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5" w:type="dxa"/>
          </w:tcPr>
          <w:p w:rsidR="001E240E" w:rsidRPr="00345E6C" w:rsidRDefault="00FC797B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 xml:space="preserve">5F ITA </w:t>
            </w:r>
          </w:p>
          <w:p w:rsidR="00FC797B" w:rsidRPr="00345E6C" w:rsidRDefault="00FC797B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LO FASO</w:t>
            </w:r>
          </w:p>
        </w:tc>
      </w:tr>
      <w:tr w:rsidR="00E60A88" w:rsidTr="00345E6C">
        <w:trPr>
          <w:trHeight w:val="1090"/>
        </w:trPr>
        <w:tc>
          <w:tcPr>
            <w:tcW w:w="1133" w:type="dxa"/>
          </w:tcPr>
          <w:p w:rsidR="001E240E" w:rsidRDefault="001E240E"/>
        </w:tc>
        <w:tc>
          <w:tcPr>
            <w:tcW w:w="1389" w:type="dxa"/>
          </w:tcPr>
          <w:p w:rsidR="001E240E" w:rsidRPr="00345E6C" w:rsidRDefault="00C84F2E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5E ITA</w:t>
            </w:r>
          </w:p>
          <w:p w:rsidR="00C84F2E" w:rsidRPr="00345E6C" w:rsidRDefault="00C84F2E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TRIPISCIANO</w:t>
            </w:r>
          </w:p>
        </w:tc>
        <w:tc>
          <w:tcPr>
            <w:tcW w:w="1319" w:type="dxa"/>
          </w:tcPr>
          <w:p w:rsidR="001E240E" w:rsidRPr="00345E6C" w:rsidRDefault="00C84F2E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5F MATE</w:t>
            </w:r>
          </w:p>
          <w:p w:rsidR="00C84F2E" w:rsidRPr="00345E6C" w:rsidRDefault="00C84F2E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CASAMENTO</w:t>
            </w:r>
          </w:p>
        </w:tc>
        <w:tc>
          <w:tcPr>
            <w:tcW w:w="1257" w:type="dxa"/>
          </w:tcPr>
          <w:p w:rsidR="001E240E" w:rsidRPr="00345E6C" w:rsidRDefault="004211CD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5H ITA</w:t>
            </w:r>
          </w:p>
          <w:p w:rsidR="004211CD" w:rsidRPr="00345E6C" w:rsidRDefault="004211CD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BARBARIA</w:t>
            </w:r>
          </w:p>
        </w:tc>
        <w:tc>
          <w:tcPr>
            <w:tcW w:w="1275" w:type="dxa"/>
          </w:tcPr>
          <w:p w:rsidR="001E240E" w:rsidRPr="00345E6C" w:rsidRDefault="004211CD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5I ITA</w:t>
            </w:r>
          </w:p>
          <w:p w:rsidR="004211CD" w:rsidRPr="00345E6C" w:rsidRDefault="00345E6C">
            <w:pPr>
              <w:rPr>
                <w:rFonts w:ascii="Verdana" w:hAnsi="Verdana"/>
                <w:color w:val="FF0000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AMOROSO</w:t>
            </w:r>
          </w:p>
        </w:tc>
        <w:tc>
          <w:tcPr>
            <w:tcW w:w="1424" w:type="dxa"/>
          </w:tcPr>
          <w:p w:rsidR="001E240E" w:rsidRPr="00345E6C" w:rsidRDefault="004211CD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5H MAT</w:t>
            </w:r>
          </w:p>
          <w:p w:rsidR="004211CD" w:rsidRPr="00345E6C" w:rsidRDefault="004211CD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CICATELLO</w:t>
            </w:r>
          </w:p>
        </w:tc>
        <w:tc>
          <w:tcPr>
            <w:tcW w:w="1134" w:type="dxa"/>
          </w:tcPr>
          <w:p w:rsidR="001E240E" w:rsidRPr="00345E6C" w:rsidRDefault="004211CD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5G ITA</w:t>
            </w:r>
          </w:p>
          <w:p w:rsidR="004211CD" w:rsidRPr="00345E6C" w:rsidRDefault="004211CD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MACHI</w:t>
            </w:r>
          </w:p>
        </w:tc>
        <w:tc>
          <w:tcPr>
            <w:tcW w:w="1134" w:type="dxa"/>
          </w:tcPr>
          <w:p w:rsidR="001E240E" w:rsidRPr="00345E6C" w:rsidRDefault="001E240E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1276" w:type="dxa"/>
          </w:tcPr>
          <w:p w:rsidR="001E240E" w:rsidRPr="00345E6C" w:rsidRDefault="00E60A88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5E MATE</w:t>
            </w:r>
          </w:p>
          <w:p w:rsidR="00E60A88" w:rsidRPr="00345E6C" w:rsidRDefault="00E60A88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DEL PRETE</w:t>
            </w:r>
          </w:p>
          <w:p w:rsidR="00E60A88" w:rsidRPr="00345E6C" w:rsidRDefault="00E60A88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</w:p>
        </w:tc>
        <w:tc>
          <w:tcPr>
            <w:tcW w:w="1276" w:type="dxa"/>
          </w:tcPr>
          <w:p w:rsidR="001E240E" w:rsidRPr="00345E6C" w:rsidRDefault="00E60A88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5B ITA</w:t>
            </w:r>
          </w:p>
          <w:p w:rsidR="00E60A88" w:rsidRPr="00345E6C" w:rsidRDefault="00E60A88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CASTELLI</w:t>
            </w:r>
          </w:p>
        </w:tc>
        <w:tc>
          <w:tcPr>
            <w:tcW w:w="1276" w:type="dxa"/>
          </w:tcPr>
          <w:p w:rsidR="00FC797B" w:rsidRPr="00345E6C" w:rsidRDefault="00FC797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5" w:type="dxa"/>
          </w:tcPr>
          <w:p w:rsidR="001E240E" w:rsidRPr="00345E6C" w:rsidRDefault="00FC797B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 xml:space="preserve">5F ITA </w:t>
            </w:r>
          </w:p>
          <w:p w:rsidR="00FC797B" w:rsidRPr="00345E6C" w:rsidRDefault="00FC797B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MAZZOLA</w:t>
            </w:r>
          </w:p>
          <w:p w:rsidR="00FC797B" w:rsidRPr="00345E6C" w:rsidRDefault="00FC797B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</w:tr>
      <w:tr w:rsidR="00FC797B" w:rsidTr="00345E6C">
        <w:tc>
          <w:tcPr>
            <w:tcW w:w="1133" w:type="dxa"/>
          </w:tcPr>
          <w:p w:rsidR="00FC797B" w:rsidRDefault="00FC797B" w:rsidP="00FC797B">
            <w:r>
              <w:t>10:15 -12:15</w:t>
            </w:r>
          </w:p>
        </w:tc>
        <w:tc>
          <w:tcPr>
            <w:tcW w:w="1389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5B MATE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RAFFA</w:t>
            </w:r>
          </w:p>
        </w:tc>
        <w:tc>
          <w:tcPr>
            <w:tcW w:w="1319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5A ITA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NICOTRA</w:t>
            </w:r>
          </w:p>
        </w:tc>
        <w:tc>
          <w:tcPr>
            <w:tcW w:w="1257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5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4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5D ITA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BRAVATA’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5I MAT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SOLINA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</w:p>
        </w:tc>
        <w:tc>
          <w:tcPr>
            <w:tcW w:w="1134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5D MAT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VASSALLO</w:t>
            </w:r>
          </w:p>
        </w:tc>
        <w:tc>
          <w:tcPr>
            <w:tcW w:w="1276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5A MATE LOPES</w:t>
            </w:r>
          </w:p>
        </w:tc>
        <w:tc>
          <w:tcPr>
            <w:tcW w:w="1276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</w:p>
        </w:tc>
        <w:tc>
          <w:tcPr>
            <w:tcW w:w="1276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5G MATE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SOMMA</w:t>
            </w:r>
          </w:p>
        </w:tc>
        <w:tc>
          <w:tcPr>
            <w:tcW w:w="1275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5G ING FARINA</w:t>
            </w:r>
          </w:p>
        </w:tc>
      </w:tr>
      <w:tr w:rsidR="00FC797B" w:rsidTr="00345E6C">
        <w:trPr>
          <w:trHeight w:val="661"/>
        </w:trPr>
        <w:tc>
          <w:tcPr>
            <w:tcW w:w="1133" w:type="dxa"/>
          </w:tcPr>
          <w:p w:rsidR="00FC797B" w:rsidRDefault="00FC797B" w:rsidP="00FC797B"/>
        </w:tc>
        <w:tc>
          <w:tcPr>
            <w:tcW w:w="1389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5B MATE</w:t>
            </w:r>
          </w:p>
          <w:p w:rsidR="00FC797B" w:rsidRPr="00345E6C" w:rsidRDefault="00345E6C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RISOCARO</w:t>
            </w:r>
          </w:p>
        </w:tc>
        <w:tc>
          <w:tcPr>
            <w:tcW w:w="1319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 xml:space="preserve">5 A ITA 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RACALBUTO</w:t>
            </w:r>
          </w:p>
        </w:tc>
        <w:tc>
          <w:tcPr>
            <w:tcW w:w="1257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5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4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5D ITA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green"/>
              </w:rPr>
              <w:t>LO BIANCO</w:t>
            </w:r>
          </w:p>
        </w:tc>
        <w:tc>
          <w:tcPr>
            <w:tcW w:w="1134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5I MAT</w:t>
            </w:r>
          </w:p>
          <w:p w:rsidR="00FC797B" w:rsidRPr="00345E6C" w:rsidRDefault="00345E6C" w:rsidP="00FC797B">
            <w:pPr>
              <w:rPr>
                <w:rFonts w:ascii="Verdana" w:hAnsi="Verdana"/>
                <w:color w:val="FF0000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AMOROSO</w:t>
            </w:r>
          </w:p>
        </w:tc>
        <w:tc>
          <w:tcPr>
            <w:tcW w:w="1134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5D MAT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AMOROSO</w:t>
            </w:r>
          </w:p>
        </w:tc>
        <w:tc>
          <w:tcPr>
            <w:tcW w:w="1276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5A MATE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PIZZULLO</w:t>
            </w:r>
          </w:p>
        </w:tc>
        <w:tc>
          <w:tcPr>
            <w:tcW w:w="1276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</w:p>
        </w:tc>
        <w:tc>
          <w:tcPr>
            <w:tcW w:w="1276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5G MATE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magenta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magenta"/>
              </w:rPr>
              <w:t>PEDONE</w:t>
            </w:r>
          </w:p>
        </w:tc>
        <w:tc>
          <w:tcPr>
            <w:tcW w:w="1275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5G ING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PISTOLA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</w:tr>
      <w:tr w:rsidR="00FC797B" w:rsidTr="00345E6C">
        <w:tc>
          <w:tcPr>
            <w:tcW w:w="1133" w:type="dxa"/>
          </w:tcPr>
          <w:p w:rsidR="00FC797B" w:rsidRDefault="00FC797B" w:rsidP="00FC797B">
            <w:r>
              <w:t>12:30 -14:45</w:t>
            </w:r>
          </w:p>
        </w:tc>
        <w:tc>
          <w:tcPr>
            <w:tcW w:w="1389" w:type="dxa"/>
          </w:tcPr>
          <w:p w:rsidR="00F75672" w:rsidRPr="00345E6C" w:rsidRDefault="00F75672" w:rsidP="00FC797B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1319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5D ING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TARANTINO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257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5A ING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LOPES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275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 xml:space="preserve">5F ING 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COCCHIARA</w:t>
            </w:r>
          </w:p>
        </w:tc>
        <w:tc>
          <w:tcPr>
            <w:tcW w:w="1424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5B ING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MACHI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cyan"/>
              </w:rPr>
            </w:pPr>
          </w:p>
        </w:tc>
        <w:tc>
          <w:tcPr>
            <w:tcW w:w="1134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5H ING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PATTI</w:t>
            </w:r>
          </w:p>
        </w:tc>
        <w:tc>
          <w:tcPr>
            <w:tcW w:w="1276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5I ING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CLEMENTE</w:t>
            </w:r>
          </w:p>
        </w:tc>
        <w:tc>
          <w:tcPr>
            <w:tcW w:w="1276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 xml:space="preserve">5E ING 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DEL PRETE</w:t>
            </w:r>
          </w:p>
        </w:tc>
        <w:tc>
          <w:tcPr>
            <w:tcW w:w="1275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 xml:space="preserve">5G ING 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DI BENEDETTO</w:t>
            </w:r>
          </w:p>
        </w:tc>
      </w:tr>
      <w:tr w:rsidR="00FC797B" w:rsidTr="00345E6C">
        <w:tc>
          <w:tcPr>
            <w:tcW w:w="1133" w:type="dxa"/>
          </w:tcPr>
          <w:p w:rsidR="00FC797B" w:rsidRDefault="00FC797B" w:rsidP="00FC797B"/>
        </w:tc>
        <w:tc>
          <w:tcPr>
            <w:tcW w:w="1389" w:type="dxa"/>
          </w:tcPr>
          <w:p w:rsidR="00F75672" w:rsidRPr="00345E6C" w:rsidRDefault="00F75672" w:rsidP="00FC797B">
            <w:pPr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1319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 xml:space="preserve">5D ING 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UTTUSO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257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 xml:space="preserve">5A ING 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MACHI</w:t>
            </w:r>
          </w:p>
        </w:tc>
        <w:tc>
          <w:tcPr>
            <w:tcW w:w="1275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 xml:space="preserve">5F ING </w:t>
            </w:r>
            <w:r w:rsidRPr="00345E6C">
              <w:rPr>
                <w:rFonts w:ascii="Verdana" w:hAnsi="Verdana"/>
                <w:color w:val="FF0000"/>
                <w:sz w:val="16"/>
                <w:szCs w:val="16"/>
                <w:highlight w:val="yellow"/>
              </w:rPr>
              <w:t>COCCHIARA</w:t>
            </w:r>
            <w:r w:rsidR="00345E6C">
              <w:rPr>
                <w:rFonts w:ascii="Verdana" w:hAnsi="Verdana"/>
                <w:color w:val="FF0000"/>
                <w:sz w:val="16"/>
                <w:szCs w:val="16"/>
                <w:highlight w:val="yellow"/>
              </w:rPr>
              <w:t>(*)</w:t>
            </w:r>
          </w:p>
        </w:tc>
        <w:tc>
          <w:tcPr>
            <w:tcW w:w="1424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 xml:space="preserve">5B ING 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MONTESANTO</w:t>
            </w:r>
          </w:p>
        </w:tc>
        <w:tc>
          <w:tcPr>
            <w:tcW w:w="1134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cyan"/>
              </w:rPr>
            </w:pPr>
          </w:p>
        </w:tc>
        <w:tc>
          <w:tcPr>
            <w:tcW w:w="1134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5H ING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CICATELLO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5I ING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SOLINA</w:t>
            </w:r>
          </w:p>
        </w:tc>
        <w:tc>
          <w:tcPr>
            <w:tcW w:w="1276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5E ING DEL PRETE</w:t>
            </w:r>
          </w:p>
        </w:tc>
        <w:tc>
          <w:tcPr>
            <w:tcW w:w="1275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C797B" w:rsidTr="00345E6C">
        <w:tc>
          <w:tcPr>
            <w:tcW w:w="1133" w:type="dxa"/>
          </w:tcPr>
          <w:p w:rsidR="00FC797B" w:rsidRDefault="00FC797B" w:rsidP="00FC797B"/>
        </w:tc>
        <w:tc>
          <w:tcPr>
            <w:tcW w:w="1389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19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 xml:space="preserve">5D ING 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LANZARONE</w:t>
            </w:r>
          </w:p>
        </w:tc>
        <w:tc>
          <w:tcPr>
            <w:tcW w:w="1257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 xml:space="preserve">5 A ING 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GUARCELLO</w:t>
            </w:r>
          </w:p>
        </w:tc>
        <w:tc>
          <w:tcPr>
            <w:tcW w:w="1275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 xml:space="preserve">5F ING 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DE LUCA</w:t>
            </w:r>
          </w:p>
        </w:tc>
        <w:tc>
          <w:tcPr>
            <w:tcW w:w="1424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 xml:space="preserve">5B ING 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DRAGO</w:t>
            </w:r>
          </w:p>
        </w:tc>
        <w:tc>
          <w:tcPr>
            <w:tcW w:w="1134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5H ING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LO FASO</w:t>
            </w:r>
          </w:p>
        </w:tc>
        <w:tc>
          <w:tcPr>
            <w:tcW w:w="1276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5I ING</w:t>
            </w:r>
          </w:p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MILAZZO</w:t>
            </w:r>
          </w:p>
        </w:tc>
        <w:tc>
          <w:tcPr>
            <w:tcW w:w="1276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345E6C">
              <w:rPr>
                <w:rFonts w:ascii="Verdana" w:hAnsi="Verdana"/>
                <w:sz w:val="16"/>
                <w:szCs w:val="16"/>
                <w:highlight w:val="yellow"/>
              </w:rPr>
              <w:t>5E ING NICOTRA</w:t>
            </w:r>
          </w:p>
        </w:tc>
        <w:tc>
          <w:tcPr>
            <w:tcW w:w="1275" w:type="dxa"/>
          </w:tcPr>
          <w:p w:rsidR="00FC797B" w:rsidRPr="00345E6C" w:rsidRDefault="00FC797B" w:rsidP="00FC797B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BA7AD0" w:rsidRDefault="00BA7AD0"/>
    <w:p w:rsidR="00345E6C" w:rsidRDefault="00345E6C">
      <w:r>
        <w:t>(*) Il Prof. Cocchiara sostituisce la Prof.ssa Mazzola in 5F e la Prof.ssa Mazzola va in 4F</w:t>
      </w:r>
      <w:bookmarkStart w:id="0" w:name="_GoBack"/>
      <w:bookmarkEnd w:id="0"/>
    </w:p>
    <w:sectPr w:rsidR="00345E6C" w:rsidSect="0038259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590"/>
    <w:rsid w:val="00022A44"/>
    <w:rsid w:val="00064F7F"/>
    <w:rsid w:val="00134ED3"/>
    <w:rsid w:val="00144D97"/>
    <w:rsid w:val="001D3149"/>
    <w:rsid w:val="001E240E"/>
    <w:rsid w:val="002A01FB"/>
    <w:rsid w:val="002F551C"/>
    <w:rsid w:val="00345E6C"/>
    <w:rsid w:val="00382590"/>
    <w:rsid w:val="003C1E6C"/>
    <w:rsid w:val="003C4A4D"/>
    <w:rsid w:val="004211CD"/>
    <w:rsid w:val="006E7969"/>
    <w:rsid w:val="0072275E"/>
    <w:rsid w:val="007C0F1F"/>
    <w:rsid w:val="0080550B"/>
    <w:rsid w:val="00B701EE"/>
    <w:rsid w:val="00BA7AD0"/>
    <w:rsid w:val="00C84F2E"/>
    <w:rsid w:val="00DA1626"/>
    <w:rsid w:val="00DE14B7"/>
    <w:rsid w:val="00E60A88"/>
    <w:rsid w:val="00F23EC9"/>
    <w:rsid w:val="00F75672"/>
    <w:rsid w:val="00FB3DA1"/>
    <w:rsid w:val="00FC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0541E"/>
  <w15:chartTrackingRefBased/>
  <w15:docId w15:val="{C8A42BAC-8E1A-4CC8-A639-EA7D84CFF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82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2025-03-11T08:15:00Z</dcterms:created>
  <dcterms:modified xsi:type="dcterms:W3CDTF">2025-03-11T15:53:00Z</dcterms:modified>
</cp:coreProperties>
</file>