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5408C" w:rsidRPr="0085408C" w:rsidRDefault="0085408C" w:rsidP="008540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Alla D.S. del Liceo Vittorio Emanuele II</w:t>
      </w:r>
    </w:p>
    <w:p w:rsidR="0085408C" w:rsidRPr="0085408C" w:rsidRDefault="0085408C" w:rsidP="008540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</w:t>
      </w:r>
    </w:p>
    <w:p w:rsidR="0085408C" w:rsidRPr="0085408C" w:rsidRDefault="0085408C" w:rsidP="008540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C0987" w:rsidRPr="00736E43" w:rsidRDefault="0085408C" w:rsidP="0085408C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La sottoscritta____________________________________________, e il sottoscritto ____________________________________________, genitori dell’alunna/o ________________________________________________, della classe ______________, autorizzano la/il propria/o figlia/o a partecipare nel giorno </w:t>
      </w:r>
      <w:r w:rsidR="002C0987"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19/12/2024 </w:t>
      </w: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r w:rsidR="002C0987"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al  </w:t>
      </w:r>
      <w:r w:rsidR="002C0987" w:rsidRPr="00736E43">
        <w:rPr>
          <w:rFonts w:ascii="Verdana" w:hAnsi="Verdana" w:cs="Arial"/>
          <w:color w:val="000000"/>
          <w:sz w:val="20"/>
          <w:szCs w:val="20"/>
        </w:rPr>
        <w:t>seminario dal titolo “</w:t>
      </w:r>
      <w:r w:rsidR="002C0987" w:rsidRPr="00736E43">
        <w:rPr>
          <w:rFonts w:ascii="Verdana" w:hAnsi="Verdana" w:cs="Arial"/>
          <w:i/>
          <w:iCs/>
          <w:color w:val="000000"/>
          <w:sz w:val="20"/>
          <w:szCs w:val="20"/>
        </w:rPr>
        <w:t>Monete antiche tra conoscenza e cultura della legalità,</w:t>
      </w:r>
      <w:r w:rsidR="002C0987" w:rsidRPr="00736E43">
        <w:rPr>
          <w:rFonts w:ascii="Verdana" w:hAnsi="Verdana" w:cs="Arial"/>
          <w:color w:val="000000"/>
          <w:sz w:val="20"/>
          <w:szCs w:val="20"/>
        </w:rPr>
        <w:t> organizzato dal Dipartimento Culture e Società dell’Università di Palermo</w:t>
      </w:r>
    </w:p>
    <w:p w:rsidR="0085408C" w:rsidRPr="00736E43" w:rsidRDefault="0085408C" w:rsidP="0085408C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Dichiarano a tal fine di essere a conoscenza che</w:t>
      </w:r>
      <w:r w:rsidR="002C0987"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la/</w:t>
      </w:r>
      <w:proofErr w:type="gramStart"/>
      <w:r w:rsidR="002C0987"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il  propria</w:t>
      </w:r>
      <w:proofErr w:type="gramEnd"/>
      <w:r w:rsidR="002C0987"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/o   figlia/o si </w:t>
      </w:r>
      <w:r w:rsidR="002C0987" w:rsidRPr="00736E43">
        <w:rPr>
          <w:rFonts w:ascii="Verdana" w:hAnsi="Verdana" w:cs="Arial"/>
          <w:color w:val="000000"/>
          <w:sz w:val="20"/>
          <w:szCs w:val="20"/>
        </w:rPr>
        <w:t xml:space="preserve">recherà  autonomamente alle ore 8:45 presso il Centro Regionale per la Progettazione e il Restauro sito in Via dell’Arsenale n. 52 a Palermo, dove incontrerà la docente accompagnatrice prof.ssa ………………….. e che alla fine dell’attività, intorno alle ore 14:00 sarà licenziato e tornerà autonomamente a casa. </w:t>
      </w: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Sollevano infine la scuola da ogni responsabilità nel caso in cui il comportamento della/del propria/o figlia/o sia difforme dalle indicazioni degli insegnanti.</w:t>
      </w:r>
    </w:p>
    <w:p w:rsidR="0085408C" w:rsidRPr="00736E43" w:rsidRDefault="0085408C" w:rsidP="0085408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85408C" w:rsidRPr="00736E43" w:rsidRDefault="007F5E02" w:rsidP="00736E43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Palermo, </w:t>
      </w:r>
      <w:r w:rsidR="00736E43"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13/12</w:t>
      </w: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/2024</w:t>
      </w:r>
      <w:r w:rsidR="0085408C"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ab/>
      </w:r>
      <w:r w:rsidR="0085408C"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ab/>
      </w:r>
      <w:r w:rsidR="0085408C"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ab/>
        <w:t>Firma</w:t>
      </w:r>
    </w:p>
    <w:p w:rsidR="0085408C" w:rsidRPr="00736E43" w:rsidRDefault="0085408C" w:rsidP="0085408C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madre ____________________________________________</w:t>
      </w:r>
    </w:p>
    <w:p w:rsidR="0085408C" w:rsidRPr="00736E43" w:rsidRDefault="0085408C" w:rsidP="0085408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85408C" w:rsidRPr="00736E43" w:rsidRDefault="0085408C" w:rsidP="0085408C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padre ____________________________________________</w:t>
      </w:r>
    </w:p>
    <w:p w:rsidR="0085408C" w:rsidRPr="00736E43" w:rsidRDefault="0085408C" w:rsidP="0085408C">
      <w:pPr>
        <w:spacing w:after="240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85408C" w:rsidRPr="00736E43" w:rsidRDefault="0085408C" w:rsidP="0085408C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736E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it-IT"/>
        </w:rPr>
        <w:t>In caso di una sola firma</w:t>
      </w: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 </w:t>
      </w:r>
    </w:p>
    <w:p w:rsidR="0085408C" w:rsidRPr="00736E43" w:rsidRDefault="0085408C" w:rsidP="0085408C">
      <w:pPr>
        <w:spacing w:after="0" w:line="240" w:lineRule="auto"/>
        <w:ind w:firstLine="720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Il sottoscritto, consapevole delle conseguenze amministrative e penali per chi rilasci dichiarazioni non corrispondenti a </w:t>
      </w:r>
      <w:proofErr w:type="spellStart"/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verita</w:t>
      </w:r>
      <w:proofErr w:type="spellEnd"/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̀, ai sensi del DPR 245/2000, dichiara di aver effettuato la richiesta in osservanza delle disposizioni sulla </w:t>
      </w:r>
      <w:proofErr w:type="spellStart"/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responsabilita</w:t>
      </w:r>
      <w:proofErr w:type="spellEnd"/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̀ ̀ genitoriale di cui agli artt. 316, 337 ter, 337 quater del Codice civile, che richiedono il consenso di entrambi i genitori. Firma…………………………</w:t>
      </w:r>
      <w:proofErr w:type="gramStart"/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…….</w:t>
      </w:r>
      <w:proofErr w:type="gramEnd"/>
      <w:r w:rsidRPr="00736E43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………………..</w:t>
      </w:r>
    </w:p>
    <w:p w:rsidR="007D7267" w:rsidRDefault="007D7267"/>
    <w:sectPr w:rsidR="007D7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8C"/>
    <w:rsid w:val="002C0987"/>
    <w:rsid w:val="003B08E9"/>
    <w:rsid w:val="003F085D"/>
    <w:rsid w:val="00736E43"/>
    <w:rsid w:val="007D7267"/>
    <w:rsid w:val="007F5E02"/>
    <w:rsid w:val="0085408C"/>
    <w:rsid w:val="0097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3443B-B851-4DAC-B63B-9044BA04C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5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854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82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mariangela ajello</cp:lastModifiedBy>
  <cp:revision>2</cp:revision>
  <dcterms:created xsi:type="dcterms:W3CDTF">2024-12-16T13:42:00Z</dcterms:created>
  <dcterms:modified xsi:type="dcterms:W3CDTF">2024-12-16T13:42:00Z</dcterms:modified>
</cp:coreProperties>
</file>