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C3DF3" w14:textId="71529359" w:rsidR="005046AD" w:rsidRDefault="003D5787">
      <w:bookmarkStart w:id="0" w:name="_GoBack"/>
      <w:bookmarkEnd w:id="0"/>
      <w:r>
        <w:rPr>
          <w:noProof/>
          <w:sz w:val="12"/>
        </w:rPr>
        <w:drawing>
          <wp:anchor distT="0" distB="0" distL="114300" distR="114300" simplePos="0" relativeHeight="251659264" behindDoc="0" locked="0" layoutInCell="1" allowOverlap="1" wp14:anchorId="07EBB200" wp14:editId="7818566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487795" cy="7521934"/>
            <wp:effectExtent l="0" t="0" r="8255" b="3175"/>
            <wp:wrapNone/>
            <wp:docPr id="7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795" cy="7521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46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AD"/>
    <w:rsid w:val="00211441"/>
    <w:rsid w:val="003D5787"/>
    <w:rsid w:val="005046AD"/>
    <w:rsid w:val="00916F74"/>
    <w:rsid w:val="0096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2C71C-3AED-4E39-8B73-74814ABA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5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2024-11-14T13:17:00Z</dcterms:created>
  <dcterms:modified xsi:type="dcterms:W3CDTF">2024-11-15T15:56:00Z</dcterms:modified>
</cp:coreProperties>
</file>