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C367B" w14:textId="77777777" w:rsidR="002D6BC1" w:rsidRPr="002D6BC1" w:rsidRDefault="002D6BC1" w:rsidP="002D6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Alla D.S. del Liceo Vittorio Emanuele II</w:t>
      </w:r>
    </w:p>
    <w:p w14:paraId="61C2EDB7" w14:textId="77777777" w:rsidR="002D6BC1" w:rsidRPr="002D6BC1" w:rsidRDefault="002D6BC1" w:rsidP="002D6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Palermo</w:t>
      </w:r>
    </w:p>
    <w:p w14:paraId="0E2667F1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6E2F96" w14:textId="77777777" w:rsidR="002D6BC1" w:rsidRPr="002D6BC1" w:rsidRDefault="002D6BC1" w:rsidP="002D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La sottoscritta____________________________________________________________________</w:t>
      </w:r>
    </w:p>
    <w:p w14:paraId="08247FB0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32F84" w14:textId="77777777" w:rsidR="002D6BC1" w:rsidRPr="002D6BC1" w:rsidRDefault="002D6BC1" w:rsidP="002D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e il sottoscritto ___________________________________________________________________, </w:t>
      </w:r>
    </w:p>
    <w:p w14:paraId="5B82DE14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E7A4F" w14:textId="77777777" w:rsidR="002D6BC1" w:rsidRPr="002D6BC1" w:rsidRDefault="002D6BC1" w:rsidP="002D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genitori dell’alunna/o ______________________________________________________________, </w:t>
      </w:r>
    </w:p>
    <w:p w14:paraId="62F708C1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17CF12" w14:textId="77777777" w:rsidR="002D6BC1" w:rsidRPr="002D6BC1" w:rsidRDefault="002D6BC1" w:rsidP="002D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della classe ______________, autorizzano la/il propria/o figlia/o a </w:t>
      </w:r>
    </w:p>
    <w:p w14:paraId="3E6FC227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781920" w14:textId="77777777" w:rsidR="002D6BC1" w:rsidRPr="002D6BC1" w:rsidRDefault="002D6BC1" w:rsidP="002D6BC1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partecipare alla visita guidata al Villino Florio</w:t>
      </w:r>
    </w:p>
    <w:p w14:paraId="7A68BAFC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A5800" w14:textId="77777777" w:rsidR="002D6BC1" w:rsidRPr="002D6BC1" w:rsidRDefault="002D6BC1" w:rsidP="002D6BC1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6EB49E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3E936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Dichiarano altresì di essere a conoscenza che al termine dell’attività la/il propria/o figlia/o sarà licenziata/o in loco.</w:t>
      </w:r>
    </w:p>
    <w:p w14:paraId="01E6B854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Sollevano infine la scuola da ogni responsabilità nel caso in cui il comportamento della/del propria/o figlia/o sia difforme dalle indicazioni degli insegnanti.</w:t>
      </w:r>
    </w:p>
    <w:p w14:paraId="0B3A1DB9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30652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Palermo, </w:t>
      </w: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6664687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C964A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Firma</w:t>
      </w:r>
    </w:p>
    <w:p w14:paraId="740E6846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34C00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madre ______________________________________________________</w:t>
      </w:r>
    </w:p>
    <w:p w14:paraId="4A477E88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CDFBC7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padre _______________________________________________________</w:t>
      </w:r>
    </w:p>
    <w:p w14:paraId="0040C901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6BD852" w14:textId="77777777" w:rsidR="002D6BC1" w:rsidRPr="002D6BC1" w:rsidRDefault="002D6BC1" w:rsidP="002D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 caso di una sola firma</w:t>
      </w: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4569B07" w14:textId="77777777" w:rsidR="002D6BC1" w:rsidRPr="002D6BC1" w:rsidRDefault="002D6BC1" w:rsidP="002D6B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La/Il sottoscritta/o, consapevole delle conseguenze amministrative e penali per chi rilasci dichiarazioni non corrispondenti a verità, ai sensi del DPR 245/2000, dichiara di aver effettuato la richiesta in osservanza delle disposizioni sulla responsabilità ̀ genitoriale di cui agli artt. 316, 337 ter, 337 quater del Codice civile, che richiedono il consenso di entrambi i genitori. </w:t>
      </w:r>
    </w:p>
    <w:p w14:paraId="19865095" w14:textId="77777777" w:rsidR="002D6BC1" w:rsidRPr="002D6BC1" w:rsidRDefault="002D6BC1" w:rsidP="002D6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CE3354" w14:textId="77777777" w:rsidR="002D6BC1" w:rsidRPr="002D6BC1" w:rsidRDefault="002D6BC1" w:rsidP="002D6B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D6BC1">
        <w:rPr>
          <w:rFonts w:ascii="Times New Roman" w:eastAsia="Times New Roman" w:hAnsi="Times New Roman" w:cs="Times New Roman"/>
          <w:color w:val="000000"/>
          <w:sz w:val="24"/>
          <w:szCs w:val="24"/>
        </w:rPr>
        <w:t>Firma……………………………….………………………….…..</w:t>
      </w:r>
    </w:p>
    <w:p w14:paraId="1193F722" w14:textId="77777777" w:rsidR="006E04AC" w:rsidRDefault="006E04AC"/>
    <w:sectPr w:rsidR="006E04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C1"/>
    <w:rsid w:val="00275033"/>
    <w:rsid w:val="002D6BC1"/>
    <w:rsid w:val="006E04AC"/>
    <w:rsid w:val="0084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37EB"/>
  <w15:docId w15:val="{8784C0F3-E5D2-4315-901A-F12337C3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D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2D6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2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Montesanto</dc:creator>
  <cp:keywords/>
  <dc:description/>
  <cp:lastModifiedBy>Anna Maria Farina</cp:lastModifiedBy>
  <cp:revision>2</cp:revision>
  <dcterms:created xsi:type="dcterms:W3CDTF">2024-06-03T05:11:00Z</dcterms:created>
  <dcterms:modified xsi:type="dcterms:W3CDTF">2024-06-03T05:11:00Z</dcterms:modified>
</cp:coreProperties>
</file>