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E0D1A" w14:textId="77777777"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1BD9652E" w14:textId="77777777"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7E0B5B2A" w14:textId="77777777"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14:paraId="14B56913" w14:textId="77777777"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14:paraId="0E8CB979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47B419F1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63541B39" w14:textId="77777777"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14:paraId="2CA55065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5D0A01BD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14:paraId="63F1A1B3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47D53B66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14:paraId="5A549D0F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14:paraId="7B1A1C97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14:paraId="2D426CAC" w14:textId="47E02B51" w:rsidR="00883C80" w:rsidRPr="00883C80" w:rsidRDefault="000D6E65" w:rsidP="001400AB">
      <w:pPr>
        <w:pStyle w:val="Default"/>
        <w:jc w:val="both"/>
        <w:rPr>
          <w:b/>
          <w:bCs/>
          <w:sz w:val="22"/>
          <w:szCs w:val="22"/>
        </w:rPr>
      </w:pPr>
      <w:r>
        <w:rPr>
          <w:rFonts w:ascii="Verdana" w:hAnsi="Verdana"/>
          <w:b/>
          <w:bCs/>
          <w:sz w:val="20"/>
        </w:rPr>
        <w:t>Oggetto: Sciopero indetto</w:t>
      </w:r>
      <w:r w:rsidR="00F3614C">
        <w:rPr>
          <w:rFonts w:ascii="Verdana" w:hAnsi="Verdana"/>
          <w:b/>
          <w:bCs/>
          <w:sz w:val="20"/>
        </w:rPr>
        <w:t xml:space="preserve"> da</w:t>
      </w:r>
      <w:r w:rsidR="00883C80">
        <w:rPr>
          <w:rFonts w:ascii="Verdana" w:hAnsi="Verdana"/>
          <w:b/>
          <w:bCs/>
          <w:sz w:val="20"/>
        </w:rPr>
        <w:t xml:space="preserve"> </w:t>
      </w:r>
      <w:r w:rsidR="00883C80">
        <w:rPr>
          <w:sz w:val="22"/>
          <w:szCs w:val="22"/>
        </w:rPr>
        <w:t>C</w:t>
      </w:r>
      <w:r w:rsidR="001400AB">
        <w:rPr>
          <w:sz w:val="22"/>
          <w:szCs w:val="22"/>
        </w:rPr>
        <w:t>ESLE</w:t>
      </w:r>
      <w:r w:rsidR="00883C80">
        <w:rPr>
          <w:sz w:val="22"/>
          <w:szCs w:val="22"/>
        </w:rPr>
        <w:t>: “per tutto il personale docente</w:t>
      </w:r>
      <w:r w:rsidR="001400AB">
        <w:rPr>
          <w:sz w:val="22"/>
          <w:szCs w:val="22"/>
        </w:rPr>
        <w:t xml:space="preserve"> e Ata</w:t>
      </w:r>
      <w:r w:rsidR="00883C80">
        <w:rPr>
          <w:sz w:val="22"/>
          <w:szCs w:val="22"/>
        </w:rPr>
        <w:t xml:space="preserve"> a tempo determinato e indeterminato</w:t>
      </w:r>
      <w:r w:rsidR="001400AB">
        <w:rPr>
          <w:sz w:val="22"/>
          <w:szCs w:val="22"/>
        </w:rPr>
        <w:t xml:space="preserve"> </w:t>
      </w:r>
      <w:r w:rsidR="00883C80">
        <w:rPr>
          <w:sz w:val="22"/>
          <w:szCs w:val="22"/>
        </w:rPr>
        <w:t xml:space="preserve">per il </w:t>
      </w:r>
      <w:r w:rsidR="00883C80" w:rsidRPr="00883C80">
        <w:rPr>
          <w:b/>
          <w:bCs/>
          <w:sz w:val="22"/>
          <w:szCs w:val="22"/>
        </w:rPr>
        <w:t xml:space="preserve">giorno </w:t>
      </w:r>
      <w:r w:rsidR="001400AB">
        <w:rPr>
          <w:b/>
          <w:bCs/>
          <w:sz w:val="22"/>
          <w:szCs w:val="22"/>
        </w:rPr>
        <w:t>24</w:t>
      </w:r>
      <w:r w:rsidR="00883C80" w:rsidRPr="00883C80">
        <w:rPr>
          <w:b/>
          <w:bCs/>
          <w:sz w:val="22"/>
          <w:szCs w:val="22"/>
        </w:rPr>
        <w:t xml:space="preserve"> maggio 2024</w:t>
      </w:r>
    </w:p>
    <w:p w14:paraId="68D5A760" w14:textId="684FBE46" w:rsidR="001D25AF" w:rsidRDefault="001D25AF" w:rsidP="00883C80">
      <w:pPr>
        <w:pStyle w:val="Intestazione"/>
        <w:jc w:val="both"/>
        <w:rPr>
          <w:rFonts w:ascii="Verdana" w:hAnsi="Verdana"/>
          <w:b/>
          <w:sz w:val="20"/>
        </w:rPr>
      </w:pPr>
    </w:p>
    <w:p w14:paraId="6782F6D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14:paraId="2644CF08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8C7247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14:paraId="4ACF0322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02B80CA4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14:paraId="69C9A885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52F851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14:paraId="220D31E4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6F3FB20B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99E555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14:paraId="4A3DDD47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14:paraId="425EB673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14:paraId="468A227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14:paraId="3C58C3B0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14:paraId="345800F8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14:paraId="2F29EF41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14:paraId="76CC5D3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91FECB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C88F6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14:paraId="41315BD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D9D64FB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A37C02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14:paraId="07D3A99C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14:paraId="5E1E687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F997551" w14:textId="77777777"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D367C17" w14:textId="77777777"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E436C20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91609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873B1" w14:textId="77777777" w:rsidR="0034306F" w:rsidRDefault="0034306F" w:rsidP="008B2BEA">
      <w:r>
        <w:separator/>
      </w:r>
    </w:p>
  </w:endnote>
  <w:endnote w:type="continuationSeparator" w:id="0">
    <w:p w14:paraId="178CE983" w14:textId="77777777" w:rsidR="0034306F" w:rsidRDefault="0034306F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  <w:docPartObj>
        <w:docPartGallery w:val="Page Numbers (Bottom of Page)"/>
        <w:docPartUnique/>
      </w:docPartObj>
    </w:sdtPr>
    <w:sdtContent>
      <w:p w14:paraId="4CAFE45D" w14:textId="77777777" w:rsidR="00077F1A" w:rsidRDefault="00B36BD8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D8AFAF" w14:textId="77777777"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6CB69" w14:textId="77777777"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14:paraId="45964714" w14:textId="77777777" w:rsidTr="00F15211">
      <w:trPr>
        <w:trHeight w:val="1124"/>
      </w:trPr>
      <w:tc>
        <w:tcPr>
          <w:tcW w:w="2015" w:type="dxa"/>
        </w:tcPr>
        <w:p w14:paraId="30563E95" w14:textId="77777777"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4485E687" wp14:editId="5FE991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7AB9FE2" w14:textId="77777777"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0E21A56E" w14:textId="77777777"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3BD4180C" w14:textId="77777777"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52AB48D8" w14:textId="77777777"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1016610F" w14:textId="77777777"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3131A0CF" w14:textId="77777777"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8C1F0" w14:textId="77777777" w:rsidR="0034306F" w:rsidRDefault="0034306F" w:rsidP="008B2BEA">
      <w:r>
        <w:separator/>
      </w:r>
    </w:p>
  </w:footnote>
  <w:footnote w:type="continuationSeparator" w:id="0">
    <w:p w14:paraId="5A8C43A9" w14:textId="77777777" w:rsidR="0034306F" w:rsidRDefault="0034306F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468FB" w14:textId="77777777"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11F27" w14:textId="77777777"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97DBF36" wp14:editId="381D218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544D097" w14:textId="77777777" w:rsidR="00077F1A" w:rsidRDefault="00077F1A" w:rsidP="008B2BEA">
    <w:pPr>
      <w:pStyle w:val="Intestazione"/>
    </w:pPr>
  </w:p>
  <w:p w14:paraId="6C031E40" w14:textId="77777777"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14:paraId="04A7B7C3" w14:textId="77777777" w:rsidTr="008A0857">
      <w:tc>
        <w:tcPr>
          <w:tcW w:w="1921" w:type="dxa"/>
        </w:tcPr>
        <w:p w14:paraId="4EAC5E95" w14:textId="77777777"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509B361E" wp14:editId="6D77F815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45B5522B" w14:textId="77777777"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  STATALE</w:t>
          </w:r>
        </w:p>
        <w:p w14:paraId="581E25DE" w14:textId="77777777"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79FA538" w14:textId="77777777"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62921A93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E754001" wp14:editId="6325424C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1A127350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76D58F1" wp14:editId="28F9EEA4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50DE8BD8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744E24C" wp14:editId="48AA337C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1416299" w14:textId="77777777" w:rsidR="00077F1A" w:rsidRDefault="00077F1A" w:rsidP="008B2BEA">
    <w:pPr>
      <w:pStyle w:val="Intestazione"/>
    </w:pPr>
  </w:p>
  <w:p w14:paraId="3470483F" w14:textId="77777777"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052421">
    <w:abstractNumId w:val="6"/>
    <w:lvlOverride w:ilvl="0">
      <w:startOverride w:val="1"/>
    </w:lvlOverride>
  </w:num>
  <w:num w:numId="2" w16cid:durableId="4810426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551284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604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506860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18834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76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6904198">
    <w:abstractNumId w:val="2"/>
  </w:num>
  <w:num w:numId="9" w16cid:durableId="563874537">
    <w:abstractNumId w:val="12"/>
  </w:num>
  <w:num w:numId="10" w16cid:durableId="193813769">
    <w:abstractNumId w:val="0"/>
  </w:num>
  <w:num w:numId="11" w16cid:durableId="1633824409">
    <w:abstractNumId w:val="4"/>
  </w:num>
  <w:num w:numId="12" w16cid:durableId="112527533">
    <w:abstractNumId w:val="15"/>
  </w:num>
  <w:num w:numId="13" w16cid:durableId="1365059347">
    <w:abstractNumId w:val="10"/>
  </w:num>
  <w:num w:numId="14" w16cid:durableId="480654699">
    <w:abstractNumId w:val="14"/>
  </w:num>
  <w:num w:numId="15" w16cid:durableId="1331175518">
    <w:abstractNumId w:val="16"/>
  </w:num>
  <w:num w:numId="16" w16cid:durableId="241304857">
    <w:abstractNumId w:val="3"/>
  </w:num>
  <w:num w:numId="17" w16cid:durableId="172109593">
    <w:abstractNumId w:val="9"/>
  </w:num>
  <w:num w:numId="18" w16cid:durableId="823161047">
    <w:abstractNumId w:val="5"/>
  </w:num>
  <w:num w:numId="19" w16cid:durableId="1309020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400AB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43F"/>
    <w:rsid w:val="001C103F"/>
    <w:rsid w:val="001D25AF"/>
    <w:rsid w:val="001E0585"/>
    <w:rsid w:val="001F6B66"/>
    <w:rsid w:val="0020067F"/>
    <w:rsid w:val="002047C6"/>
    <w:rsid w:val="00207F4F"/>
    <w:rsid w:val="00220023"/>
    <w:rsid w:val="00220CD0"/>
    <w:rsid w:val="00230208"/>
    <w:rsid w:val="002350BB"/>
    <w:rsid w:val="002753FC"/>
    <w:rsid w:val="00285098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4306F"/>
    <w:rsid w:val="003570A2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06996"/>
    <w:rsid w:val="00524AC0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83C80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16095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694D"/>
    <w:rsid w:val="00DD4B97"/>
    <w:rsid w:val="00DE5543"/>
    <w:rsid w:val="00DF3CD9"/>
    <w:rsid w:val="00DF7720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07374"/>
    <w:rsid w:val="00F13868"/>
    <w:rsid w:val="00F15211"/>
    <w:rsid w:val="00F3614C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12777"/>
  <w15:docId w15:val="{F38F22B3-773D-4E49-B0BD-8EBADF13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883C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E09B5-F9AE-4446-9F0B-6D1873CF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949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2</cp:revision>
  <cp:lastPrinted>2021-09-22T15:05:00Z</cp:lastPrinted>
  <dcterms:created xsi:type="dcterms:W3CDTF">2024-05-20T18:32:00Z</dcterms:created>
  <dcterms:modified xsi:type="dcterms:W3CDTF">2024-05-20T18:32:00Z</dcterms:modified>
</cp:coreProperties>
</file>